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662" w:rsidRPr="0015130B" w:rsidRDefault="00962662" w:rsidP="0096266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1513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SUPPLIMENTARY MATERIAL</w:t>
      </w:r>
    </w:p>
    <w:p w:rsidR="00962662" w:rsidRPr="0015130B" w:rsidRDefault="00962662" w:rsidP="0096266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13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S1:</w:t>
      </w:r>
      <w:r w:rsidR="008266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26636" w:rsidRPr="0082663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A75CC0" w:rsidRPr="0015130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5D0CD9" w:rsidRPr="005F26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P.</w:t>
      </w:r>
      <w:r w:rsidRPr="005F26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5D0CD9" w:rsidRPr="005F26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putida</w:t>
      </w:r>
      <w:proofErr w:type="spellEnd"/>
      <w:r w:rsidR="005D0CD9" w:rsidRPr="005F26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BB7FB1" w:rsidRPr="005F265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03762" w:rsidRPr="005F26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trains </w:t>
      </w:r>
      <w:r w:rsidR="005F26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genomes </w:t>
      </w:r>
      <w:r w:rsidR="00903762" w:rsidRPr="005F26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retrieved from </w:t>
      </w:r>
      <w:r w:rsidR="00283F91" w:rsidRPr="005F2657">
        <w:rPr>
          <w:rFonts w:ascii="Times New Roman" w:hAnsi="Times New Roman" w:cs="Times New Roman"/>
          <w:color w:val="000000" w:themeColor="text1"/>
          <w:sz w:val="24"/>
          <w:szCs w:val="24"/>
        </w:rPr>
        <w:t>NCBI</w:t>
      </w:r>
      <w:r w:rsidR="00903762" w:rsidRPr="005F26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3429" w:rsidRPr="005F26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IMG </w:t>
      </w:r>
      <w:r w:rsidR="00903762" w:rsidRPr="005F2657">
        <w:rPr>
          <w:rFonts w:ascii="Times New Roman" w:hAnsi="Times New Roman" w:cs="Times New Roman"/>
          <w:color w:val="000000" w:themeColor="text1"/>
          <w:sz w:val="24"/>
          <w:szCs w:val="24"/>
        </w:rPr>
        <w:t>database</w:t>
      </w:r>
      <w:r w:rsidR="009D1142" w:rsidRPr="005F265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F58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March, 2016</w:t>
      </w:r>
      <w:r w:rsidR="00781B3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83F91" w:rsidRPr="001513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188" w:type="dxa"/>
        <w:tblLayout w:type="fixed"/>
        <w:tblLook w:val="04A0" w:firstRow="1" w:lastRow="0" w:firstColumn="1" w:lastColumn="0" w:noHBand="0" w:noVBand="1"/>
      </w:tblPr>
      <w:tblGrid>
        <w:gridCol w:w="2178"/>
        <w:gridCol w:w="990"/>
        <w:gridCol w:w="1530"/>
        <w:gridCol w:w="1800"/>
        <w:gridCol w:w="990"/>
        <w:gridCol w:w="2700"/>
      </w:tblGrid>
      <w:tr w:rsidR="00916C4B" w:rsidRPr="004D32B5" w:rsidTr="00F8691F">
        <w:trPr>
          <w:trHeight w:val="537"/>
        </w:trPr>
        <w:tc>
          <w:tcPr>
            <w:tcW w:w="2178" w:type="dxa"/>
            <w:vMerge w:val="restart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hyperlink r:id="rId6" w:tooltip="sort ascending" w:history="1">
              <w:r w:rsidR="00916C4B" w:rsidRPr="004D32B5">
                <w:rPr>
                  <w:rFonts w:ascii="Times New Roman" w:hAnsi="Times New Roman" w:cs="Times New Roman"/>
                  <w:b/>
                  <w:color w:val="000000" w:themeColor="text1"/>
                  <w:sz w:val="20"/>
                  <w:szCs w:val="20"/>
                </w:rPr>
                <w:t xml:space="preserve">Organism/Name </w:t>
              </w:r>
            </w:hyperlink>
          </w:p>
        </w:tc>
        <w:tc>
          <w:tcPr>
            <w:tcW w:w="990" w:type="dxa"/>
            <w:vMerge w:val="restart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hyperlink r:id="rId7" w:tooltip="sort ascending" w:history="1">
              <w:r w:rsidR="00916C4B" w:rsidRPr="004D32B5">
                <w:rPr>
                  <w:rFonts w:ascii="Times New Roman" w:hAnsi="Times New Roman" w:cs="Times New Roman"/>
                  <w:b/>
                  <w:color w:val="000000" w:themeColor="text1"/>
                  <w:sz w:val="20"/>
                  <w:szCs w:val="20"/>
                </w:rPr>
                <w:t xml:space="preserve">Strain </w:t>
              </w:r>
            </w:hyperlink>
          </w:p>
        </w:tc>
        <w:tc>
          <w:tcPr>
            <w:tcW w:w="1530" w:type="dxa"/>
            <w:vMerge w:val="restart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hyperlink r:id="rId8" w:tooltip="sort ascending" w:history="1">
              <w:proofErr w:type="spellStart"/>
              <w:r w:rsidR="00916C4B" w:rsidRPr="004D32B5">
                <w:rPr>
                  <w:rFonts w:ascii="Times New Roman" w:hAnsi="Times New Roman" w:cs="Times New Roman"/>
                  <w:b/>
                  <w:color w:val="000000" w:themeColor="text1"/>
                  <w:sz w:val="20"/>
                  <w:szCs w:val="20"/>
                </w:rPr>
                <w:t>BioProject</w:t>
              </w:r>
              <w:proofErr w:type="spellEnd"/>
              <w:r w:rsidR="00916C4B" w:rsidRPr="004D32B5">
                <w:rPr>
                  <w:rFonts w:ascii="Times New Roman" w:hAnsi="Times New Roman" w:cs="Times New Roman"/>
                  <w:b/>
                  <w:color w:val="000000" w:themeColor="text1"/>
                  <w:sz w:val="20"/>
                  <w:szCs w:val="20"/>
                </w:rPr>
                <w:t xml:space="preserve"> </w:t>
              </w:r>
            </w:hyperlink>
          </w:p>
        </w:tc>
        <w:tc>
          <w:tcPr>
            <w:tcW w:w="1800" w:type="dxa"/>
            <w:vMerge w:val="restart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hyperlink r:id="rId9" w:tooltip="sort ascending" w:history="1">
              <w:r w:rsidR="00916C4B" w:rsidRPr="004D32B5">
                <w:rPr>
                  <w:rFonts w:ascii="Times New Roman" w:hAnsi="Times New Roman" w:cs="Times New Roman"/>
                  <w:b/>
                  <w:color w:val="000000" w:themeColor="text1"/>
                  <w:sz w:val="20"/>
                  <w:szCs w:val="20"/>
                </w:rPr>
                <w:t xml:space="preserve">Assembly </w:t>
              </w:r>
            </w:hyperlink>
          </w:p>
        </w:tc>
        <w:tc>
          <w:tcPr>
            <w:tcW w:w="990" w:type="dxa"/>
            <w:vMerge w:val="restart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hyperlink r:id="rId10" w:tooltip="sort ascending" w:history="1">
              <w:r w:rsidR="00916C4B" w:rsidRPr="004D32B5">
                <w:rPr>
                  <w:rFonts w:ascii="Times New Roman" w:hAnsi="Times New Roman" w:cs="Times New Roman"/>
                  <w:b/>
                  <w:color w:val="000000" w:themeColor="text1"/>
                  <w:sz w:val="20"/>
                  <w:szCs w:val="20"/>
                </w:rPr>
                <w:t xml:space="preserve">Size (Mb) </w:t>
              </w:r>
            </w:hyperlink>
          </w:p>
        </w:tc>
        <w:tc>
          <w:tcPr>
            <w:tcW w:w="2700" w:type="dxa"/>
            <w:vMerge w:val="restart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hyperlink r:id="rId11" w:tooltip="sort ascending" w:history="1">
              <w:r w:rsidR="00916C4B" w:rsidRPr="004D32B5">
                <w:rPr>
                  <w:rFonts w:ascii="Times New Roman" w:hAnsi="Times New Roman" w:cs="Times New Roman"/>
                  <w:b/>
                  <w:color w:val="000000" w:themeColor="text1"/>
                  <w:sz w:val="20"/>
                  <w:szCs w:val="20"/>
                </w:rPr>
                <w:t xml:space="preserve">Replicons </w:t>
              </w:r>
            </w:hyperlink>
          </w:p>
        </w:tc>
      </w:tr>
      <w:tr w:rsidR="00916C4B" w:rsidRPr="004D32B5" w:rsidTr="00F8691F">
        <w:trPr>
          <w:trHeight w:val="276"/>
        </w:trPr>
        <w:tc>
          <w:tcPr>
            <w:tcW w:w="2178" w:type="dxa"/>
            <w:vMerge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vMerge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vMerge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00" w:type="dxa"/>
            <w:vMerge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vMerge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00" w:type="dxa"/>
            <w:vMerge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NBRC 14164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NBRC 14164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PRJDB191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GCA_000412675.1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6.1567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0"/>
            </w:tblGrid>
            <w:tr w:rsidR="00916C4B" w:rsidRPr="00916C4B" w:rsidTr="00916C4B">
              <w:trPr>
                <w:tblCellSpacing w:w="15" w:type="dxa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916C4B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916C4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NC021505.1/</w:t>
                  </w:r>
                  <w:hyperlink r:id="rId16" w:history="1">
                    <w:r w:rsidRPr="00916C4B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AP013070.1</w:t>
                    </w:r>
                  </w:hyperlink>
                </w:p>
              </w:tc>
            </w:tr>
          </w:tbl>
          <w:p w:rsidR="00916C4B" w:rsidRPr="00916C4B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F1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F1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PRJNA13909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GCA_000016865.1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5.95996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39"/>
            </w:tblGrid>
            <w:tr w:rsidR="00916C4B" w:rsidRPr="00916C4B" w:rsidTr="00916C4B">
              <w:trPr>
                <w:tblCellSpacing w:w="15" w:type="dxa"/>
              </w:trPr>
              <w:tc>
                <w:tcPr>
                  <w:tcW w:w="21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916C4B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916C4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NC009512.1/</w:t>
                  </w:r>
                  <w:hyperlink r:id="rId21" w:history="1">
                    <w:r w:rsidRPr="00916C4B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CP000712.1</w:t>
                    </w:r>
                  </w:hyperlink>
                </w:p>
              </w:tc>
            </w:tr>
          </w:tbl>
          <w:p w:rsidR="00916C4B" w:rsidRPr="00916C4B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2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GB-1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GB-1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PRJNA17629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GCA_000019125.1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6.07843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26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NC_010322.1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27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CP000926.1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8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W619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W619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PRJNA17053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GCA_000019445.1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5.77433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32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NC_010501.1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33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CP000949.1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4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BIRD-1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BIRD-1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PRJNA54033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GCA_000183645.1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5.73154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38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NC_017530.1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39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CP002290.1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0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S16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S16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PRJNA67881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GCA_000219705.1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5.98479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44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NC_015733.1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45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CP002870.1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6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ND6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ND6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PRJNA162897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GCA_000264665.1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6.20245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50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NC_017986.1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51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CP003588.1</w:t>
                    </w:r>
                  </w:hyperlink>
                </w:p>
              </w:tc>
            </w:tr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plasmid pND6-2:</w:t>
                  </w:r>
                  <w:hyperlink r:id="rId52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NC_018746.1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53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CP003589.1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4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HB3267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PC9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PRJNA171349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GCA_000325725.1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5.95611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58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NC_019905.1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59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CP003738.1</w:t>
                    </w:r>
                  </w:hyperlink>
                </w:p>
              </w:tc>
            </w:tr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plasmid pPC9:</w:t>
                  </w:r>
                  <w:hyperlink r:id="rId60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NC_019906.1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61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CP003739.1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2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H8234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H8234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PRJNA202087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GCA_000410575.1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6.87083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66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NC_021491.1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67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CP005976.1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8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S12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S12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7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PRJNA222630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7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GCA_000495455.2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6.38243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72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NZ_CP009974.1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73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CP009974.1</w:t>
                    </w:r>
                  </w:hyperlink>
                </w:p>
              </w:tc>
            </w:tr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plasmid pTTS12:</w:t>
                  </w:r>
                  <w:hyperlink r:id="rId74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NZ_CP009975.1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75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</w:t>
                    </w:r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lastRenderedPageBreak/>
                      <w:t>P009975.1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76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S13.1.2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7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S13.1.2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7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PRJNA214610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7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GCA_000498395.3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6.62185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2277CA">
              <w:trPr>
                <w:tblCellSpacing w:w="15" w:type="dxa"/>
                <w:jc w:val="center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80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NZ_CP010979.1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81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CP010979.1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82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8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DLL-E4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8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PRJNA244741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8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GCA_000691565.1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6.48406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86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NZ_CP007620.1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87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CP007620.1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88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8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1A00316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9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PRJNA307468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9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GCA_001515585.2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5.71582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92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NZ_CP014343.1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93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CP014343.1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94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9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PC2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9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PRJNA286152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9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GCA_001636055.1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5.80862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</w:tblGrid>
            <w:tr w:rsidR="00916C4B" w:rsidRPr="004D32B5" w:rsidTr="002277CA">
              <w:trPr>
                <w:tblCellSpacing w:w="15" w:type="dxa"/>
                <w:jc w:val="center"/>
              </w:trPr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98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NZ_CP011789.1</w:t>
                    </w:r>
                  </w:hyperlink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/</w:t>
                  </w:r>
                  <w:hyperlink r:id="rId99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CP011789.1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0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PD1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PRJNA247591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GCA_000799625.1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5.99714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4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PA14H7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PRJNA236584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GCA_000800615.1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5.87875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8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B6-2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B6-2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PRJNA72885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GCA_000226035.2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6.2396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2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str. Idaho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Idaho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PRJNA72621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GCA_000226475.2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6.36307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6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SJTE-1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SJTE-1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PRJNA167271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GCA_000271965.1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5.5515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0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B001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B001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PRJEA68177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GCA_000285395.1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5.74094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4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S12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S12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PRJNA171340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GCA_000287915.1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6.28466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8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LS46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2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LS46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PRJNA167222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GCA_000294445.2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5.87476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2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CSV86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CSV86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PRJNA65243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GCA_000319305.1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6.46978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6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TRO1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TRO1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PRJNA174070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3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GCA_000367825.1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6.31521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0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MTCC 5279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MTCC5279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PRJNA176888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GCA_000411615.1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5.21579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4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SJ3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SJ3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PRJNA215701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GCA_000478865.1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6.33139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8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S610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4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S610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PRJNA218557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GCA_000497385.1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4.59635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2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OUS82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OUS82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PRJNA223432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GCA_000507325.1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6.63331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6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W15Oct28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W15Oct28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PRJNA235256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5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GCA_000708715.2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6.32051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0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T2-2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T2-2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PRJNA235245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GCA_000710785.1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5.52423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4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MC4-5222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PRJNA253005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GCA_000729805.1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6.8581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8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6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YKD221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PRJDB2892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GCA_000787655.1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5.87071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2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SQ1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PRJNA266268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GCA_000802565.1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5.32094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6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KF703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PRJDB3352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7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GCA_000875995.1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6.4349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0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UASWS0946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PRJNA268580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GCA_000878325.1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6.0013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4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KG-4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KG-4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PRJNA223514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GCA_000987155.1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5.58691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8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CBB5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PRJNA267498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GCA_001006135.1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6.81706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2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SF1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PRJNA284837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GCA_001027965.1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5.80588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196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791_PPUT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PRJNA267549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GCA_001066335.1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6.24298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00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0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PCL1760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0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PRJNA289510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0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GCA_001282125.1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5.77208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04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0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IOFA1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0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PRJNA289292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0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GCA_001293025.1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5.7088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08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0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HB13667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1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PRJNA287247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1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GCA_001306495.1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6.3255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12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1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HB4184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1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PRJNA287249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1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GCA_001306515.1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5.93051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16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JCM 18452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1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JCM 18452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1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PRJDB837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1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GCA_001312165.1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6.28482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20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2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FDAAR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lastRenderedPageBreak/>
                <w:t>GOS_121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2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PRJNA231221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2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GCA_001471435.1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6.95803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24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2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JQ581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2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PRJNA316053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2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GCA_001630725.1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6.56391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28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027C4D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LF54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2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LF54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3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PRJNA190835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3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GCA_000390005.2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5.62502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32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3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ATH-43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3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PRJNA278654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3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GCA_001005285.1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5.83022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36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3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3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PRJNA287355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3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GCA_001077495.1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6.0599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40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4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JLR11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4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PRJNA284264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4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GCA_001183585.1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6.10037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44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4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ABAC8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4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PRJNA296832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4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GCA_001467305.1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5.5438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027C4D" w:rsidRDefault="00B5730A" w:rsidP="00916C4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hyperlink r:id="rId248" w:tgtFrame="_blank" w:history="1">
              <w:r w:rsidR="005D0CD9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027C4D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4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BW11M1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5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PRJNA311277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5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GCA_001562525.1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5.45688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52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DOT-T1E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5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DOT-T1E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5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PRJNA167844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5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GCA_000281215.1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6.2607</w:t>
            </w:r>
          </w:p>
        </w:tc>
        <w:tc>
          <w:tcPr>
            <w:tcW w:w="2700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4"/>
            </w:tblGrid>
            <w:tr w:rsidR="00916C4B" w:rsidRPr="004D32B5" w:rsidTr="00916C4B">
              <w:trPr>
                <w:tblCellSpacing w:w="15" w:type="dxa"/>
              </w:trPr>
              <w:tc>
                <w:tcPr>
                  <w:tcW w:w="208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916C4B" w:rsidRPr="004D32B5" w:rsidRDefault="00916C4B" w:rsidP="00B573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4D32B5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chromosome:</w:t>
                  </w:r>
                  <w:hyperlink r:id="rId256" w:history="1">
                    <w:r w:rsidRPr="004D32B5"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CP003734.1</w:t>
                    </w:r>
                  </w:hyperlink>
                </w:p>
              </w:tc>
            </w:tr>
          </w:tbl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57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S11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5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S11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59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PRJNA171810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6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GCA_000292775.1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5.97075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61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JCM 9802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6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JCM 9802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63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PRJDB836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6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GCA_001312145.1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6.03523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65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JCM 18798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6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JCM 18798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67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PRJDB838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68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GCA_001312185.1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6.57759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69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70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ABAC63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71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PRJNA295871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72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GCA_001467195.1 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5.13991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16C4B" w:rsidRPr="004D32B5" w:rsidTr="00F8691F">
        <w:tc>
          <w:tcPr>
            <w:tcW w:w="2178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73" w:tgtFrame="_blank" w:history="1"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P.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</w:t>
              </w:r>
              <w:proofErr w:type="spellStart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>putida</w:t>
              </w:r>
              <w:proofErr w:type="spellEnd"/>
              <w:r w:rsidR="005D0CD9" w:rsidRPr="005D0CD9">
                <w:rPr>
                  <w:rFonts w:ascii="Times New Roman" w:hAnsi="Times New Roman" w:cs="Times New Roman"/>
                  <w:i/>
                  <w:color w:val="000000" w:themeColor="text1"/>
                  <w:sz w:val="20"/>
                  <w:szCs w:val="20"/>
                </w:rPr>
                <w:t xml:space="preserve"> </w:t>
              </w:r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MR3</w:t>
              </w:r>
            </w:hyperlink>
          </w:p>
        </w:tc>
        <w:tc>
          <w:tcPr>
            <w:tcW w:w="99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74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MR3</w:t>
              </w:r>
            </w:hyperlink>
          </w:p>
        </w:tc>
        <w:tc>
          <w:tcPr>
            <w:tcW w:w="153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75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PRJNA195540</w:t>
              </w:r>
            </w:hyperlink>
          </w:p>
        </w:tc>
        <w:tc>
          <w:tcPr>
            <w:tcW w:w="1800" w:type="dxa"/>
            <w:hideMark/>
          </w:tcPr>
          <w:p w:rsidR="00916C4B" w:rsidRPr="004D32B5" w:rsidRDefault="00B5730A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76" w:tgtFrame="_blank" w:history="1">
              <w:r w:rsidR="00916C4B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GCA_000390445.1 </w:t>
              </w:r>
            </w:hyperlink>
            <w:r w:rsidR="00916C4B"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partial</w:t>
            </w:r>
          </w:p>
        </w:tc>
        <w:tc>
          <w:tcPr>
            <w:tcW w:w="99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2.99472</w:t>
            </w:r>
          </w:p>
        </w:tc>
        <w:tc>
          <w:tcPr>
            <w:tcW w:w="2700" w:type="dxa"/>
            <w:hideMark/>
          </w:tcPr>
          <w:p w:rsidR="00916C4B" w:rsidRPr="004D32B5" w:rsidRDefault="00916C4B" w:rsidP="00916C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</w:tbl>
    <w:p w:rsidR="002277CA" w:rsidRPr="004D32B5" w:rsidRDefault="00916C4B" w:rsidP="0096266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br w:type="textWrapping" w:clear="all"/>
      </w:r>
      <w:r w:rsidR="002277C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* </w:t>
      </w:r>
    </w:p>
    <w:p w:rsidR="002277CA" w:rsidRDefault="002277C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br w:type="page"/>
      </w:r>
    </w:p>
    <w:p w:rsidR="00043163" w:rsidRPr="00C641A1" w:rsidRDefault="00043163" w:rsidP="0004316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641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Table S2</w:t>
      </w:r>
      <w:r w:rsidR="00D738AF" w:rsidRPr="00C641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C641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14EC1" w:rsidRPr="00C641A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614EC1" w:rsidRPr="00C641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516F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</w:t>
      </w:r>
      <w:r w:rsidR="00D738AF" w:rsidRPr="00C641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iosynthetic gene clusters for each</w:t>
      </w:r>
      <w:r w:rsidR="008516F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516FA" w:rsidRPr="00C641A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P. </w:t>
      </w:r>
      <w:proofErr w:type="spellStart"/>
      <w:r w:rsidR="008516FA" w:rsidRPr="00C641A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putida</w:t>
      </w:r>
      <w:proofErr w:type="spellEnd"/>
      <w:r w:rsidR="008516FA" w:rsidRPr="00C641A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="008516FA" w:rsidRPr="00C641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 w:rsidR="008516F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train </w:t>
      </w:r>
      <w:r w:rsidR="00D738AF" w:rsidRPr="00C641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and </w:t>
      </w:r>
      <w:r w:rsidR="00E3670D" w:rsidRPr="00C641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predicted </w:t>
      </w:r>
      <w:r w:rsidR="00614EC1" w:rsidRPr="00C641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chemical </w:t>
      </w:r>
      <w:r w:rsidR="00D738AF" w:rsidRPr="00C641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structures</w:t>
      </w:r>
      <w:r w:rsidR="008516F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tbl>
      <w:tblPr>
        <w:tblStyle w:val="TableGrid"/>
        <w:tblW w:w="109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631"/>
        <w:gridCol w:w="1117"/>
        <w:gridCol w:w="1852"/>
        <w:gridCol w:w="2250"/>
        <w:gridCol w:w="5130"/>
      </w:tblGrid>
      <w:tr w:rsidR="00C553FF" w:rsidRPr="004D32B5" w:rsidTr="00B44867">
        <w:trPr>
          <w:trHeight w:val="470"/>
        </w:trPr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Strains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Clusters with Ref ID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Most similar known cluster with MIBiG BGC-ID</w:t>
            </w:r>
          </w:p>
        </w:tc>
        <w:tc>
          <w:tcPr>
            <w:tcW w:w="5130" w:type="dxa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Predicted Structure</w:t>
            </w:r>
          </w:p>
        </w:tc>
      </w:tr>
      <w:tr w:rsidR="00C553FF" w:rsidRPr="004D32B5" w:rsidTr="00B44867">
        <w:trPr>
          <w:trHeight w:val="639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B5730A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hyperlink r:id="rId277" w:tgtFrame="_blank" w:history="1">
              <w:r w:rsidR="00C553FF" w:rsidRPr="00B66F0E">
                <w:rPr>
                  <w:rStyle w:val="Hyperlink"/>
                  <w:rFonts w:ascii="Times New Roman" w:hAnsi="Times New Roman" w:cs="Times New Roman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KT2440</w:t>
              </w:r>
            </w:hyperlink>
          </w:p>
        </w:tc>
        <w:tc>
          <w:tcPr>
            <w:tcW w:w="185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hyperlink r:id="rId278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NC_002947.3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553FF" w:rsidRPr="004D32B5" w:rsidRDefault="0098331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N.A</w:t>
            </w:r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09692B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Putative chemical scaffold for </w:t>
            </w:r>
            <w:r w:rsidR="000068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  <w:r w:rsidR="00C553FF"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luster 3</w:t>
            </w:r>
            <w:r w:rsidR="00C553FF"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342487" cy="1201741"/>
                  <wp:effectExtent l="19050" t="0" r="663" b="0"/>
                  <wp:docPr id="660" name="Picture 1" descr="E:\pseudomonas putida\p.putida\complete\NC_002947.3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mplete\NC_002947.3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521" cy="121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2F48F4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Putative chemical scaffold for c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luster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4</w:t>
            </w:r>
            <w:r w:rsidR="00C553FF"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722286" cy="860496"/>
                  <wp:effectExtent l="19050" t="0" r="0" b="0"/>
                  <wp:docPr id="661" name="Picture 2" descr="E:\pseudomonas putida\p.putida\complete\NC_002947.3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seudomonas putida\p.putida\complete\NC_002947.3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17" cy="8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616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281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NC_002947.3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98331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N.A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920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NC_002947.3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B5730A" w:rsidP="00EB6EE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8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614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NC_002947.3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B5730A" w:rsidP="00EB6EE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8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87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hyperlink r:id="rId284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NC_002947.3</w:t>
            </w:r>
          </w:p>
        </w:tc>
        <w:tc>
          <w:tcPr>
            <w:tcW w:w="2250" w:type="dxa"/>
            <w:tcBorders>
              <w:top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98331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N.A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82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F1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hyperlink r:id="rId285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B5730A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hyperlink r:id="rId286" w:history="1">
              <w:r w:rsidR="00C553FF" w:rsidRPr="004D32B5">
                <w:rPr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</w:rPr>
                <w:t>NC_009512.1</w:t>
              </w:r>
            </w:hyperlink>
          </w:p>
        </w:tc>
        <w:tc>
          <w:tcPr>
            <w:tcW w:w="2250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2D12D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N.A</w:t>
            </w:r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2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547357" cy="773098"/>
                  <wp:effectExtent l="19050" t="0" r="0" b="0"/>
                  <wp:docPr id="662" name="Picture 1" descr="E:\pseudomonas putida\p.putida\complete\NC_009512.1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mplete\NC_009512.1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683" cy="77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C4DF4" w:rsidRDefault="001C4DF4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C4DF4" w:rsidRDefault="001C4DF4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91572" cy="580445"/>
                  <wp:effectExtent l="19050" t="0" r="0" b="0"/>
                  <wp:docPr id="663" name="Picture 2" descr="E:\pseudomonas putida\p.putida\complete\NC_009512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seudomonas putida\p.putida\complete\NC_009512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249" cy="59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33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89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NC_009512.1</w:t>
              </w:r>
            </w:hyperlink>
          </w:p>
        </w:tc>
        <w:tc>
          <w:tcPr>
            <w:tcW w:w="225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D6E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BGC0000413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57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90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NC_009512.1</w:t>
              </w:r>
            </w:hyperlink>
          </w:p>
        </w:tc>
        <w:tc>
          <w:tcPr>
            <w:tcW w:w="225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D6E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BGC0000413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324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hyperlink r:id="rId291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92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NC_009512.1</w:t>
              </w:r>
            </w:hyperlink>
          </w:p>
        </w:tc>
        <w:tc>
          <w:tcPr>
            <w:tcW w:w="225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004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Cluster5 </w:t>
            </w:r>
            <w:hyperlink r:id="rId293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T1pks</w:t>
              </w:r>
            </w:hyperlink>
            <w:r w:rsidRPr="004D32B5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hyperlink r:id="rId294" w:history="1">
              <w:r w:rsidRPr="004D32B5">
                <w:rPr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</w:rPr>
                <w:t>NC_009512.1</w:t>
              </w:r>
            </w:hyperlink>
          </w:p>
        </w:tc>
        <w:tc>
          <w:tcPr>
            <w:tcW w:w="2250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402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BGC0000774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834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GB-1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295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296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NC_010322.1</w:t>
              </w:r>
            </w:hyperlink>
          </w:p>
        </w:tc>
        <w:tc>
          <w:tcPr>
            <w:tcW w:w="2250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908313" cy="1071879"/>
                  <wp:effectExtent l="19050" t="0" r="0" b="0"/>
                  <wp:docPr id="664" name="Picture 3" descr="E:\pseudomonas putida\p.putida\complete\NC_010322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seudomonas putida\p.putida\complete\NC_010322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717" cy="107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4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732102" cy="1012756"/>
                  <wp:effectExtent l="19050" t="0" r="0" b="0"/>
                  <wp:docPr id="665" name="Picture 4" descr="E:\pseudomonas putida\p.putida\complete\NC_010322.1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seudomonas putida\p.putida\complete\NC_010322.1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90" cy="102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457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299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00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NC_010322.1</w:t>
              </w:r>
            </w:hyperlink>
          </w:p>
        </w:tc>
        <w:tc>
          <w:tcPr>
            <w:tcW w:w="225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19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01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NC_010322.1</w:t>
              </w:r>
            </w:hyperlink>
          </w:p>
        </w:tc>
        <w:tc>
          <w:tcPr>
            <w:tcW w:w="225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(8%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0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31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hyperlink r:id="rId303" w:history="1">
              <w:r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NC_010322.1</w:t>
              </w:r>
            </w:hyperlink>
          </w:p>
        </w:tc>
        <w:tc>
          <w:tcPr>
            <w:tcW w:w="2250" w:type="dxa"/>
            <w:tcBorders>
              <w:top w:val="single" w:sz="2" w:space="0" w:color="auto"/>
              <w:bottom w:val="single" w:sz="4" w:space="0" w:color="000000" w:themeColor="text1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0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825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4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W619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hyperlink r:id="rId305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B5730A" w:rsidP="00A07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06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NC_010501.1</w:t>
              </w:r>
            </w:hyperlink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4C16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4</w:t>
            </w:r>
          </w:p>
          <w:p w:rsidR="00C553FF" w:rsidRPr="004D32B5" w:rsidRDefault="00C553FF" w:rsidP="004C16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03663" cy="1210565"/>
                  <wp:effectExtent l="19050" t="0" r="0" b="0"/>
                  <wp:docPr id="666" name="Picture 5" descr="E:\pseudomonas putida\p.putida\complete\NC_010501.1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seudomonas putida\p.putida\complete\NC_010501.1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30" cy="121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186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308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309" w:history="1">
              <w:r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NC_010501.1</w:t>
              </w:r>
            </w:hyperlink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4B61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sz w:val="20"/>
                <w:szCs w:val="20"/>
              </w:rPr>
              <w:t>Oxazolomycin_biosynthetic_gene_cluster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sz w:val="20"/>
                <w:szCs w:val="20"/>
              </w:rPr>
              <w:t xml:space="preserve">(6% of genes show similarity) </w:t>
            </w:r>
            <w:hyperlink r:id="rId310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BGC0001106_c1</w:t>
              </w:r>
            </w:hyperlink>
          </w:p>
          <w:p w:rsidR="00C553FF" w:rsidRPr="004D32B5" w:rsidRDefault="00C553FF" w:rsidP="00EB6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6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hyperlink r:id="rId311" w:anchor="phenazi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Phenazine</w:t>
              </w:r>
              <w:proofErr w:type="spellEnd"/>
            </w:hyperlink>
          </w:p>
          <w:p w:rsidR="00C553FF" w:rsidRPr="004D32B5" w:rsidRDefault="00B5730A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hyperlink r:id="rId312" w:history="1">
              <w:r w:rsidR="00C553FF" w:rsidRPr="004D32B5">
                <w:rPr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</w:rPr>
                <w:t>NC_010501.1</w:t>
              </w:r>
            </w:hyperlink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88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B5730A" w:rsidP="00A07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13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NC_010501.1</w:t>
              </w:r>
            </w:hyperlink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1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750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BIRD-1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hyperlink r:id="rId315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16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CP002290.1</w:t>
              </w:r>
            </w:hyperlink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</w:tcPr>
          <w:p w:rsidR="00C553FF" w:rsidRPr="004D32B5" w:rsidRDefault="00C553FF" w:rsidP="002B7A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2</w:t>
            </w:r>
          </w:p>
          <w:p w:rsidR="00C553FF" w:rsidRPr="004D32B5" w:rsidRDefault="00C553FF" w:rsidP="002B7A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43407" cy="1304014"/>
                  <wp:effectExtent l="19050" t="0" r="0" b="0"/>
                  <wp:docPr id="667" name="Picture 6" descr="E:\pseudomonas putida\p.putida\complete\CP002290.1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seudomonas putida\p.putida\complete\CP002290.1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473" cy="131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57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18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CP002290.1</w:t>
              </w:r>
            </w:hyperlink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1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33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hyperlink r:id="rId320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21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CP002290.1</w:t>
              </w:r>
            </w:hyperlink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4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hyperlink r:id="rId322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T1pks</w:t>
              </w:r>
            </w:hyperlink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23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CP002290.1</w:t>
              </w:r>
            </w:hyperlink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1F1F1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O-antigen_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(17% of genes show similarity)</w:t>
            </w:r>
          </w:p>
          <w:p w:rsidR="00C553FF" w:rsidRPr="004D32B5" w:rsidRDefault="00B5730A" w:rsidP="004A39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2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BGC0000784_c1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48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S16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hyperlink r:id="rId325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B5730A" w:rsidP="00A07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26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NC_015733.1</w:t>
              </w:r>
            </w:hyperlink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2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905166" cy="937496"/>
                  <wp:effectExtent l="19050" t="0" r="0" b="0"/>
                  <wp:docPr id="668" name="Picture 1" descr="E:\pseudomonas putida\p.putida\complete\NC_015733.1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mplete\NC_015733.1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36" cy="94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3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454259" cy="1335819"/>
                  <wp:effectExtent l="19050" t="0" r="3191" b="0"/>
                  <wp:docPr id="669" name="Picture 2" descr="E:\pseudomonas putida\p.putida\complete\NC_015733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seudomonas putida\p.putida\complete\NC_015733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743" cy="135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37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29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NC_015733.1</w:t>
              </w:r>
            </w:hyperlink>
          </w:p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3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05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B5730A" w:rsidP="00A07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31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NC_015733.1</w:t>
              </w:r>
            </w:hyperlink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3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023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7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ND6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hyperlink r:id="rId333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NC_017986.1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3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823173" cy="897147"/>
                  <wp:effectExtent l="19050" t="0" r="5627" b="0"/>
                  <wp:docPr id="670" name="Picture 3" descr="E:\pseudomonas putida\p.putida\complete\NC_017986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seudomonas putida\p.putida\complete\NC_017986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64" cy="900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4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03663" cy="805792"/>
                  <wp:effectExtent l="19050" t="0" r="0" b="0"/>
                  <wp:docPr id="671" name="Picture 4" descr="E:\pseudomonas putida\p.putida\complete\NC_017986.1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seudomonas putida\p.putida\complete\NC_017986.1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423" cy="82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3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336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NC_017986.1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4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NC_017986.1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(6%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hyperlink r:id="rId33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4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NC_017986.1</w:t>
            </w:r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(9%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3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933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PC9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hyperlink r:id="rId339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NC_019905.1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2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806447" cy="902549"/>
                  <wp:effectExtent l="19050" t="0" r="3303" b="0"/>
                  <wp:docPr id="672" name="Picture 5" descr="E:\pseudomonas putida\p.putida\complete\NC_019905.1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seudomonas putida\p.putida\complete\NC_019905.1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98" cy="90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3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665995" cy="719808"/>
                  <wp:effectExtent l="19050" t="0" r="1005" b="0"/>
                  <wp:docPr id="673" name="Picture 7" descr="E:\pseudomonas putida\p.putida\complete\NC_019905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seudomonas putida\p.putida\complete\NC_019905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105" cy="733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943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NC_019905.1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4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NC_019905.1</w:t>
            </w:r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4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666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B5730A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hyperlink r:id="rId344" w:tgtFrame="_blank" w:history="1">
              <w:r w:rsidR="00C553FF" w:rsidRPr="00B66F0E">
                <w:rPr>
                  <w:rStyle w:val="Hyperlink"/>
                  <w:rFonts w:ascii="Times New Roman" w:hAnsi="Times New Roman" w:cs="Times New Roman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H8234</w:t>
              </w:r>
            </w:hyperlink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hyperlink r:id="rId345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NC_021491.1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E96B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3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716199" cy="589154"/>
                  <wp:effectExtent l="19050" t="0" r="7951" b="0"/>
                  <wp:docPr id="674" name="Picture 9" descr="E:\pseudomonas putida\p.putida\complete\NC_021491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pseudomonas putida\p.putida\complete\NC_021491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03" cy="602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36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347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NC_021491.1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60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NC_021491.1</w:t>
            </w:r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(19%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4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72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B5730A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hyperlink r:id="rId349" w:tgtFrame="_blank" w:history="1">
              <w:r w:rsidR="00C553FF" w:rsidRPr="00B66F0E">
                <w:rPr>
                  <w:rStyle w:val="Hyperlink"/>
                  <w:rFonts w:ascii="Times New Roman" w:hAnsi="Times New Roman" w:cs="Times New Roman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NBRC 14164</w:t>
              </w:r>
            </w:hyperlink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B5730A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50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NC_021505.1</w:t>
              </w:r>
            </w:hyperlink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5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1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81027" cy="1009405"/>
                  <wp:effectExtent l="19050" t="0" r="0" b="0"/>
                  <wp:docPr id="675" name="Picture 10" descr="E:\pseudomonas putida\p.putida\complete\NC_021505.1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seudomonas putida\p.putida\complete\NC_021505.1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88" cy="1022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2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613139" cy="793795"/>
                  <wp:effectExtent l="19050" t="0" r="6111" b="0"/>
                  <wp:docPr id="676" name="Picture 11" descr="E:\pseudomonas putida\p.putida\complete\NC_021505.1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seudomonas putida\p.putida\complete\NC_021505.1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18" cy="79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3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54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NC_021505.1</w:t>
              </w:r>
            </w:hyperlink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(9%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5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826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Cluster3 </w:t>
            </w:r>
            <w:hyperlink r:id="rId356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B5730A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57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NC_021505.1</w:t>
              </w:r>
            </w:hyperlink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hyperlink r:id="rId358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59" w:history="1">
              <w:r w:rsidR="00C553FF" w:rsidRPr="004D32B5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NC_021505.1</w:t>
              </w:r>
            </w:hyperlink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437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11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3FF" w:rsidRPr="00B66F0E" w:rsidRDefault="00B5730A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hyperlink r:id="rId360" w:tgtFrame="_blank" w:history="1">
              <w:r w:rsidR="00C553FF" w:rsidRPr="00B66F0E">
                <w:rPr>
                  <w:rStyle w:val="Hyperlink"/>
                  <w:rFonts w:ascii="Times New Roman" w:hAnsi="Times New Roman" w:cs="Times New Roman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DLL-E4</w:t>
              </w:r>
            </w:hyperlink>
          </w:p>
        </w:tc>
        <w:tc>
          <w:tcPr>
            <w:tcW w:w="185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hyperlink r:id="rId361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NZ_CP007620.1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2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875587" cy="928319"/>
                  <wp:effectExtent l="19050" t="0" r="0" b="0"/>
                  <wp:docPr id="677" name="Picture 12" descr="E:\pseudomonas putida\p.putida\complete\NZ_CP007620.1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pseudomonas putida\p.putida\complete\NZ_CP007620.1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54" cy="9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3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675870" cy="1461962"/>
                  <wp:effectExtent l="19050" t="0" r="0" b="0"/>
                  <wp:docPr id="678" name="Picture 13" descr="E:\pseudomonas putida\p.putida\complete\NZ_CP007620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pseudomonas putida\p.putida\complete\NZ_CP007620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553" cy="147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943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  <w:right w:val="single" w:sz="8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NZ_CP007620.1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6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91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NZ_CP007620.1</w:t>
            </w:r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6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600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B5730A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hyperlink r:id="rId366" w:tgtFrame="_blank" w:history="1">
              <w:r w:rsidR="00C553FF" w:rsidRPr="00B66F0E">
                <w:rPr>
                  <w:rStyle w:val="Hyperlink"/>
                  <w:rFonts w:ascii="Times New Roman" w:hAnsi="Times New Roman" w:cs="Times New Roman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S13.1.2</w:t>
              </w:r>
            </w:hyperlink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NZ_CP010979.1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(18%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6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1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70022" cy="985961"/>
                  <wp:effectExtent l="19050" t="0" r="6528" b="0"/>
                  <wp:docPr id="679" name="Picture 14" descr="E:\pseudomonas putida\p.putida\complete\NZ_CP010979.1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pseudomonas putida\p.putida\complete\NZ_CP010979.1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74" cy="99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4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68875" cy="571961"/>
                  <wp:effectExtent l="19050" t="0" r="7675" b="0"/>
                  <wp:docPr id="680" name="Picture 15" descr="E:\pseudomonas putida\p.putida\complete\NZ_CP010979.1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pseudomonas putida\p.putida\complete\NZ_CP010979.1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51" cy="574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Cluster2 Other</w:t>
            </w:r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NZ_CP010979.1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7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60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Cluster3 </w:t>
            </w:r>
            <w:hyperlink r:id="rId371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NZ_CP010979.1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NZ_CP010979.1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7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713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hyperlink r:id="rId373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T1pks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NZ_CP010979.1</w:t>
            </w:r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1F1F1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O-antigen_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7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BGC0000784_c1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85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B5730A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hyperlink r:id="rId375" w:tgtFrame="_blank" w:history="1">
              <w:r w:rsidR="00C553FF" w:rsidRPr="00B66F0E">
                <w:rPr>
                  <w:rStyle w:val="Hyperlink"/>
                  <w:rFonts w:ascii="Times New Roman" w:hAnsi="Times New Roman" w:cs="Times New Roman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S12</w:t>
              </w:r>
            </w:hyperlink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NZ_CP009974.1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(18%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7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</w:tcPr>
          <w:p w:rsidR="00C553FF" w:rsidRPr="004D32B5" w:rsidRDefault="00C553FF" w:rsidP="00356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1</w:t>
            </w:r>
          </w:p>
          <w:p w:rsidR="00C553FF" w:rsidRPr="004D32B5" w:rsidRDefault="00C553FF" w:rsidP="00356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748660" cy="1264257"/>
                  <wp:effectExtent l="19050" t="0" r="0" b="0"/>
                  <wp:docPr id="681" name="Picture 1" descr="E:\pseudomonas putida\p.putida\complete\NZ_CP009974.1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mplete\NZ_CP009974.1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695" cy="1273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37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B746C6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378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B746C6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NZ_CP009974.1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8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Cluster3</w:t>
            </w:r>
          </w:p>
          <w:p w:rsidR="00C553FF" w:rsidRPr="004D32B5" w:rsidRDefault="00B5730A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hyperlink r:id="rId379" w:anchor="bacteriocin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T1pks</w:t>
              </w:r>
            </w:hyperlink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NZ_CP009974.1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9F4C5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1F1F1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O-antigen_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(27% of genes show similarity)</w:t>
            </w:r>
          </w:p>
          <w:p w:rsidR="00C553FF" w:rsidRPr="004D32B5" w:rsidRDefault="00B5730A" w:rsidP="009F4C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8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BGC0000784_c1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7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Cluster4 </w:t>
            </w:r>
            <w:hyperlink r:id="rId381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NZ_CP009974.1</w:t>
            </w:r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85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B5730A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hyperlink r:id="rId382" w:tgtFrame="_blank" w:history="1">
              <w:r w:rsidR="00C553FF" w:rsidRPr="00B66F0E">
                <w:rPr>
                  <w:rStyle w:val="Hyperlink"/>
                  <w:rFonts w:ascii="Times New Roman" w:hAnsi="Times New Roman" w:cs="Times New Roman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DOT-T1E</w:t>
              </w:r>
            </w:hyperlink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CP003734.1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8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2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173322" cy="1069451"/>
                  <wp:effectExtent l="19050" t="0" r="0" b="0"/>
                  <wp:docPr id="682" name="Picture 2" descr="E:\pseudomonas putida\p.putida\complete\CP003734.1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seudomonas putida\p.putida\complete\CP003734.1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28" cy="107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3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403015" cy="898497"/>
                  <wp:effectExtent l="19050" t="0" r="0" b="0"/>
                  <wp:docPr id="683" name="Picture 3" descr="E:\pseudomonas putida\p.putida\complete\CP003734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seudomonas putida\p.putida\complete\CP003734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938" cy="904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64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CP003734.1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8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943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CP003734.1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8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39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Cluster4 </w:t>
            </w:r>
            <w:hyperlink r:id="rId388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B746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CP003734.1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25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Cluster5 </w:t>
            </w:r>
            <w:hyperlink r:id="rId389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B74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CP003734.1</w:t>
            </w:r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49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1A00316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Cluster1 </w:t>
            </w:r>
            <w:hyperlink r:id="rId390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B74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NZ_CP014343.1</w:t>
            </w:r>
          </w:p>
        </w:tc>
        <w:tc>
          <w:tcPr>
            <w:tcW w:w="2250" w:type="dxa"/>
            <w:tcBorders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2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905166" cy="822391"/>
                  <wp:effectExtent l="19050" t="0" r="0" b="0"/>
                  <wp:docPr id="684" name="Picture 1" descr="E:\pseudomonas putida\Results\p.putida\complete\1A00316\antiSMASH-NZ_CP014343.1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Results\p.putida\complete\1A00316\antiSMASH-NZ_CP014343.1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09" cy="82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C734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C734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3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014548" cy="1151499"/>
                  <wp:effectExtent l="19050" t="0" r="4752" b="0"/>
                  <wp:docPr id="685" name="Picture 2" descr="E:\pseudomonas putida\Results\p.putida\complete\1A00316\antiSMASH-NZ_CP014343.1\genecluster3-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seudomonas putida\Results\p.putida\complete\1A00316\antiSMASH-NZ_CP014343.1\genecluster3-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46" cy="115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4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12351" cy="763325"/>
                  <wp:effectExtent l="19050" t="0" r="7049" b="0"/>
                  <wp:docPr id="686" name="Picture 3" descr="E:\pseudomonas putida\Results\p.putida\complete\1A00316\antiSMASH-NZ_CP014343.1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seudomonas putida\Results\p.putida\complete\1A00316\antiSMASH-NZ_CP014343.1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995" cy="764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0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NZ_CP014343.1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1F1F1"/>
              </w:rPr>
            </w:pPr>
            <w:proofErr w:type="spellStart"/>
            <w:r w:rsidRPr="004D32B5">
              <w:rPr>
                <w:rFonts w:ascii="Times New Roman" w:hAnsi="Times New Roman" w:cs="Times New Roman"/>
                <w:sz w:val="20"/>
                <w:szCs w:val="20"/>
              </w:rPr>
              <w:t>Xatholysin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(100% of genes show similarity)</w:t>
            </w:r>
          </w:p>
          <w:p w:rsidR="00C553FF" w:rsidRPr="004D32B5" w:rsidRDefault="00B5730A" w:rsidP="009F4C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BGC0000463_c1</w:t>
              </w:r>
            </w:hyperlink>
          </w:p>
          <w:p w:rsidR="00C553FF" w:rsidRPr="004D32B5" w:rsidRDefault="00C553FF" w:rsidP="009F4C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174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NZ_CP014343.1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Pseudomonine_biosynthetic_gene_cluster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(100%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9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BGC0000410_c1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61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NZ_CP014343.1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9F4C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Entolysin_biosynthetic_gene_cluster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(47% of genes show similarity)</w:t>
            </w:r>
          </w:p>
          <w:p w:rsidR="00C553FF" w:rsidRPr="004D32B5" w:rsidRDefault="00B5730A" w:rsidP="009F4C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9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BGC0000344_c1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NZ_CP014343.1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9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392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 xml:space="preserve">Cluster6 </w:t>
            </w:r>
            <w:hyperlink r:id="rId398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i w:val="0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NZ_CP014343.1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9F4C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Pseudopyronine_A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_/_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Pseudopyronine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_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B_biosynthetic_gene_cluster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(18% of genes show similarity)</w:t>
            </w:r>
          </w:p>
          <w:p w:rsidR="00C553FF" w:rsidRPr="004D32B5" w:rsidRDefault="00B5730A" w:rsidP="009F4C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39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BGC0001285_c1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44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NZ_CP014343.1</w:t>
            </w:r>
          </w:p>
        </w:tc>
        <w:tc>
          <w:tcPr>
            <w:tcW w:w="2250" w:type="dxa"/>
            <w:vMerge w:val="restart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0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134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130" w:type="dxa"/>
            <w:vMerge w:val="restart"/>
            <w:tcBorders>
              <w:top w:val="nil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5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411074" cy="1081378"/>
                  <wp:effectExtent l="19050" t="0" r="8276" b="0"/>
                  <wp:docPr id="687" name="Picture 4" descr="E:\pseudomonas putida\Results\p.putida\complete\1A00316\antiSMASH-NZ_CP014343.1\geneclust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seudomonas putida\Results\p.putida\complete\1A00316\antiSMASH-NZ_CP014343.1\geneclust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645" cy="1086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285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pStyle w:val="Subtitle"/>
              <w:ind w:left="-56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i w:val="0"/>
                <w:color w:val="000000" w:themeColor="text1"/>
                <w:sz w:val="20"/>
                <w:szCs w:val="20"/>
              </w:rPr>
              <w:t>Cluster8 Other</w:t>
            </w:r>
          </w:p>
          <w:p w:rsidR="00C553FF" w:rsidRPr="004D32B5" w:rsidRDefault="00C553FF" w:rsidP="00B746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NZ_CP014343.1</w:t>
            </w:r>
          </w:p>
        </w:tc>
        <w:tc>
          <w:tcPr>
            <w:tcW w:w="2250" w:type="dxa"/>
            <w:tcBorders>
              <w:top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6E1CC8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Mangotoxin_biosynthetic_gene_cluster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(57% of genes show similarity)</w:t>
            </w:r>
          </w:p>
          <w:p w:rsidR="00C553FF" w:rsidRPr="004D32B5" w:rsidRDefault="00B5730A" w:rsidP="006E1CC8">
            <w:pPr>
              <w:spacing w:before="48" w:after="48"/>
              <w:ind w:left="-10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0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BGC0000387_c1</w:t>
              </w:r>
            </w:hyperlink>
          </w:p>
          <w:p w:rsidR="00C553FF" w:rsidRPr="004D32B5" w:rsidRDefault="00C553FF" w:rsidP="001435FB">
            <w:pPr>
              <w:spacing w:before="48" w:after="48"/>
              <w:ind w:left="120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130" w:type="dxa"/>
            <w:vMerge/>
            <w:tcBorders>
              <w:top w:val="nil"/>
              <w:bottom w:val="single" w:sz="4" w:space="0" w:color="000000" w:themeColor="text1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 w:val="restart"/>
            <w:tcBorders>
              <w:top w:val="nil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16</w:t>
            </w:r>
          </w:p>
        </w:tc>
        <w:tc>
          <w:tcPr>
            <w:tcW w:w="1117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PC2</w:t>
            </w:r>
          </w:p>
        </w:tc>
        <w:tc>
          <w:tcPr>
            <w:tcW w:w="18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 Other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NZ_CP011789.1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6E1CC8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Mangotoxin_biosynthetic_gene_cluster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(57% of genes show similarity)</w:t>
            </w:r>
          </w:p>
          <w:p w:rsidR="00C553FF" w:rsidRPr="004D32B5" w:rsidRDefault="00B5730A" w:rsidP="006E1CC8">
            <w:pPr>
              <w:spacing w:before="48" w:after="48"/>
              <w:ind w:left="-10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0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BGC0000387_c1</w:t>
              </w:r>
            </w:hyperlink>
          </w:p>
        </w:tc>
        <w:tc>
          <w:tcPr>
            <w:tcW w:w="5130" w:type="dxa"/>
            <w:vMerge w:val="restart"/>
            <w:tcBorders>
              <w:top w:val="nil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2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986543" cy="612095"/>
                  <wp:effectExtent l="19050" t="0" r="4307" b="0"/>
                  <wp:docPr id="688" name="Picture 1" descr="E:\pseudomonas putida\Results\p.putida\complete\PC2\antiSMASH-NZ_CP011789.1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Results\p.putida\complete\PC2\antiSMASH-NZ_CP011789.1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619" cy="61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3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974425" cy="906449"/>
                  <wp:effectExtent l="19050" t="0" r="0" b="0"/>
                  <wp:docPr id="689" name="Picture 2" descr="E:\pseudomonas putida\Results\p.putida\complete\PC2\antiSMASH-NZ_CP011789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seudomonas putida\Results\p.putida\complete\PC2\antiSMASH-NZ_CP011789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410" cy="916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4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357782" cy="1017767"/>
                  <wp:effectExtent l="19050" t="0" r="4418" b="0"/>
                  <wp:docPr id="690" name="Picture 3" descr="E:\pseudomonas putida\Results\p.putida\complete\PC2\antiSMASH-NZ_CP011789.1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seudomonas putida\Results\p.putida\complete\PC2\antiSMASH-NZ_CP011789.1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214" cy="103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5</w:t>
            </w: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354076" cy="1164927"/>
                  <wp:effectExtent l="19050" t="0" r="8124" b="0"/>
                  <wp:docPr id="691" name="Picture 4" descr="E:\pseudomonas putida\Results\p.putida\complete\PC2\antiSMASH-NZ_CP011789.1\geneclust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seudomonas putida\Results\p.putida\complete\PC2\antiSMASH-NZ_CP011789.1\geneclust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860" cy="116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242"/>
        </w:trPr>
        <w:tc>
          <w:tcPr>
            <w:tcW w:w="631" w:type="dxa"/>
            <w:vMerge/>
            <w:tcBorders>
              <w:top w:val="nil"/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NZ_CP011789.1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0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top w:val="nil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NZ_CP011789.1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B433D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WLIP_biosynthetic_gene_cluster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(100% of genes show similarity)</w:t>
            </w:r>
          </w:p>
          <w:p w:rsidR="00C553FF" w:rsidRPr="004D32B5" w:rsidRDefault="00B5730A" w:rsidP="002B433D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0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BGC0000462_c2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77"/>
        </w:trPr>
        <w:tc>
          <w:tcPr>
            <w:tcW w:w="631" w:type="dxa"/>
            <w:vMerge/>
            <w:tcBorders>
              <w:top w:val="nil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hyperlink r:id="rId410" w:anchor="bacteriocin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-Nrps</w:t>
            </w:r>
            <w:proofErr w:type="spellEnd"/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NZ_CP011789.1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B433D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WLIP_biosynthetic_gene_cluster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(83% of genes show similarity)</w:t>
            </w:r>
          </w:p>
          <w:p w:rsidR="00C553FF" w:rsidRPr="004D32B5" w:rsidRDefault="00B5730A" w:rsidP="002B433D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1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BGC0000462_c1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42"/>
        </w:trPr>
        <w:tc>
          <w:tcPr>
            <w:tcW w:w="631" w:type="dxa"/>
            <w:vMerge/>
            <w:tcBorders>
              <w:top w:val="nil"/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NZ_CP011789.1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1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/>
            <w:tcBorders>
              <w:top w:val="nil"/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Butyrolactone-Hserlactone</w:t>
            </w:r>
            <w:proofErr w:type="spellEnd"/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NZ_CP011789.1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ABAC8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NZ_LKGZ01000010.1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1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553FF" w:rsidRPr="004D32B5" w:rsidRDefault="00C553FF" w:rsidP="00366D3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B746C6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NZ_LKGZ01000011.1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NZ_LKGZ01000013.1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NZ_LKGZ01000016.1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ATH-43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NZ_LBME01000004.1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1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nil"/>
              <w:right w:val="single" w:sz="2" w:space="0" w:color="auto"/>
            </w:tcBorders>
          </w:tcPr>
          <w:p w:rsidR="00C553FF" w:rsidRPr="004D32B5" w:rsidRDefault="00C553FF" w:rsidP="00366D3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1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821289" cy="1550505"/>
                  <wp:effectExtent l="19050" t="0" r="0" b="0"/>
                  <wp:docPr id="692" name="Picture 1" descr="E:\pseudomonas putida\p.putida\scafold\ATH-43-NZ_LBME00000000.1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scafold\ATH-43-NZ_LBME00000000.1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350" cy="155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416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NZ_LBME01000005.1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top w:val="nil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 </w:t>
            </w:r>
            <w:hyperlink r:id="rId417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NZ_LBME01000006.1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top w:val="nil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hyperlink r:id="rId418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NZ_LBME01000015.1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top w:val="nil"/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411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419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NZ_LFYQ01000023.1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2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748004" cy="1360116"/>
                  <wp:effectExtent l="19050" t="0" r="0" b="0"/>
                  <wp:docPr id="693" name="Picture 2" descr="E:\pseudomonas putida\p.putida\scafold\H-NZ_LFYQ00000000.1\antiSMASH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seudomonas putida\p.putida\scafold\H-NZ_LFYQ00000000.1\antiSMASH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165" cy="136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3105812" cy="1588162"/>
                  <wp:effectExtent l="19050" t="0" r="0" b="0"/>
                  <wp:docPr id="694" name="Picture 3" descr="E:\pseudomonas putida\p.putida\scafold\H-NZ_LFYQ00000000.1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seudomonas putida\p.putida\scafold\H-NZ_LFYQ00000000.1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99" cy="15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944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NZ_LFYQ01000044.1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2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NZ_LFYQ01000044.1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(16%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2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7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JLR11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424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NZ_LDJF01000005.1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B44867" w:rsidRPr="004D32B5" w:rsidRDefault="00B44867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44867" w:rsidRPr="004D32B5" w:rsidRDefault="00B44867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44867" w:rsidRPr="004D32B5" w:rsidRDefault="00B44867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44867" w:rsidRPr="004D32B5" w:rsidRDefault="00B44867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748004" cy="1405196"/>
                  <wp:effectExtent l="19050" t="0" r="0" b="0"/>
                  <wp:docPr id="695" name="Picture 4" descr="E:\pseudomonas putida\p.putida\scafold\JLR11-NZ_LDJF00000000.1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seudomonas putida\p.putida\scafold\JLR11-NZ_LDJF00000000.1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220" cy="1407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4</w:t>
            </w:r>
            <w:r w:rsidRPr="004D32B5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445854" cy="1210569"/>
                  <wp:effectExtent l="19050" t="0" r="0" b="0"/>
                  <wp:docPr id="696" name="Picture 6" descr="E:\pseudomonas putida\p.putida\scafold\JLR11-NZ_LDJF00000000.1\antiSMASH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seudomonas putida\p.putida\scafold\JLR11-NZ_LDJF00000000.1\antiSMASH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83" cy="1214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44867" w:rsidRPr="004D32B5" w:rsidRDefault="00B44867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7" w:anchor="bacteriocin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NZ_LDJF01000018.1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44867" w:rsidRPr="004D32B5" w:rsidRDefault="00B44867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438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NZ_LDJF01000027.1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(16%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2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NZ_LDJF01000027.1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(6%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2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21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LF54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</w:p>
          <w:p w:rsidR="00C553FF" w:rsidRPr="004D32B5" w:rsidRDefault="00B5730A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30" w:anchor="bacteriocin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NZ_AOUR02000011.1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375894" cy="1169864"/>
                  <wp:effectExtent l="19050" t="0" r="5356" b="0"/>
                  <wp:docPr id="697" name="Picture 7" descr="E:\pseudomonas putida\p.putida\scafold\LF54-NZ_AOUR00000000.2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seudomonas putida\p.putida\scafold\LF54-NZ_AOUR00000000.2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28" cy="116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4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374292" cy="1243655"/>
                  <wp:effectExtent l="19050" t="0" r="6958" b="0"/>
                  <wp:docPr id="698" name="Picture 8" descr="E:\pseudomonas putida\p.putida\scafold\LF54-NZ_AOUR00000000.2\antiSMASH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seudomonas putida\p.putida\scafold\LF54-NZ_AOUR00000000.2\antiSMASH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549" cy="12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5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793847" cy="1268334"/>
                  <wp:effectExtent l="19050" t="0" r="0" b="0"/>
                  <wp:docPr id="699" name="Picture 11" descr="E:\pseudomonas putida\p.putida\scafold\LF54-NZ_AOUR00000000.2\antiSMASH\geneclust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seudomonas putida\p.putida\scafold\LF54-NZ_AOUR00000000.2\antiSMASH\geneclust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02" cy="127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6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793540" cy="850675"/>
                  <wp:effectExtent l="19050" t="0" r="0" b="0"/>
                  <wp:docPr id="700" name="Picture 10" descr="E:\pseudomonas putida\p.putida\scafold\LF54-NZ_AOUR00000000.2\antiSMASH\geneclust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seudomonas putida\p.putida\scafold\LF54-NZ_AOUR00000000.2\antiSMASH\genecluster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643" cy="85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 </w:t>
            </w:r>
            <w:hyperlink r:id="rId435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NZ_AOUR02000030.1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NZ_AOUR02000098.1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3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NZ_AOUR02000109.1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3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NZ_AOUR02000126.1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3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NZ_AOUR02000139.1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hyperlink r:id="rId43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PA14H7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NZ_KN639176.1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(16%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4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1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995401" cy="652007"/>
                  <wp:effectExtent l="19050" t="0" r="0" b="0"/>
                  <wp:docPr id="701" name="Picture 1" descr="E:\pseudomonas putida\p.putida\scafold\PA14H7-NZ_JBOP00000000.1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scafold\PA14H7-NZ_JBOP00000000.1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18507" cy="657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25367" cy="1242057"/>
                  <wp:effectExtent l="19050" t="0" r="8283" b="0"/>
                  <wp:docPr id="702" name="Picture 2" descr="E:\pseudomonas putida\p.putida\scafold\PA14H7-NZ_JBOP00000000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seudomonas putida\p.putida\scafold\PA14H7-NZ_JBOP00000000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08" cy="1246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443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Other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NZ_KN639176.1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4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943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NZ_KN639176.1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4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Arylpolyene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NZ_KN639176.1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841B10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APE_Vf_biosynthetic_gene_cluster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(35% of genes show similarity)</w:t>
            </w:r>
          </w:p>
          <w:p w:rsidR="00C553FF" w:rsidRPr="004D32B5" w:rsidRDefault="00B5730A" w:rsidP="002B433D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4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BGC0000837_c1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spacing w:before="48" w:after="48"/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 </w:t>
            </w:r>
            <w:hyperlink r:id="rId447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Other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NZ_KN639176.1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B433D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Mangotoxin_biosynthetic_gene_cluster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(57% of genes show similarity)</w:t>
            </w:r>
          </w:p>
          <w:p w:rsidR="00C553FF" w:rsidRPr="004D32B5" w:rsidRDefault="00B5730A" w:rsidP="002B433D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4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BGC0000387_c1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PD1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449" w:anchor="hserlacto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Hserlactone</w:t>
              </w:r>
              <w:proofErr w:type="spellEnd"/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NZ_JUHC01000011.1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817701" cy="872621"/>
                  <wp:effectExtent l="19050" t="0" r="0" b="0"/>
                  <wp:docPr id="703" name="Picture 4" descr="E:\pseudomonas putida\p.putida\scafold\PD1-NZ_JUHC00000000.1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seudomonas putida\p.putida\scafold\PD1-NZ_JUHC00000000.1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47" cy="87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5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25063" cy="1025767"/>
                  <wp:effectExtent l="19050" t="0" r="8587" b="0"/>
                  <wp:docPr id="704" name="Picture 5" descr="E:\pseudomonas putida\p.putida\scafold\PD1-NZ_JUHC00000000.1\geneclust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seudomonas putida\p.putida\scafold\PD1-NZ_JUHC00000000.1\geneclust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91" cy="103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NZ_JUHC01000037.1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5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NZ_JUHC01000043.1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5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hyperlink r:id="rId454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NZ_KN549113.1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NZ_KN549114.1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5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NZ_KN549114.1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(9%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5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nil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6</w:t>
            </w:r>
          </w:p>
          <w:p w:rsidR="00C553FF" w:rsidRPr="004D32B5" w:rsidRDefault="00C553FF" w:rsidP="001435FB">
            <w:pPr>
              <w:ind w:right="717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873360" cy="927219"/>
                  <wp:effectExtent l="19050" t="0" r="0" b="0"/>
                  <wp:docPr id="705" name="Picture 6" descr="E:\pseudomonas putida\p.putida\scafold\PD1-NZ_JUHC00000000.1\geneclust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seudomonas putida\p.putida\scafold\PD1-NZ_JUHC00000000.1\genecluster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434" cy="92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hyperlink r:id="rId458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NZ_KN549120.1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top w:val="nil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Cluster8 T1pks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NZ_KN549123.1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D47A45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O-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antigen_biosynthetic_gene_cluster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(35% of genes show similarity)</w:t>
            </w:r>
          </w:p>
          <w:p w:rsidR="00C553FF" w:rsidRPr="004D32B5" w:rsidRDefault="00B5730A" w:rsidP="00D47A45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5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BGC0000781_c1</w:t>
              </w:r>
            </w:hyperlink>
          </w:p>
        </w:tc>
        <w:tc>
          <w:tcPr>
            <w:tcW w:w="5130" w:type="dxa"/>
            <w:vMerge/>
            <w:tcBorders>
              <w:top w:val="nil"/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BW11M1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FB6A8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460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NZ_LSLE01000001.1</w:t>
            </w:r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B433D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Pseudopyronine_A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_/_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pseudopyronine_B_biosynthetic_gene_cluster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(18% of genes show similarity)</w:t>
            </w:r>
          </w:p>
          <w:p w:rsidR="00C553FF" w:rsidRPr="004D32B5" w:rsidRDefault="00B5730A" w:rsidP="002B433D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6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BGC0001285_c1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4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636685" cy="1137899"/>
                  <wp:effectExtent l="19050" t="0" r="0" b="0"/>
                  <wp:docPr id="706" name="Picture 25" descr="E:\pseudomonas putida\Results\p.putida\scafold\BW11M1_NZ_LSLE01000003.1\antiSMASH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pseudomonas putida\Results\p.putida\scafold\BW11M1_NZ_LSLE01000003.1\antiSMASH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810" cy="114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5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3128453" cy="1622066"/>
                  <wp:effectExtent l="19050" t="0" r="0" b="0"/>
                  <wp:docPr id="707" name="Picture 26" descr="E:\pseudomonas putida\Results\p.putida\scafold\BW11M1_NZ_LSLE01000003.1\antiSMASH\geneclust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pseudomonas putida\Results\p.putida\scafold\BW11M1_NZ_LSLE01000003.1\antiSMASH\geneclust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62" cy="163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6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127802" cy="1468206"/>
                  <wp:effectExtent l="19050" t="0" r="5798" b="0"/>
                  <wp:docPr id="708" name="Picture 27" descr="E:\pseudomonas putida\Results\p.putida\scafold\BW11M1_NZ_LSLE01000003.1\antiSMASH\geneclust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pseudomonas putida\Results\p.putida\scafold\BW11M1_NZ_LSLE01000003.1\antiSMASH\genecluster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41" cy="146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E85D4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E85D4E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7</w:t>
            </w:r>
          </w:p>
          <w:p w:rsidR="00C553FF" w:rsidRPr="004D32B5" w:rsidRDefault="00C553FF" w:rsidP="00E85D4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914981" cy="1666467"/>
                  <wp:effectExtent l="19050" t="0" r="0" b="0"/>
                  <wp:docPr id="709" name="Picture 28" descr="E:\pseudomonas putida\Results\p.putida\scafold\BW11M1_NZ_LSLE01000003.1\antiSMASH\genecluster7-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pseudomonas putida\Results\p.putida\scafold\BW11M1_NZ_LSLE01000003.1\antiSMASH\genecluster7-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43" cy="167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4AE" w:rsidRPr="004D32B5" w:rsidRDefault="009C14AE" w:rsidP="005964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5964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5964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5964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59644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8</w:t>
            </w:r>
          </w:p>
          <w:p w:rsidR="00C553FF" w:rsidRPr="004D32B5" w:rsidRDefault="00C553FF" w:rsidP="005964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437903" cy="1206642"/>
                  <wp:effectExtent l="19050" t="0" r="497" b="0"/>
                  <wp:docPr id="710" name="Picture 29" descr="E:\pseudomonas putida\Results\p.putida\scafold\BW11M1_NZ_LSLE01000003.1\antiSMASH\genecluster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pseudomonas putida\Results\p.putida\scafold\BW11M1_NZ_LSLE01000003.1\antiSMASH\genecluster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87" cy="121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5964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59644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9</w:t>
            </w:r>
          </w:p>
          <w:p w:rsidR="00C553FF" w:rsidRPr="004D32B5" w:rsidRDefault="00C553FF" w:rsidP="0059644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247072" cy="1910139"/>
                  <wp:effectExtent l="19050" t="0" r="828" b="0"/>
                  <wp:docPr id="711" name="Picture 30" descr="E:\pseudomonas putida\Results\p.putida\scafold\BW11M1_NZ_LSLE01000003.1\antiSMASH\genecluster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pseudomonas putida\Results\p.putida\scafold\BW11M1_NZ_LSLE01000003.1\antiSMASH\genecluster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508" cy="1908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11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940436" cy="1061225"/>
                  <wp:effectExtent l="19050" t="0" r="0" b="0"/>
                  <wp:docPr id="712" name="Picture 31" descr="E:\pseudomonas putida\Results\p.putida\scafold\BW11M1_NZ_LSLE01000003.1\antiSMASH\genecluster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pseudomonas putida\Results\p.putida\scafold\BW11M1_NZ_LSLE01000003.1\antiSMASH\genecluster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459" cy="1061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FB6A8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469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NZ_LSLE01000002.1</w:t>
            </w:r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NZ_LSLE01000005.1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557E93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Entolysin_biosynthetic_gene_cluster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(39% of genes show similarity)</w:t>
            </w:r>
          </w:p>
          <w:p w:rsidR="00C553FF" w:rsidRPr="004D32B5" w:rsidRDefault="00B5730A" w:rsidP="00557E93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7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BGC0000344_c1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NZ_LSLE01000008.1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557E93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Xantholysin_biosynthetic_gene_cluster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(100% of genes show similarity)</w:t>
            </w:r>
          </w:p>
          <w:p w:rsidR="00C553FF" w:rsidRPr="004D32B5" w:rsidRDefault="00B5730A" w:rsidP="00557E93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7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BGC0000463_c1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NZ_LSLE01000010.1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7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889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NZ_LSLE01000018.1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NZ_LSLE01000021.1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557E93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Pseudomonine_biosynthetic_gene_cluster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(100% of genes show similarity)</w:t>
            </w:r>
          </w:p>
          <w:p w:rsidR="00C553FF" w:rsidRPr="004D32B5" w:rsidRDefault="00B5730A" w:rsidP="00557E93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7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BGC0000410_c1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Cluster8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NZ_LSLE01000021.1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7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FB6A8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Cluster9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NZ_LSLE01000025.1</w:t>
            </w:r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557E93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Xantholysin_biosynthetic_gene_cluster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(100% of genes show similarity)</w:t>
            </w:r>
          </w:p>
          <w:p w:rsidR="00C553FF" w:rsidRPr="004D32B5" w:rsidRDefault="00B5730A" w:rsidP="00557E93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7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BGC0000463_c1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FB6A8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Cluster10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NZ_LSLE01000035.1</w:t>
            </w:r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557E93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Orfamide_biosynthetic_gene_cluster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(17% of genes show similarity)</w:t>
            </w:r>
          </w:p>
          <w:p w:rsidR="00C553FF" w:rsidRPr="004D32B5" w:rsidRDefault="00B5730A" w:rsidP="00557E93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7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BGC0000399_c1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NZ_LSLE01000043.1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557E93">
            <w:pPr>
              <w:ind w:left="-1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(10% of genes show similarity)</w:t>
            </w:r>
          </w:p>
          <w:p w:rsidR="00C553FF" w:rsidRPr="004D32B5" w:rsidRDefault="00B5730A" w:rsidP="00557E93">
            <w:pPr>
              <w:ind w:left="-1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7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FB6A89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Cluster12 Others</w:t>
            </w:r>
          </w:p>
          <w:p w:rsidR="00C553FF" w:rsidRPr="004D32B5" w:rsidRDefault="00C553FF" w:rsidP="00FB6A89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NZ_LSLE01000045.1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557E93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Mangotoxin_biosynthetic_gene_cluster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(57% of genes show similarity)</w:t>
            </w:r>
          </w:p>
          <w:p w:rsidR="00C553FF" w:rsidRPr="004D32B5" w:rsidRDefault="00B5730A" w:rsidP="00557E93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7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BGC0000387_c1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345"/>
        </w:trPr>
        <w:tc>
          <w:tcPr>
            <w:tcW w:w="63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NZ_LSLE01000055.1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25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791_PPUT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479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NZ_JUST01000014.1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Structure from 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Cluster 2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738183" cy="1184745"/>
                  <wp:effectExtent l="19050" t="0" r="5017" b="0"/>
                  <wp:docPr id="713" name="Picture 1" descr="E:\pseudomonas putida\p.putida\contig\791_PPUT\antiSMASH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791_PPUT\antiSMASH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41" cy="118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Structure from 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Cluster 6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75225" cy="1267369"/>
                  <wp:effectExtent l="19050" t="0" r="1325" b="0"/>
                  <wp:docPr id="714" name="Picture 3" descr="E:\pseudomonas putida\p.putida\contig\791_PPUT\antiSMASH\geneclust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seudomonas putida\p.putida\contig\791_PPUT\antiSMASH\genecluster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690" cy="1271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top w:val="nil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NZ_JUST01000014.1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77"/>
        </w:trPr>
        <w:tc>
          <w:tcPr>
            <w:tcW w:w="631" w:type="dxa"/>
            <w:vMerge/>
            <w:tcBorders>
              <w:top w:val="nil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NZ_JUST01000224.1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8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916"/>
        </w:trPr>
        <w:tc>
          <w:tcPr>
            <w:tcW w:w="631" w:type="dxa"/>
            <w:vMerge/>
            <w:tcBorders>
              <w:top w:val="nil"/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 w:hanging="9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hyperlink r:id="rId483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NZ_JUST01000259.1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35"/>
        </w:trPr>
        <w:tc>
          <w:tcPr>
            <w:tcW w:w="631" w:type="dxa"/>
            <w:vMerge/>
            <w:tcBorders>
              <w:top w:val="nil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NZ_JUST01000519.1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55"/>
        </w:trPr>
        <w:tc>
          <w:tcPr>
            <w:tcW w:w="631" w:type="dxa"/>
            <w:vMerge/>
            <w:tcBorders>
              <w:top w:val="nil"/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NZ_JUST01000529.1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8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40"/>
        </w:trPr>
        <w:tc>
          <w:tcPr>
            <w:tcW w:w="631" w:type="dxa"/>
            <w:vMerge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NZ_JUST01000548.1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Pyoverdine_biosynthetic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8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26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B001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NZ_CAED01000008.1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(8%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8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1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668491" cy="1144104"/>
                  <wp:effectExtent l="19050" t="0" r="0" b="0"/>
                  <wp:docPr id="715" name="Picture 4" descr="E:\pseudomonas putida\p.putida\contig\B001-NZ_CAED00000000.1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seudomonas putida\p.putida\contig\B001-NZ_CAED00000000.1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7" cy="115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052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NZ_CAED01000053.1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(6%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8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5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130" w:type="dxa"/>
            <w:vMerge w:val="restart"/>
            <w:tcBorders>
              <w:top w:val="nil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3009525" cy="818984"/>
                  <wp:effectExtent l="19050" t="0" r="375" b="0"/>
                  <wp:docPr id="716" name="Picture 5" descr="E:\pseudomonas putida\p.putida\contig\B001-NZ_CAED00000000.1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seudomonas putida\p.putida\contig\B001-NZ_CAED00000000.1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45639" cy="82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265B4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265B49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5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96929" cy="1278698"/>
                  <wp:effectExtent l="19050" t="0" r="0" b="0"/>
                  <wp:docPr id="717" name="Picture 6" descr="E:\pseudomonas putida\p.putida\contig\B001-NZ_CAED00000000.1\antiSMASH\geneclust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seudomonas putida\p.putida\contig\B001-NZ_CAED00000000.1\antiSMASH\geneclust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520" cy="127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07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NZ_CAED01000071.1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303B2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Delftibactin_biosynthetic_gene_cluster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(42% of genes show similarity)</w:t>
            </w:r>
          </w:p>
          <w:p w:rsidR="00C553FF" w:rsidRPr="004D32B5" w:rsidRDefault="00B5730A" w:rsidP="002303B2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9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BGC0000984_c1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593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 w:hanging="9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hyperlink r:id="rId492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NZ_CAED01000149.1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30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NZ_CAED01000260.1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30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230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9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B6-2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494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NZ_AGCS01000005.1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30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9C14AE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2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668491" cy="1350298"/>
                  <wp:effectExtent l="19050" t="0" r="0" b="0"/>
                  <wp:docPr id="718" name="Picture 7" descr="E:\pseudomonas putida\p.putida\contig\B6-2-NZ_AGCS00000000.1\antiSMASH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seudomonas putida\p.putida\contig\B6-2-NZ_AGCS00000000.1\antiSMASH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83" cy="135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tabs>
                <w:tab w:val="left" w:pos="1102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ab/>
            </w:r>
          </w:p>
          <w:p w:rsidR="009C14AE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3098118" cy="834887"/>
                  <wp:effectExtent l="19050" t="0" r="7032" b="0"/>
                  <wp:docPr id="719" name="Picture 8" descr="E:\pseudomonas putida\p.putida\contig\B6-2-NZ_AGCS00000000.1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seudomonas putida\p.putida\contig\B6-2-NZ_AGCS00000000.1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953" cy="84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919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NZ_AGCS01000009.1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30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(7% of genes show similarity)</w:t>
            </w:r>
          </w:p>
          <w:p w:rsidR="00C553FF" w:rsidRPr="004D32B5" w:rsidRDefault="00B5730A" w:rsidP="00230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9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NZ_AGCS01000009.1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30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(9% of genes show similarity)</w:t>
            </w:r>
          </w:p>
          <w:p w:rsidR="00C553FF" w:rsidRPr="004D32B5" w:rsidRDefault="00B5730A" w:rsidP="00230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9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77"/>
        </w:trPr>
        <w:tc>
          <w:tcPr>
            <w:tcW w:w="63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 w:hanging="9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 </w:t>
            </w:r>
            <w:hyperlink r:id="rId499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NZ_AGCS01000013.1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CBB5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500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Other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NZ_JTEN01000003.1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303B2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Mangotoxin_biosynthetic_gene_cluster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(57% of genes show similarity)</w:t>
            </w:r>
          </w:p>
          <w:p w:rsidR="00C553FF" w:rsidRPr="004D32B5" w:rsidRDefault="00B5730A" w:rsidP="002303B2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0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BGC0000387_c1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2</w:t>
            </w:r>
          </w:p>
          <w:p w:rsidR="009C14AE" w:rsidRPr="004D32B5" w:rsidRDefault="009C14AE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65124" cy="1269603"/>
                  <wp:effectExtent l="19050" t="0" r="6626" b="0"/>
                  <wp:docPr id="720" name="Picture 9" descr="E:\pseudomonas putida\p.putida\contig\CBB5\antiSMASH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pseudomonas putida\p.putida\contig\CBB5\antiSMASH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098" cy="127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5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38857" cy="1049572"/>
                  <wp:effectExtent l="19050" t="0" r="0" b="0"/>
                  <wp:docPr id="721" name="Picture 10" descr="E:\pseudomonas putida\p.putida\contig\CBB5\antiSMASH\geneclust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seudomonas putida\p.putida\contig\CBB5\antiSMASH\geneclust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046" cy="106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NZ_JTEN01000021.1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30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(10% of genes show similarity)</w:t>
            </w:r>
          </w:p>
          <w:p w:rsidR="00C553FF" w:rsidRPr="004D32B5" w:rsidRDefault="00B5730A" w:rsidP="00230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0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3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Cluster3  Bacteriocin NZ_JTEN01000026.1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5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 w:right="-108" w:hanging="9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hyperlink r:id="rId505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Other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NZ_JTEN01000028.1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 w:hanging="9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NZ_JTEN01000083.1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0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Cluster6 T1pks NZ_JTEN01000116.1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FB6A8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hyperlink r:id="rId507" w:anchor="arylpolye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Arylpolyene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NZ_JTEN01000129.1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364E7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APE_Vf_biosynthetic_gene_cluster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(40% of genes show similarity)</w:t>
            </w:r>
          </w:p>
          <w:p w:rsidR="00C553FF" w:rsidRPr="004D32B5" w:rsidRDefault="00B5730A" w:rsidP="001364E7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0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BGC0000837_c1</w:t>
              </w:r>
            </w:hyperlink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2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CSV86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 Bacteriocin NZ_AMWJ01000017.1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3074950" cy="524786"/>
                  <wp:effectExtent l="19050" t="0" r="0" b="0"/>
                  <wp:docPr id="722" name="Picture 11" descr="E:\pseudomonas putida\p.putida\contig\CSV86-NZ_AMWJ01000014.1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seudomonas putida\p.putida\contig\CSV86-NZ_AMWJ01000014.1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24" cy="52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510" w:anchor="arylpolye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Arylpolyene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NZ_AMWJ01000053.1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364E7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APE_Vf_biosynthetic_gene_cluster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(40% of genes show similarity)</w:t>
            </w:r>
          </w:p>
          <w:p w:rsidR="00C553FF" w:rsidRPr="004D32B5" w:rsidRDefault="00B5730A" w:rsidP="001364E7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1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BGC0000837_c1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NZ_AMWJ01000133.1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(9%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1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70"/>
        </w:trPr>
        <w:tc>
          <w:tcPr>
            <w:tcW w:w="63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FB6A89">
            <w:pPr>
              <w:ind w:left="-56" w:hanging="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hyperlink r:id="rId513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Other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FB6A8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NZ_AMWJ01000197.1</w:t>
            </w:r>
          </w:p>
          <w:p w:rsidR="00C553FF" w:rsidRPr="004D32B5" w:rsidRDefault="00C553FF" w:rsidP="00FB6A89">
            <w:pPr>
              <w:ind w:left="-56" w:hanging="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364E7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Mangotoxin_biosynthetic_gene_cluster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(57% of genes show similarity)</w:t>
            </w:r>
          </w:p>
          <w:p w:rsidR="00C553FF" w:rsidRPr="004D32B5" w:rsidRDefault="00B5730A" w:rsidP="001364E7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1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BGC0000387_c1</w:t>
              </w:r>
            </w:hyperlink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HB4184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NZ_LKKT01000070.1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1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frm Cluster 1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938284" cy="1264258"/>
                  <wp:effectExtent l="19050" t="0" r="0" b="0"/>
                  <wp:docPr id="723" name="Picture 12" descr="E:\pseudomonas putida\p.putida\contig\HB4184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pseudomonas putida\p.putida\contig\HB4184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039" cy="1281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C14AE" w:rsidRPr="004D32B5" w:rsidRDefault="009C14AE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2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566725" cy="944852"/>
                  <wp:effectExtent l="19050" t="0" r="5025" b="0"/>
                  <wp:docPr id="724" name="Picture 13" descr="E:\pseudomonas putida\p.putida\contig\HB4184\antiSMASH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pseudomonas putida\p.putida\contig\HB4184\antiSMASH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914" cy="9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NZ_LKKT01000076.1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1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0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Bacteriocin  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NZ_LKKT01000085.1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28040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NZ_LKKT01000116.1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E652F5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Cyanopeptin_biosynthetic_gene_cluster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(75% of genes show similarity)</w:t>
            </w:r>
          </w:p>
          <w:p w:rsidR="00C553FF" w:rsidRPr="004D32B5" w:rsidRDefault="00B5730A" w:rsidP="00E652F5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1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BGC0000331_c1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31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HB13667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NZ_LKKS01000006.1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2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9C14AE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1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066999" cy="1017767"/>
                  <wp:effectExtent l="19050" t="0" r="9451" b="0"/>
                  <wp:docPr id="725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767" cy="1021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4</w:t>
            </w:r>
          </w:p>
          <w:p w:rsidR="009C14AE" w:rsidRPr="004D32B5" w:rsidRDefault="009C14AE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930884" cy="1186815"/>
                  <wp:effectExtent l="19050" t="0" r="2816" b="0"/>
                  <wp:docPr id="726" name="Picture 2" descr="E:\pseudomonas putida\p.putida\contig\HB13667\antiSMASH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seudomonas putida\p.putida\contig\HB13667\antiSMASH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090" cy="1198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Cluster2 Bacteriocin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NZ_LKKS01000017.1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0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Bacteriocin </w:t>
            </w:r>
          </w:p>
          <w:p w:rsidR="00C553FF" w:rsidRPr="004D32B5" w:rsidRDefault="00C553FF" w:rsidP="00A0769C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NZ_LKKS01000070.1 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4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NZ_LKKS01000137.1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hyperlink r:id="rId52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0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Idaho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 Bacteriocin</w:t>
            </w:r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NZ_AGFJ01000011.1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2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68630" cy="1267980"/>
                  <wp:effectExtent l="19050" t="0" r="3120" b="0"/>
                  <wp:docPr id="727" name="Picture 3" descr="E:\pseudomonas putida\p.putida\contig\Idaho-NZ_AGFJ00000000.1\antiSMASH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seudomonas putida\p.putida\contig\Idaho-NZ_AGFJ00000000.1\antiSMASH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886" cy="127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8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3026856" cy="922351"/>
                  <wp:effectExtent l="19050" t="0" r="2094" b="0"/>
                  <wp:docPr id="728" name="Picture 4" descr="E:\pseudomonas putida\p.putida\contig\Idaho-NZ_AGFJ00000000.1\antiSMASH\genecluster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seudomonas putida\p.putida\contig\Idaho-NZ_AGFJ00000000.1\antiSMASH\genecluster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166" cy="937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24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NZ_AGFJ01000212.1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2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NZ_AGFJ01000428.1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2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Cluster4 Bacteriocin</w:t>
            </w:r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NZ_AGFJ01000473.1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NZ_AGFJ01000703.1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NZ_AGFJ01000727.1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Cluster7 Other</w:t>
            </w:r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NZ_AGFJ01000835.1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2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9C14AE">
        <w:trPr>
          <w:trHeight w:val="111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Cluster8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NZ_AGFJ01000838.1</w:t>
            </w:r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2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IOFA1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NZ_LGRH01000003.1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604880" cy="1372493"/>
                  <wp:effectExtent l="19050" t="0" r="4970" b="0"/>
                  <wp:docPr id="729" name="Picture 7" descr="E:\pseudomonas putida\p.putida\contig\IOFA1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seudomonas putida\p.putida\contig\IOFA1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88" cy="137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875B2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875B25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4</w:t>
            </w:r>
          </w:p>
          <w:p w:rsidR="00C553FF" w:rsidRPr="004D32B5" w:rsidRDefault="00C553FF" w:rsidP="008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35302" cy="1248355"/>
                  <wp:effectExtent l="19050" t="0" r="0" b="0"/>
                  <wp:docPr id="730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10" cy="1255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Cluster2 Bacteriocin</w:t>
            </w:r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NZ_LGRH01000007.1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NZ_LGRH01000032.1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3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NZ_LGRH01000059.1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3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NZ_LGRH01000079.1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7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C43FA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NZ_LGRH01000095.1</w:t>
            </w:r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E652F5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Nostopeptolide_biosynthetic_gene_cluster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(25% of genes show similarity)</w:t>
            </w:r>
          </w:p>
          <w:p w:rsidR="00C553FF" w:rsidRPr="004D32B5" w:rsidRDefault="00B5730A" w:rsidP="00E652F5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3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BGC0001028_c1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NZ_LGRH01000104.1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KF703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NZ_BBQL01000026.1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8E4546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2</w:t>
            </w:r>
          </w:p>
          <w:p w:rsidR="00C553FF" w:rsidRPr="004D32B5" w:rsidRDefault="00C553FF" w:rsidP="008E4546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11614" cy="1358944"/>
                  <wp:effectExtent l="19050" t="0" r="7786" b="0"/>
                  <wp:docPr id="731" name="Picture 8" descr="E:\pseudomonas putida\p.putida\contig\KF703\antiSMASH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seudomonas putida\p.putida\contig\KF703\antiSMASH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934" cy="137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7C2FB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7C2FB3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2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684393" cy="1321766"/>
                  <wp:effectExtent l="19050" t="0" r="1657" b="0"/>
                  <wp:docPr id="732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77" cy="132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7C2FB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7C2FB3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4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683123" cy="1640077"/>
                  <wp:effectExtent l="19050" t="0" r="2927" b="0"/>
                  <wp:docPr id="733" name="Picture 9" descr="E:\pseudomonas putida\p.putida\contig\KG-4\antiSMASH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pseudomonas putida\p.putida\contig\KG-4\antiSMASH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48" cy="164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C43FA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NZ_BBQL01000046.1</w:t>
            </w:r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(19%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3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3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Cluster3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NZ_BBQL01000063.1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KG-4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539" w:anchor="phenazi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Phenazine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NZ_AYRY01000007.1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NZ_AYRY01000008.1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(8%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4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471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Cluster3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NZ_AYRY01000014.1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NZ_AYRY01000014.1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4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NZ_AYRY01000058.1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36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LS46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NZ_ALPV02000004.1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4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1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428087" cy="1009726"/>
                  <wp:effectExtent l="19050" t="0" r="663" b="0"/>
                  <wp:docPr id="734" name="Picture 10" descr="E:\pseudomonas putida\p.putida\contig\LS46-NZ_ALPV00000000.2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seudomonas putida\p.putida\contig\LS46-NZ_ALPV00000000.2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72" cy="101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6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445854" cy="985796"/>
                  <wp:effectExtent l="19050" t="0" r="0" b="0"/>
                  <wp:docPr id="735" name="Picture 11" descr="E:\pseudomonas putida\p.putida\contig\LS46-NZ_ALPV00000000.2\antiSMASH\geneclust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seudomonas putida\p.putida\contig\LS46-NZ_ALPV00000000.2\antiSMASH\genecluster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571" cy="99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7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485611" cy="1223888"/>
                  <wp:effectExtent l="19050" t="0" r="0" b="0"/>
                  <wp:docPr id="736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117" cy="1228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9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414049" cy="1167673"/>
                  <wp:effectExtent l="19050" t="0" r="5301" b="0"/>
                  <wp:docPr id="737" name="Picture 13" descr="E:\pseudomonas putida\p.putida\contig\LS46-NZ_ALPV00000000.2\antiSMASH\genecluster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pseudomonas putida\p.putida\contig\LS46-NZ_ALPV00000000.2\antiSMASH\genecluster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778" cy="117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3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Cluster2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NZ_ALPV02000010.1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Cluster3 Bacteriocin</w:t>
            </w:r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NZ_ALPV02000011.1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NZ_ALPV02000012.1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4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Cluster5 T1pks</w:t>
            </w:r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NZ_ALPV02000014.1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4245B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Lipopolysaccharide_biosynthetic_gene_cluster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(25% of genes show similarity)</w:t>
            </w:r>
          </w:p>
          <w:p w:rsidR="00C553FF" w:rsidRPr="004D32B5" w:rsidRDefault="00B5730A" w:rsidP="0024245B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4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BGC0000773_c1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NZ_ALPV02000017.1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4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NZ_ALPV02000017.1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4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Cluster8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NZ_ALPV02000017.1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C43FA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Cluster9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NZ_ALPV02000030.1</w:t>
            </w:r>
          </w:p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5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0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MC4-5222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NZ_JOJW01000483.1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5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1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183461" cy="1075112"/>
                  <wp:effectExtent l="19050" t="0" r="7289" b="0"/>
                  <wp:docPr id="738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14" cy="1078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752830" cy="1017767"/>
                  <wp:effectExtent l="19050" t="0" r="9420" b="0"/>
                  <wp:docPr id="739" name="Picture 14" descr="E:\pseudomonas putida\p.putida\contig\MC4-5222-NZ_JOJW00000000.1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pseudomonas putida\p.putida\contig\MC4-5222-NZ_JOJW00000000.1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883" cy="102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25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554" w:anchor="lantipeptid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Lantipeptide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-</w:t>
            </w:r>
            <w:hyperlink r:id="rId555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NZ_JOJW01000588.1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NZ_JOJW01000601.1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5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930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28040D">
            <w:pPr>
              <w:ind w:left="-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Cluster4 T1pks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NZ_JOJW01000708.1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hyperlink r:id="rId557" w:anchor="arylpolye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Arylpolyene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NZ_JOJW01000740.1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24245B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APE_Vf_biosynthetic_gene_cluster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(20% of genes show similarity)</w:t>
            </w:r>
          </w:p>
          <w:p w:rsidR="00C553FF" w:rsidRPr="004D32B5" w:rsidRDefault="00B5730A" w:rsidP="0024245B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5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BGC0000837_c1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Cluster6 Other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NZ_JOJW01000803.1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5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hyperlink r:id="rId559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NZ_JOJW01000991.1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MTCC5279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 Other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NZ_AMZE01000004.1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5</w:t>
            </w:r>
            <w:r w:rsidRPr="004D32B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17416" cy="1704360"/>
                  <wp:effectExtent l="19050" t="0" r="0" b="0"/>
                  <wp:docPr id="740" name="Picture 15" descr="E:\pseudomonas putida\p.putida\contig\MTCC 5279-NZ_AMZE00000000.1\antiSMASH\geneclust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pseudomonas putida\p.putida\contig\MTCC 5279-NZ_AMZE00000000.1\antiSMASH\geneclust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10" cy="1712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561" w:anchor="arylpolye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Arylpolyene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NZ_AMZE01000012.1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92AAC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APE_Vf_biosynthetic_gene_cluster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(25% of genes show similarity)</w:t>
            </w:r>
          </w:p>
          <w:p w:rsidR="00C553FF" w:rsidRPr="004D32B5" w:rsidRDefault="00B5730A" w:rsidP="00A92AAC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6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BGC0000837_c1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NZ_AMZE01000033.1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6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hyperlink r:id="rId564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NZ_AMZE01000035.1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NZ_AMZE01000040.1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6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3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NZ_AMZE01000064.1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(9%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6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NZ_AMZE01000123.1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3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Cluster8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NZ_AMZE01000131.1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4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Cluster9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NZ_AMZE01000142.1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OUS82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567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NZ_AZBL01000047.1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2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732102" cy="551306"/>
                  <wp:effectExtent l="19050" t="0" r="0" b="0"/>
                  <wp:docPr id="741" name="Picture 16" descr="E:\pseudomonas putida\p.putida\contig\OUS82-NZ_AZBL00000000.1\antiSMASH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pseudomonas putida\p.putida\contig\OUS82-NZ_AZBL00000000.1\antiSMASH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4" cy="55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 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NZ_AZBL01000064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(18% of 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6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hyperlink r:id="rId570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NZ_AZBL01000100.1</w:t>
            </w:r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PCL1760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571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NZ_LIYM01000002.1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A92AAC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4</w:t>
            </w:r>
          </w:p>
          <w:p w:rsidR="00C553FF" w:rsidRPr="004D32B5" w:rsidRDefault="00C553FF" w:rsidP="00BE3B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96929" cy="838553"/>
                  <wp:effectExtent l="19050" t="0" r="0" b="0"/>
                  <wp:docPr id="742" name="Picture 17" descr="E:\pseudomonas putida\p.putida\contig\PCL1760\antiSMASH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pseudomonas putida\p.putida\contig\PCL1760\antiSMASH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703" cy="842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BE3B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BE3B65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5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57172" cy="1259123"/>
                  <wp:effectExtent l="19050" t="0" r="0" b="0"/>
                  <wp:docPr id="743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942" cy="126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574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NZ_LIYM01000007.1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490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Cluster3 T1pks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NZ_LIYM01000009.1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A92AAC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O-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antigen_biosynthetic_gene_cluster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(22% of genes show similarity)</w:t>
            </w:r>
          </w:p>
          <w:p w:rsidR="00C553FF" w:rsidRPr="004D32B5" w:rsidRDefault="00B5730A" w:rsidP="00A92AAC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7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BGC0000784_c1</w:t>
              </w:r>
            </w:hyperlink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NZ_LIYM01000010.1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7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31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NZ_LIYM01000044.1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7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S610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578" w:anchor="arylpolye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Arylpolyene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NZ_AYJQ01000001.1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EB17F6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APE_Vf_biosynthetic_gene_cluster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(40% of genes show similarity)</w:t>
            </w:r>
          </w:p>
          <w:p w:rsidR="00C553FF" w:rsidRPr="004D32B5" w:rsidRDefault="00B5730A" w:rsidP="00EB17F6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7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BGC0000837_c1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2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641362" cy="922351"/>
                  <wp:effectExtent l="19050" t="0" r="6588" b="0"/>
                  <wp:docPr id="744" name="Picture 18" descr="E:\pseudomonas putida\p.putida\contig\S610-NZ_AYJQ00000000.1\antiSMASH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pseudomonas putida\p.putida\contig\S610-NZ_AYJQ00000000.1\antiSMASH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607" cy="932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5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751551" cy="1641410"/>
                  <wp:effectExtent l="19050" t="0" r="1049" b="0"/>
                  <wp:docPr id="745" name="Picture 19" descr="E:\pseudomonas putida\p.putida\contig\S610-NZ_AYJQ00000000.1\antiSMASH\geneclust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pseudomonas putida\p.putida\contig\S610-NZ_AYJQ00000000.1\antiSMASH\geneclust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25" cy="1641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3560C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Structure from 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6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3560C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390195" cy="1112058"/>
                  <wp:effectExtent l="19050" t="0" r="0" b="0"/>
                  <wp:docPr id="746" name="Picture 20" descr="E:\pseudomonas putida\p.putida\contig\S610-NZ_AYJQ00000000.1\antiSMASH\geneclust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pseudomonas putida\p.putida\contig\S610-NZ_AYJQ00000000.1\antiSMASH\genecluster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281" cy="111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7 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055605" cy="1753091"/>
                  <wp:effectExtent l="19050" t="0" r="1795" b="0"/>
                  <wp:docPr id="747" name="Picture 21" descr="E:\pseudomonas putida\p.putida\contig\S610-NZ_AYJQ00000000.1\antiSMASH\genecluster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pseudomonas putida\p.putida\contig\S610-NZ_AYJQ00000000.1\antiSMASH\genecluster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367" cy="175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BC139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BC139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8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422000" cy="1046111"/>
                  <wp:effectExtent l="19050" t="0" r="0" b="0"/>
                  <wp:docPr id="748" name="Picture 22" descr="E:\pseudomonas putida\p.putida\contig\S610-NZ_AYJQ00000000.1\antiSMASH\genecluster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pseudomonas putida\p.putida\contig\S610-NZ_AYJQ00000000.1\antiSMASH\genecluster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151" cy="105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9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87708" cy="1274159"/>
                  <wp:effectExtent l="19050" t="0" r="3092" b="0"/>
                  <wp:docPr id="749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036" cy="12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NZ_AYJQ01000010.1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8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11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NZ_AYJQ01000018.1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8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16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hyperlink r:id="rId588" w:anchor="terpe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Terpene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NZ_AYJQ01000027.1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EB17F6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Carotenoid_biosynthetic_gene_cluster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(85% of genes show similarity)</w:t>
            </w:r>
          </w:p>
          <w:p w:rsidR="00C553FF" w:rsidRPr="004D32B5" w:rsidRDefault="00B5730A" w:rsidP="00EB17F6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8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BGC0000642_c1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124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NZ_AYJQ01000048.1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NZ_AYJQ01000049.1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NZ_AYJQ01000050.1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0360CD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Orfamide_biosynthetic_gene_cluster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(40% of genes show similarity)</w:t>
            </w:r>
          </w:p>
          <w:p w:rsidR="00C553FF" w:rsidRPr="004D32B5" w:rsidRDefault="00B5730A" w:rsidP="000360CD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9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BGC0000398_c1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393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Cluster8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NZ_AYJQ01000058.1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0360CD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Vulnibactin_biosynthetic_gene_cluster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(12% of genes show similarity)</w:t>
            </w:r>
          </w:p>
          <w:p w:rsidR="00C553FF" w:rsidRPr="004D32B5" w:rsidRDefault="00B5730A" w:rsidP="000360CD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9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BGC0000460_c1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Cluster9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NZ_AYJQ01000065.1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(6%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9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82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SF1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NZ_LDPF01000002.1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2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422000" cy="1192568"/>
                  <wp:effectExtent l="19050" t="0" r="0" b="0"/>
                  <wp:docPr id="750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953" cy="120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Structure from 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588978" cy="1565993"/>
                  <wp:effectExtent l="19050" t="0" r="1822" b="0"/>
                  <wp:docPr id="751" name="Picture 23" descr="E:\pseudomonas putida\p.putida\contig\SF1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pseudomonas putida\p.putida\contig\SF1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725" cy="158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241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NZ_LDPF01000033.1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NZ_LDPF01000042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9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5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43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SJ3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NZ_AXDX01000183.1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9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1 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681956" cy="1105231"/>
                  <wp:effectExtent l="19050" t="0" r="4094" b="0"/>
                  <wp:docPr id="752" name="Picture 24" descr="E:\pseudomonas putida\p.putida\contig\SJ3-NZ_AXDX00000000.1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pseudomonas putida\p.putida\contig\SJ3-NZ_AXDX00000000.1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77" cy="1108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598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NZ_AXDX01000326.1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NZ_AXDX01000364.1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9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3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1117" w:type="dxa"/>
            <w:vMerge w:val="restart"/>
            <w:shd w:val="clear" w:color="auto" w:fill="auto"/>
          </w:tcPr>
          <w:p w:rsidR="00C553FF" w:rsidRPr="00B66F0E" w:rsidRDefault="00C553FF" w:rsidP="001435F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SJTE-1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hyperlink r:id="rId600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NZ_AKCL01000027.1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Structure from 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Cluster 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326585" cy="1145585"/>
                  <wp:effectExtent l="19050" t="0" r="0" b="0"/>
                  <wp:docPr id="753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064" cy="1144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4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680583" cy="641550"/>
                  <wp:effectExtent l="19050" t="0" r="5467" b="0"/>
                  <wp:docPr id="754" name="Picture 25" descr="E:\pseudomonas putida\p.putida\contig\SJTE-1-NZ_AKCL00000000.1\antiSMASH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pseudomonas putida\p.putida\contig\SJTE-1-NZ_AKCL00000000.1\antiSMASH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15" cy="648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</w:tcPr>
          <w:p w:rsidR="00C553FF" w:rsidRPr="00B66F0E" w:rsidRDefault="00C553FF" w:rsidP="001435F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603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NZ_AKCL01000161.1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2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</w:tcPr>
          <w:p w:rsidR="00C553FF" w:rsidRPr="00B66F0E" w:rsidRDefault="00C553FF" w:rsidP="001435F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NZ_AKCL01000175.1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0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3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</w:tcPr>
          <w:p w:rsidR="00C553FF" w:rsidRPr="00B66F0E" w:rsidRDefault="00C553FF" w:rsidP="001435F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NZ_AKCL01000177.1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(9%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0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4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SQ1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NZ_JTCJ01000026.1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0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6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963485" cy="772146"/>
                  <wp:effectExtent l="19050" t="0" r="0" b="0"/>
                  <wp:docPr id="755" name="Picture 26" descr="E:\pseudomonas putida\p.putida\contig\SQ1-NZ_JTCJ00000000.1\antiSMASH\geneclust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pseudomonas putida\p.putida\contig\SQ1-NZ_JTCJ00000000.1\antiSMASH\genecluster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200" cy="77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608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NZ_JTCJ01000080.1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NZ_JTCJ01000102.1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0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9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NZ_JTCJ01000113.1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16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hyperlink r:id="rId610" w:anchor="bacteriocin" w:tgtFrame="_blank" w:history="1"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Bacteriocin</w:t>
              </w:r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NZ_JTCJ01000122.1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80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NZ_JTCJ01000162.1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89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NZ_JTCJ01000193.1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Cluster8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NZ_JTCJ01000304.1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1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Cluster9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NZ_JTCJ01000377.1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1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Cluster10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NZ_JTCJ01000568.1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Cluster11 </w:t>
            </w:r>
            <w:hyperlink r:id="rId613" w:anchor="phenazi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Phenazine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NZ_JTCJ01000681.1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T2-2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 Other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NZ_JALX01000036.1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695120" cy="850790"/>
                  <wp:effectExtent l="19050" t="0" r="0" b="0"/>
                  <wp:docPr id="756" name="Picture 27" descr="E:\pseudomonas putida\p.putida\contig\T2-2-NZ_JALX00000000.1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pseudomonas putida\p.putida\contig\T2-2-NZ_JALX00000000.1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16" cy="859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Cluster4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49221" cy="1255208"/>
                  <wp:effectExtent l="19050" t="0" r="3479" b="0"/>
                  <wp:docPr id="757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59" cy="126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NZ_JALX01000040.1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NZ_JALX01000096.1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1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NZ_JALX01000127.1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1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3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TRO1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NZ_APBQ01000003.1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1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1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12489" cy="978010"/>
                  <wp:effectExtent l="19050" t="0" r="6911" b="0"/>
                  <wp:docPr id="758" name="Picture 28" descr="E:\pseudomonas putida\p.putida\contig\TRO1-NZ_APBQ00000000.1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pseudomonas putida\p.putida\contig\TRO1-NZ_APBQ00000000.1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494" cy="980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9D6A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9D6A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9D6A1E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4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46046" cy="1253644"/>
                  <wp:effectExtent l="19050" t="0" r="6654" b="0"/>
                  <wp:docPr id="759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799" cy="1261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998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Cluster2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NZ_APBQ01000004.1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061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Cluster3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NZ_APBQ01000057.1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NZ_APBQ01000108.1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2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Cluster5 T1pks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NZ_APBQ01000148.1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NZ_APBQ01000161.1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NZ_APBQ01000169.1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40"/>
        </w:trPr>
        <w:tc>
          <w:tcPr>
            <w:tcW w:w="63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Cluster8 Bacteriocin</w:t>
            </w:r>
          </w:p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NZ_APBQ01000207.1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UASWS0946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CD7FEE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NZ_JXOG01000093.1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0360CD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Delftibactin_biosynthetic_gene_cluster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(28% of genes show similarity)</w:t>
            </w:r>
          </w:p>
          <w:p w:rsidR="00C553FF" w:rsidRPr="004D32B5" w:rsidRDefault="00B5730A" w:rsidP="000360CD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2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BGC0000984_c1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DA312C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742422" cy="1001865"/>
                  <wp:effectExtent l="19050" t="0" r="778" b="0"/>
                  <wp:docPr id="760" name="Picture 29" descr="E:\pseudomonas putida\p.putida\contig\UASWS0946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pseudomonas putida\p.putida\contig\UASWS0946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12" cy="100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5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726263" cy="962108"/>
                  <wp:effectExtent l="19050" t="0" r="0" b="0"/>
                  <wp:docPr id="761" name="Picture 30" descr="E:\pseudomonas putida\p.putida\contig\UASWS0946\antiSMASH\geneclust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pseudomonas putida\p.putida\contig\UASWS0946\antiSMASH\geneclust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834" cy="96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hyperlink r:id="rId624" w:anchor="hserlacto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Hserlactone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NZ_JXOG01000161.1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42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NZ_JXOG01000175.1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17%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25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77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hyperlink r:id="rId626" w:anchor="ectoine" w:tgtFrame="_blank" w:history="1">
              <w:proofErr w:type="spellStart"/>
              <w:r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Ectoine</w:t>
              </w:r>
              <w:proofErr w:type="spellEnd"/>
            </w:hyperlink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NZ_JXOG01000181.1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0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NZ_JXOG01000182.1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2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W15Oct28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NZ_JENB01000006.1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0360CD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Putisolvin_biosynthetic_gene_cluster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(100% of genes show similarity)</w:t>
            </w:r>
          </w:p>
          <w:p w:rsidR="00C553FF" w:rsidRPr="004D32B5" w:rsidRDefault="00B5730A" w:rsidP="000360CD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2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BGC0000411_c1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1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173857" cy="1006267"/>
                  <wp:effectExtent l="19050" t="0" r="0" b="0"/>
                  <wp:docPr id="762" name="Picture 31" descr="E:\pseudomonas putida\p.putida\contig\W15Oct28-NZ_JENB00000000.1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pseudomonas putida\p.putida\contig\W15Oct28-NZ_JENB00000000.1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858" cy="100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3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172059" cy="516208"/>
                  <wp:effectExtent l="19050" t="0" r="0" b="0"/>
                  <wp:docPr id="763" name="Picture 32" descr="E:\pseudomonas putida\p.putida\contig\W15Oct28-NZ_JENB00000000.1\antiSMASH\geneclust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pseudomonas putida\p.putida\contig\W15Oct28-NZ_JENB00000000.1\antiSMASH\geneclust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278" cy="51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E252B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E252B5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5</w:t>
            </w:r>
          </w:p>
          <w:p w:rsidR="00C553FF" w:rsidRPr="004D32B5" w:rsidRDefault="00C553FF" w:rsidP="00E252B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878761" cy="925081"/>
                  <wp:effectExtent l="19050" t="0" r="7189" b="0"/>
                  <wp:docPr id="764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36" cy="926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5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NZ_JENB01000023.1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0360CD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Safracin_biosynthetic_gene_cluster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(40% of genes show similarity)</w:t>
            </w:r>
          </w:p>
          <w:p w:rsidR="00C553FF" w:rsidRPr="004D32B5" w:rsidRDefault="00B5730A" w:rsidP="000360CD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31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BGC0000421_c1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7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Cluster3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NZ_JENB01000032.1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(11%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32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1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Cluster4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NZ_JENB01000034.1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NZ_JENB01000063.1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(5%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33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8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Cluster6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NZ_JENB01000085.1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75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YKD221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NZ_BBNC01000011.1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34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Cluster 4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161695" cy="871267"/>
                  <wp:effectExtent l="19050" t="0" r="0" b="0"/>
                  <wp:docPr id="765" name="Picture 33" descr="E:\pseudomonas putida\p.putida\contig\YKD221-NZ_BBNC00000000.1\antiSMASH\geneclust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pseudomonas putida\p.putida\contig\YKD221-NZ_BBNC00000000.1\antiSMASH\geneclust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60" cy="87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E252B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E252B5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</w:t>
            </w: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 xml:space="preserve"> from Cluster 5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878761" cy="925081"/>
                  <wp:effectExtent l="19050" t="0" r="7189" b="0"/>
                  <wp:docPr id="766" name="Picture 1" descr="E:\pseudomonas putida\p.putida\contig\HB13667\antiSMASH\geneclust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p.putida\contig\HB13667\antiSMASH\geneclust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36" cy="926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8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Cluster2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NZ_BBNC01000024.1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Cluster3 Bacteriocin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NZ_BBNC01000032.1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920"/>
        </w:trPr>
        <w:tc>
          <w:tcPr>
            <w:tcW w:w="631" w:type="dxa"/>
            <w:vMerge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NZ_BBNC01000042.1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3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4" w:space="0" w:color="000000" w:themeColor="text1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NZ_BBNC01000043.1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37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3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Cluster6 T1kps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NZ_BBNC01000050.1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E321B2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Lipopolysaccharide_biosynthetic_gene_cluster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(17% of genes show similarity)</w:t>
            </w:r>
          </w:p>
          <w:p w:rsidR="00C553FF" w:rsidRPr="004D32B5" w:rsidRDefault="00B5730A" w:rsidP="00E321B2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38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BGC0000774_c1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9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NZ_BBNC01000071.1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3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374827">
        <w:trPr>
          <w:trHeight w:val="466"/>
        </w:trPr>
        <w:tc>
          <w:tcPr>
            <w:tcW w:w="6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FDAARGOS_121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 Other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 w:val="restart"/>
            <w:tcBorders>
              <w:top w:val="single" w:sz="8" w:space="0" w:color="auto"/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2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823749" cy="1041541"/>
                  <wp:effectExtent l="19050" t="0" r="5051" b="0"/>
                  <wp:docPr id="767" name="Picture 1" descr="E:\pseudomonas putida\Results\p.putida\contig\FDAARGOS_121\antiSMASH\geneclust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seudomonas putida\Results\p.putida\contig\FDAARGOS_121\antiSMASH\geneclust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41" cy="1044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6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1806127" cy="1000901"/>
                  <wp:effectExtent l="19050" t="0" r="3623" b="0"/>
                  <wp:docPr id="768" name="Picture 2" descr="E:\pseudomonas putida\Results\p.putida\contig\FDAARGOS_121\antiSMASH\geneclust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seudomonas putida\Results\p.putida\contig\FDAARGOS_121\antiSMASH\genecluster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38" cy="1000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7</w:t>
            </w:r>
          </w:p>
          <w:p w:rsidR="00C553FF" w:rsidRPr="004D32B5" w:rsidRDefault="00C553FF" w:rsidP="001435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628734" cy="661143"/>
                  <wp:effectExtent l="19050" t="0" r="166" b="0"/>
                  <wp:docPr id="769" name="Picture 3" descr="E:\pseudomonas putida\Results\p.putida\contig\FDAARGOS_121\antiSMASH\genecluster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seudomonas putida\Results\p.putida\contig\FDAARGOS_121\antiSMASH\genecluster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373" cy="661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0847E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0847E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8</w:t>
            </w:r>
          </w:p>
          <w:p w:rsidR="00C553FF" w:rsidRPr="004D32B5" w:rsidRDefault="00C553FF" w:rsidP="000847E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557172" cy="683159"/>
                  <wp:effectExtent l="19050" t="0" r="0" b="0"/>
                  <wp:docPr id="770" name="Picture 4" descr="E:\pseudomonas putida\Results\p.putida\contig\FDAARGOS_121\antiSMASH\genecluster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seudomonas putida\Results\p.putida\contig\FDAARGOS_121\antiSMASH\genecluster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51" cy="68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FF" w:rsidRPr="004D32B5" w:rsidRDefault="00C553FF" w:rsidP="000847E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553FF" w:rsidRPr="004D32B5" w:rsidRDefault="00C553FF" w:rsidP="000847E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Structure from Cluster 10</w:t>
            </w:r>
          </w:p>
          <w:p w:rsidR="00C553FF" w:rsidRPr="004D32B5" w:rsidRDefault="00C553FF" w:rsidP="000847E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647666" cy="1121434"/>
                  <wp:effectExtent l="19050" t="0" r="0" b="0"/>
                  <wp:docPr id="771" name="Picture 5" descr="E:\pseudomonas putida\Results\p.putida\contig\FDAARGOS_121\antiSMASH\genecluster10-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seudomonas putida\Results\p.putida\contig\FDAARGOS_121\antiSMASH\genecluster10-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82" cy="112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Cluster2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Phenazine-Nrps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2259F" w:rsidRDefault="0052259F" w:rsidP="00CE6788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52259F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Pyocheline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>_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100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% of genes show similarity)</w:t>
            </w:r>
          </w:p>
          <w:p w:rsidR="00C553FF" w:rsidRPr="0052259F" w:rsidRDefault="00B5730A" w:rsidP="00CE6788">
            <w:pPr>
              <w:spacing w:before="48" w:after="48"/>
              <w:ind w:left="-18"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1F1F1"/>
              </w:rPr>
            </w:pPr>
            <w:hyperlink r:id="rId645" w:tgtFrame="_blank" w:history="1">
              <w:r w:rsidR="00C553FF" w:rsidRPr="0052259F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BGC0000412_c1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7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Cluster3 Other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46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374827">
        <w:trPr>
          <w:trHeight w:val="638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Cluster4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Hserlactone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Cluster5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Phenazine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A73BBC" w:rsidRDefault="00C553FF" w:rsidP="00CE6788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A73B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Pyocyanine_biosynthetic_gene_cluster</w:t>
            </w:r>
            <w:proofErr w:type="spellEnd"/>
            <w:r w:rsidRPr="00A73B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(100% of genes show similarity)</w:t>
            </w:r>
          </w:p>
          <w:p w:rsidR="00C553FF" w:rsidRPr="00A73BBC" w:rsidRDefault="00B5730A" w:rsidP="00CE6788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47" w:tgtFrame="_blank" w:history="1">
              <w:r w:rsidR="00C553FF" w:rsidRPr="00A73BBC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BGC0000936_c1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Cluster6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73BBC" w:rsidRDefault="00A73BBC" w:rsidP="00A73BBC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73B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2-a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mino-4-methoxy-trans-3-butenoic_</w:t>
            </w:r>
            <w:r w:rsidRPr="00A73B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acid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_biosynthetic_gene_cluster (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100</w:t>
            </w: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% of genes show similarity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  <w:p w:rsidR="00C553FF" w:rsidRPr="00A73BBC" w:rsidRDefault="00B5730A" w:rsidP="00A73BBC">
            <w:pPr>
              <w:spacing w:before="48" w:after="48"/>
              <w:ind w:right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48" w:tgtFrame="_blank" w:history="1">
              <w:r w:rsidR="00C553FF" w:rsidRPr="00A73BBC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BGC0000287_c1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8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Cluster7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(23%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49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165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Cluster8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Pyoverdine_biosynthetic_gene_cluster</w:t>
            </w:r>
            <w:proofErr w:type="spellEnd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(14% of genes show similarity)</w:t>
            </w:r>
          </w:p>
          <w:p w:rsidR="00C553FF" w:rsidRPr="004D32B5" w:rsidRDefault="00B5730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650" w:tgtFrame="_blank" w:history="1">
              <w:r w:rsidR="00C553FF" w:rsidRPr="004D32B5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BGC0000413_c1</w:t>
              </w:r>
            </w:hyperlink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3FF" w:rsidRPr="004D32B5" w:rsidTr="00FB078C">
        <w:trPr>
          <w:trHeight w:val="566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Cluster9 Bacteriocin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2277C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N.A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FB078C">
        <w:trPr>
          <w:trHeight w:val="62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Cluster10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Nrps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2277C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N.A</w:t>
            </w:r>
          </w:p>
        </w:tc>
        <w:tc>
          <w:tcPr>
            <w:tcW w:w="5130" w:type="dxa"/>
            <w:vMerge/>
            <w:tcBorders>
              <w:right w:val="single" w:sz="2" w:space="0" w:color="auto"/>
            </w:tcBorders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240"/>
        </w:trPr>
        <w:tc>
          <w:tcPr>
            <w:tcW w:w="6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Cluster11 </w:t>
            </w:r>
            <w:proofErr w:type="spellStart"/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Hserlactone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2277C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N.A</w:t>
            </w:r>
          </w:p>
        </w:tc>
        <w:tc>
          <w:tcPr>
            <w:tcW w:w="5130" w:type="dxa"/>
            <w:vMerge/>
            <w:tcBorders>
              <w:bottom w:val="single" w:sz="8" w:space="0" w:color="auto"/>
              <w:right w:val="single" w:sz="2" w:space="0" w:color="auto"/>
            </w:tcBorders>
          </w:tcPr>
          <w:p w:rsidR="00C553FF" w:rsidRPr="004D32B5" w:rsidRDefault="00C553FF" w:rsidP="000847E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553FF" w:rsidRPr="004D32B5" w:rsidTr="00B44867">
        <w:trPr>
          <w:trHeight w:val="345"/>
        </w:trPr>
        <w:tc>
          <w:tcPr>
            <w:tcW w:w="63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53FF" w:rsidRPr="004D32B5" w:rsidRDefault="00C553FF" w:rsidP="001435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1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553FF" w:rsidRPr="00B66F0E" w:rsidRDefault="00C553FF" w:rsidP="00143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F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MR3</w:t>
            </w:r>
          </w:p>
        </w:tc>
        <w:tc>
          <w:tcPr>
            <w:tcW w:w="1852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C553FF" w:rsidRPr="004D32B5" w:rsidRDefault="00C553FF" w:rsidP="00A0769C">
            <w:pPr>
              <w:ind w:left="-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32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Cluster1 Bacteriocin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53FF" w:rsidRPr="004D32B5" w:rsidRDefault="002277CA" w:rsidP="00143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N.A</w:t>
            </w:r>
          </w:p>
        </w:tc>
        <w:tc>
          <w:tcPr>
            <w:tcW w:w="5130" w:type="dxa"/>
            <w:tcBorders>
              <w:top w:val="single" w:sz="8" w:space="0" w:color="auto"/>
              <w:bottom w:val="single" w:sz="12" w:space="0" w:color="auto"/>
              <w:right w:val="single" w:sz="2" w:space="0" w:color="auto"/>
            </w:tcBorders>
          </w:tcPr>
          <w:p w:rsidR="00C553FF" w:rsidRPr="004D32B5" w:rsidRDefault="00C553FF" w:rsidP="003D6E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6B373A" w:rsidRDefault="002277C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N.A = not </w:t>
      </w:r>
      <w:r w:rsidR="00704299">
        <w:rPr>
          <w:rFonts w:ascii="Times New Roman" w:hAnsi="Times New Roman" w:cs="Times New Roman"/>
          <w:sz w:val="20"/>
          <w:szCs w:val="20"/>
        </w:rPr>
        <w:t>available</w:t>
      </w:r>
      <w:r w:rsidR="006B373A">
        <w:rPr>
          <w:rFonts w:ascii="Times New Roman" w:hAnsi="Times New Roman" w:cs="Times New Roman"/>
          <w:sz w:val="20"/>
          <w:szCs w:val="20"/>
        </w:rPr>
        <w:br w:type="page"/>
      </w:r>
    </w:p>
    <w:p w:rsidR="006B373A" w:rsidRPr="00740D69" w:rsidRDefault="006B373A" w:rsidP="006B373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D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704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740D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740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02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Bacteriocin type metabolites </w:t>
      </w:r>
      <w:r w:rsidR="00704299">
        <w:rPr>
          <w:rFonts w:ascii="Times New Roman" w:hAnsi="Times New Roman" w:cs="Times New Roman"/>
          <w:color w:val="000000" w:themeColor="text1"/>
          <w:sz w:val="24"/>
          <w:szCs w:val="24"/>
        </w:rPr>
        <w:t>identified for</w:t>
      </w:r>
      <w:r w:rsidRPr="00740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02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different </w:t>
      </w:r>
      <w:r w:rsidR="005D0CD9" w:rsidRPr="005D0C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P.</w:t>
      </w:r>
      <w:r w:rsidRPr="00DD31D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5D0CD9" w:rsidRPr="005D0C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putida</w:t>
      </w:r>
      <w:proofErr w:type="spellEnd"/>
      <w:r w:rsidR="005D0CD9" w:rsidRPr="005D0C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740D69">
        <w:rPr>
          <w:rFonts w:ascii="Times New Roman" w:hAnsi="Times New Roman" w:cs="Times New Roman"/>
          <w:color w:val="000000" w:themeColor="text1"/>
          <w:sz w:val="24"/>
          <w:szCs w:val="24"/>
        </w:rPr>
        <w:t>strains</w:t>
      </w:r>
      <w:r w:rsidR="00F053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04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9270" w:type="dxa"/>
        <w:jc w:val="center"/>
        <w:tblLayout w:type="fixed"/>
        <w:tblLook w:val="04A0" w:firstRow="1" w:lastRow="0" w:firstColumn="1" w:lastColumn="0" w:noHBand="0" w:noVBand="1"/>
      </w:tblPr>
      <w:tblGrid>
        <w:gridCol w:w="456"/>
        <w:gridCol w:w="1110"/>
        <w:gridCol w:w="2297"/>
        <w:gridCol w:w="2167"/>
        <w:gridCol w:w="1080"/>
        <w:gridCol w:w="2160"/>
      </w:tblGrid>
      <w:tr w:rsidR="00FB049E" w:rsidRPr="00740D69" w:rsidTr="00FB049E">
        <w:trPr>
          <w:trHeight w:val="201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Strains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AOI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Gene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start and End position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2160" w:type="dxa"/>
          </w:tcPr>
          <w:p w:rsidR="00FB049E" w:rsidRPr="00740D69" w:rsidRDefault="00FB049E" w:rsidP="00AE6FC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Blast hit in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bactericin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database (BAGL3)</w:t>
            </w:r>
          </w:p>
        </w:tc>
      </w:tr>
      <w:tr w:rsidR="00FB049E" w:rsidRPr="00740D69" w:rsidTr="00FB049E">
        <w:trPr>
          <w:trHeight w:val="244"/>
          <w:jc w:val="center"/>
        </w:trPr>
        <w:tc>
          <w:tcPr>
            <w:tcW w:w="456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10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KT2440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AOI_1;orf009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5000-6421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Zoocin_A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[6e-23]</w:t>
            </w:r>
          </w:p>
        </w:tc>
      </w:tr>
      <w:tr w:rsidR="00FB049E" w:rsidRPr="00740D69" w:rsidTr="00FB049E">
        <w:trPr>
          <w:trHeight w:val="140"/>
          <w:jc w:val="center"/>
        </w:trPr>
        <w:tc>
          <w:tcPr>
            <w:tcW w:w="456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AOI_2;orf006</w:t>
            </w:r>
          </w:p>
        </w:tc>
        <w:tc>
          <w:tcPr>
            <w:tcW w:w="216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5000-7258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Colicin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[3e-36]</w:t>
            </w:r>
          </w:p>
        </w:tc>
      </w:tr>
      <w:tr w:rsidR="00FB049E" w:rsidRPr="00740D69" w:rsidTr="00FB049E">
        <w:trPr>
          <w:trHeight w:val="226"/>
          <w:jc w:val="center"/>
        </w:trPr>
        <w:tc>
          <w:tcPr>
            <w:tcW w:w="456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10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AOI_1;orf009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5000-6421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Zoocin_A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[6e-23]</w:t>
            </w:r>
          </w:p>
        </w:tc>
      </w:tr>
      <w:tr w:rsidR="00FB049E" w:rsidRPr="00740D69" w:rsidTr="00FB049E">
        <w:trPr>
          <w:trHeight w:val="158"/>
          <w:jc w:val="center"/>
        </w:trPr>
        <w:tc>
          <w:tcPr>
            <w:tcW w:w="456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AOI_2;orf009</w:t>
            </w:r>
          </w:p>
        </w:tc>
        <w:tc>
          <w:tcPr>
            <w:tcW w:w="216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7295-7438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Bottromycin</w:t>
            </w:r>
            <w:proofErr w:type="spellEnd"/>
          </w:p>
        </w:tc>
      </w:tr>
      <w:tr w:rsidR="00FB049E" w:rsidRPr="00740D69" w:rsidTr="00FB049E">
        <w:trPr>
          <w:trHeight w:val="201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GB-1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AOI_1;orf008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5000-6736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Carocin_D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[2e-53]</w:t>
            </w:r>
          </w:p>
        </w:tc>
      </w:tr>
      <w:tr w:rsidR="00FB049E" w:rsidRPr="00740D69" w:rsidTr="00FB049E">
        <w:trPr>
          <w:trHeight w:val="201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BIRD-1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AOI_1;orf009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5000-6370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Zoocin_A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[4e-23]</w:t>
            </w:r>
          </w:p>
        </w:tc>
      </w:tr>
      <w:tr w:rsidR="00FB049E" w:rsidRPr="00740D69" w:rsidTr="00FB049E">
        <w:trPr>
          <w:trHeight w:val="201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S16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AOI_1;orf011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5000-7192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Colicin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[2e-30]</w:t>
            </w:r>
          </w:p>
        </w:tc>
      </w:tr>
      <w:tr w:rsidR="00FB049E" w:rsidRPr="00740D69" w:rsidTr="00FB049E">
        <w:trPr>
          <w:trHeight w:val="402"/>
          <w:jc w:val="center"/>
        </w:trPr>
        <w:tc>
          <w:tcPr>
            <w:tcW w:w="456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10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ND6</w:t>
            </w: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AOI_1;orf009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5000-7258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Colicin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[2e-36]</w:t>
            </w:r>
          </w:p>
        </w:tc>
      </w:tr>
      <w:tr w:rsidR="00FB049E" w:rsidRPr="00740D69" w:rsidTr="00FB049E">
        <w:trPr>
          <w:trHeight w:val="367"/>
          <w:jc w:val="center"/>
        </w:trPr>
        <w:tc>
          <w:tcPr>
            <w:tcW w:w="456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AOI_2;orf009</w:t>
            </w:r>
          </w:p>
        </w:tc>
        <w:tc>
          <w:tcPr>
            <w:tcW w:w="216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5000-6370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Zoocin_A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[5e-23]</w:t>
            </w:r>
          </w:p>
        </w:tc>
      </w:tr>
      <w:tr w:rsidR="00FB049E" w:rsidRPr="00740D69" w:rsidTr="00FB049E">
        <w:trPr>
          <w:trHeight w:val="244"/>
          <w:jc w:val="center"/>
        </w:trPr>
        <w:tc>
          <w:tcPr>
            <w:tcW w:w="456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10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PC9</w:t>
            </w: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AOI_1;orf009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5000-7015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Colicin_E9[3e-32]</w:t>
            </w:r>
          </w:p>
        </w:tc>
      </w:tr>
      <w:tr w:rsidR="00FB049E" w:rsidRPr="00740D69" w:rsidTr="00FB049E">
        <w:trPr>
          <w:trHeight w:val="140"/>
          <w:jc w:val="center"/>
        </w:trPr>
        <w:tc>
          <w:tcPr>
            <w:tcW w:w="456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AOI_1;orf012</w:t>
            </w:r>
          </w:p>
        </w:tc>
        <w:tc>
          <w:tcPr>
            <w:tcW w:w="216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5000-7258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Colicin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[2e-38]</w:t>
            </w:r>
          </w:p>
        </w:tc>
      </w:tr>
      <w:tr w:rsidR="00FB049E" w:rsidRPr="00740D69" w:rsidTr="00FB049E">
        <w:trPr>
          <w:trHeight w:val="201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H8234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AOI_1;smallORF_31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7517-7687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Bottromycin</w:t>
            </w:r>
            <w:proofErr w:type="spellEnd"/>
          </w:p>
        </w:tc>
      </w:tr>
      <w:tr w:rsidR="00FB049E" w:rsidRPr="00740D69" w:rsidTr="00FB049E">
        <w:trPr>
          <w:trHeight w:val="201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DLL-E4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AOI_1;orf013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5000-7192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Colicin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[2e-30]</w:t>
            </w:r>
          </w:p>
        </w:tc>
      </w:tr>
      <w:tr w:rsidR="00FB049E" w:rsidRPr="00740D69" w:rsidTr="00FB049E">
        <w:trPr>
          <w:trHeight w:val="201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S13.1.2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AOI_1;orf012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5000-7321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Colicin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[2e-37]</w:t>
            </w:r>
          </w:p>
        </w:tc>
      </w:tr>
      <w:tr w:rsidR="00FB049E" w:rsidRPr="00740D69" w:rsidTr="00FB049E">
        <w:trPr>
          <w:trHeight w:val="156"/>
          <w:jc w:val="center"/>
        </w:trPr>
        <w:tc>
          <w:tcPr>
            <w:tcW w:w="456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S12</w:t>
            </w: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AOI_1;orf005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5000-6421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Zoocin_A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[7e-23]</w:t>
            </w:r>
          </w:p>
        </w:tc>
      </w:tr>
      <w:tr w:rsidR="00FB049E" w:rsidRPr="00740D69" w:rsidTr="00FB049E">
        <w:trPr>
          <w:trHeight w:val="227"/>
          <w:jc w:val="center"/>
        </w:trPr>
        <w:tc>
          <w:tcPr>
            <w:tcW w:w="456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AOI_2;orf010</w:t>
            </w:r>
          </w:p>
        </w:tc>
        <w:tc>
          <w:tcPr>
            <w:tcW w:w="216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5000-6268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Colicin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[8e-39]</w:t>
            </w:r>
          </w:p>
        </w:tc>
      </w:tr>
      <w:tr w:rsidR="00FB049E" w:rsidRPr="00740D69" w:rsidTr="00FB049E">
        <w:trPr>
          <w:trHeight w:val="437"/>
          <w:jc w:val="center"/>
        </w:trPr>
        <w:tc>
          <w:tcPr>
            <w:tcW w:w="456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10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DOT-T1E</w:t>
            </w: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AOI_1;smallORF_44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1323-1424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Bottromycin</w:t>
            </w:r>
            <w:proofErr w:type="spellEnd"/>
          </w:p>
        </w:tc>
      </w:tr>
      <w:tr w:rsidR="00FB049E" w:rsidRPr="00740D69" w:rsidTr="00FB049E">
        <w:trPr>
          <w:trHeight w:val="332"/>
          <w:jc w:val="center"/>
        </w:trPr>
        <w:tc>
          <w:tcPr>
            <w:tcW w:w="456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AOI_2;orf009</w:t>
            </w:r>
          </w:p>
        </w:tc>
        <w:tc>
          <w:tcPr>
            <w:tcW w:w="216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5000-6370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Zoocin_A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[5e-23]</w:t>
            </w:r>
          </w:p>
        </w:tc>
      </w:tr>
      <w:tr w:rsidR="00FB049E" w:rsidRPr="00740D69" w:rsidTr="00FB049E">
        <w:trPr>
          <w:trHeight w:val="113"/>
          <w:jc w:val="center"/>
        </w:trPr>
        <w:tc>
          <w:tcPr>
            <w:tcW w:w="456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110" w:type="dxa"/>
            <w:vMerge w:val="restart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1A00316</w:t>
            </w: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AOI_1;smallORF_37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2921-3040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Microcin</w:t>
            </w:r>
            <w:proofErr w:type="spellEnd"/>
          </w:p>
        </w:tc>
      </w:tr>
      <w:tr w:rsidR="00FB049E" w:rsidRPr="00740D69" w:rsidTr="00FB049E">
        <w:trPr>
          <w:trHeight w:val="150"/>
          <w:jc w:val="center"/>
        </w:trPr>
        <w:tc>
          <w:tcPr>
            <w:tcW w:w="456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vMerge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AOI_2;orf008</w:t>
            </w:r>
          </w:p>
        </w:tc>
        <w:tc>
          <w:tcPr>
            <w:tcW w:w="2167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5000-5830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Putidacin_L1[0.0]</w:t>
            </w:r>
          </w:p>
        </w:tc>
      </w:tr>
      <w:tr w:rsidR="00FB049E" w:rsidRPr="00740D69" w:rsidTr="00FB049E">
        <w:trPr>
          <w:trHeight w:val="201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PC2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AOI_1;orf005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5000-6259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</w:t>
            </w:r>
          </w:p>
        </w:tc>
        <w:tc>
          <w:tcPr>
            <w:tcW w:w="2160" w:type="dxa"/>
          </w:tcPr>
          <w:p w:rsidR="00FB049E" w:rsidRPr="00740D69" w:rsidRDefault="00FB049E" w:rsidP="00C11574">
            <w:pPr>
              <w:ind w:right="4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Propionicin_SM1[4e-08]</w:t>
            </w:r>
          </w:p>
        </w:tc>
      </w:tr>
      <w:tr w:rsidR="00FB049E" w:rsidRPr="00740D69" w:rsidTr="00FB049E">
        <w:trPr>
          <w:trHeight w:val="562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ABAC8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AOI_1;orf011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5000-5461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</w:t>
            </w:r>
          </w:p>
        </w:tc>
        <w:tc>
          <w:tcPr>
            <w:tcW w:w="216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Propionicin_SM1[2e-08]</w:t>
            </w:r>
          </w:p>
        </w:tc>
      </w:tr>
      <w:tr w:rsidR="00FB049E" w:rsidRPr="00740D69" w:rsidTr="00FB049E">
        <w:trPr>
          <w:trHeight w:val="548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OUS82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AOI_1;smallORF_51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928-1092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Bottromycin</w:t>
            </w:r>
            <w:proofErr w:type="spellEnd"/>
          </w:p>
        </w:tc>
      </w:tr>
      <w:tr w:rsidR="00FB049E" w:rsidRPr="00740D69" w:rsidTr="00FB049E">
        <w:trPr>
          <w:trHeight w:val="530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PCL1760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AOI_1;orf012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5000-6268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Colicin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[8e-39]</w:t>
            </w:r>
          </w:p>
        </w:tc>
      </w:tr>
      <w:tr w:rsidR="00FB049E" w:rsidRPr="00740D69" w:rsidTr="00FB049E">
        <w:trPr>
          <w:trHeight w:val="503"/>
          <w:jc w:val="center"/>
        </w:trPr>
        <w:tc>
          <w:tcPr>
            <w:tcW w:w="456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11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SJTE-1</w:t>
            </w:r>
          </w:p>
        </w:tc>
        <w:tc>
          <w:tcPr>
            <w:tcW w:w="229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AOI_1;orf008</w:t>
            </w:r>
          </w:p>
        </w:tc>
        <w:tc>
          <w:tcPr>
            <w:tcW w:w="2167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5000-7258</w:t>
            </w:r>
          </w:p>
        </w:tc>
        <w:tc>
          <w:tcPr>
            <w:tcW w:w="108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III</w:t>
            </w:r>
          </w:p>
        </w:tc>
        <w:tc>
          <w:tcPr>
            <w:tcW w:w="2160" w:type="dxa"/>
          </w:tcPr>
          <w:p w:rsidR="00FB049E" w:rsidRPr="00740D69" w:rsidRDefault="00FB049E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Colicin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[2e-36]</w:t>
            </w:r>
          </w:p>
        </w:tc>
      </w:tr>
    </w:tbl>
    <w:p w:rsidR="00152F2F" w:rsidRDefault="0050537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* </w:t>
      </w:r>
      <w:r w:rsidRPr="00FF1B4F">
        <w:rPr>
          <w:rFonts w:ascii="Times New Roman" w:hAnsi="Times New Roman" w:cs="Times New Roman"/>
          <w:color w:val="000000" w:themeColor="text1"/>
          <w:sz w:val="24"/>
          <w:szCs w:val="24"/>
        </w:rPr>
        <w:t>AOI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=</w:t>
      </w:r>
      <w:r w:rsidR="00FF1B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F1B4F" w:rsidRPr="00FF1B4F">
        <w:rPr>
          <w:rFonts w:ascii="Times New Roman" w:hAnsi="Times New Roman" w:cs="Times New Roman"/>
          <w:color w:val="000000" w:themeColor="text1"/>
          <w:sz w:val="24"/>
          <w:szCs w:val="24"/>
        </w:rPr>
        <w:t>Area of Interest</w:t>
      </w:r>
    </w:p>
    <w:p w:rsidR="00C93774" w:rsidRPr="00C93774" w:rsidRDefault="00C93774" w:rsidP="00C9377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Pr="00740D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 w:rsidR="00EF19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E353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740D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740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34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B92C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NRPs/PKs </w:t>
      </w:r>
      <w:r w:rsidR="00D734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metabolites </w:t>
      </w:r>
      <w:r w:rsidR="00ED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annotated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5D0CD9" w:rsidRPr="005D0C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P.</w:t>
      </w:r>
      <w:r w:rsidRPr="005C1CE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5D0CD9" w:rsidRPr="005D0C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putida</w:t>
      </w:r>
      <w:proofErr w:type="spellEnd"/>
      <w:r w:rsidR="005D0CD9" w:rsidRPr="005D0C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strains</w:t>
      </w:r>
      <w:r w:rsidR="00D734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11019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630"/>
        <w:gridCol w:w="1710"/>
        <w:gridCol w:w="1530"/>
        <w:gridCol w:w="3240"/>
        <w:gridCol w:w="2026"/>
        <w:gridCol w:w="1883"/>
      </w:tblGrid>
      <w:tr w:rsidR="00C93774" w:rsidRPr="00740D69" w:rsidTr="00C11574">
        <w:trPr>
          <w:trHeight w:val="192"/>
        </w:trPr>
        <w:tc>
          <w:tcPr>
            <w:tcW w:w="630" w:type="dxa"/>
          </w:tcPr>
          <w:p w:rsidR="00C93774" w:rsidRPr="001F4729" w:rsidRDefault="001F4729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F472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S.No</w:t>
            </w:r>
          </w:p>
        </w:tc>
        <w:tc>
          <w:tcPr>
            <w:tcW w:w="1710" w:type="dxa"/>
          </w:tcPr>
          <w:p w:rsidR="00C93774" w:rsidRPr="001F472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47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Strains</w:t>
            </w:r>
          </w:p>
        </w:tc>
        <w:tc>
          <w:tcPr>
            <w:tcW w:w="1530" w:type="dxa"/>
          </w:tcPr>
          <w:p w:rsidR="00C93774" w:rsidRPr="001F472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47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Clusters</w:t>
            </w:r>
          </w:p>
        </w:tc>
        <w:tc>
          <w:tcPr>
            <w:tcW w:w="3240" w:type="dxa"/>
          </w:tcPr>
          <w:p w:rsidR="00C93774" w:rsidRPr="001F472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47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Clusters Type</w:t>
            </w:r>
          </w:p>
        </w:tc>
        <w:tc>
          <w:tcPr>
            <w:tcW w:w="2026" w:type="dxa"/>
          </w:tcPr>
          <w:p w:rsidR="00C93774" w:rsidRPr="001F472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47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Product</w:t>
            </w:r>
          </w:p>
        </w:tc>
        <w:tc>
          <w:tcPr>
            <w:tcW w:w="1883" w:type="dxa"/>
          </w:tcPr>
          <w:p w:rsidR="00C93774" w:rsidRPr="001F472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47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Homologous Clusters</w:t>
            </w:r>
          </w:p>
        </w:tc>
      </w:tr>
      <w:tr w:rsidR="00C93774" w:rsidRPr="00740D69" w:rsidTr="00C11574">
        <w:trPr>
          <w:trHeight w:val="384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1A00316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286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30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Arthrofactin</w:t>
            </w:r>
            <w:proofErr w:type="spellEnd"/>
          </w:p>
        </w:tc>
      </w:tr>
      <w:tr w:rsidR="00C93774" w:rsidRPr="00740D69" w:rsidTr="00C11574">
        <w:trPr>
          <w:trHeight w:val="366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Acinetobactin</w:t>
            </w:r>
            <w:proofErr w:type="spellEnd"/>
          </w:p>
        </w:tc>
      </w:tr>
      <w:tr w:rsidR="00C93774" w:rsidRPr="00740D69" w:rsidTr="00C11574">
        <w:trPr>
          <w:trHeight w:val="254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Entolysin</w:t>
            </w:r>
            <w:proofErr w:type="spellEnd"/>
          </w:p>
        </w:tc>
      </w:tr>
      <w:tr w:rsidR="00C93774" w:rsidRPr="00740D69" w:rsidTr="00C11574">
        <w:trPr>
          <w:trHeight w:val="416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Enacyloxin</w:t>
            </w:r>
            <w:proofErr w:type="spellEnd"/>
          </w:p>
        </w:tc>
      </w:tr>
      <w:tr w:rsidR="00C93774" w:rsidRPr="00740D69" w:rsidTr="00C11574">
        <w:trPr>
          <w:trHeight w:val="416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254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254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KT2440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416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349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Thailandamide</w:t>
            </w:r>
            <w:proofErr w:type="spellEnd"/>
          </w:p>
        </w:tc>
      </w:tr>
      <w:tr w:rsidR="00C93774" w:rsidRPr="00740D69" w:rsidTr="00C11574">
        <w:trPr>
          <w:trHeight w:val="321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317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366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30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Paenibacterin</w:t>
            </w:r>
            <w:proofErr w:type="spellEnd"/>
          </w:p>
        </w:tc>
      </w:tr>
      <w:tr w:rsidR="00C93774" w:rsidRPr="00740D69" w:rsidTr="00C11574">
        <w:trPr>
          <w:trHeight w:val="349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30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49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Propionic acid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Nostophycin</w:t>
            </w:r>
            <w:proofErr w:type="spellEnd"/>
          </w:p>
        </w:tc>
      </w:tr>
      <w:tr w:rsidR="00C93774" w:rsidRPr="00740D69" w:rsidTr="00C11574">
        <w:trPr>
          <w:trHeight w:val="317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GB-1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286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Asukamycin</w:t>
            </w:r>
            <w:proofErr w:type="spellEnd"/>
          </w:p>
        </w:tc>
      </w:tr>
      <w:tr w:rsidR="00C93774" w:rsidRPr="00740D69" w:rsidTr="00C11574">
        <w:trPr>
          <w:trHeight w:val="349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321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333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W619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20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Penicillin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Penicillin</w:t>
            </w:r>
          </w:p>
        </w:tc>
      </w:tr>
      <w:tr w:rsidR="00C93774" w:rsidRPr="00740D69" w:rsidTr="00C11574">
        <w:trPr>
          <w:trHeight w:val="349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384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Lysobactin</w:t>
            </w:r>
            <w:proofErr w:type="spellEnd"/>
          </w:p>
        </w:tc>
      </w:tr>
      <w:tr w:rsidR="00C93774" w:rsidRPr="00740D69" w:rsidTr="00C11574">
        <w:trPr>
          <w:trHeight w:val="254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BIRD-1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Polymyxin</w:t>
            </w:r>
            <w:proofErr w:type="spellEnd"/>
          </w:p>
        </w:tc>
      </w:tr>
      <w:tr w:rsidR="00C93774" w:rsidRPr="00740D69" w:rsidTr="00C11574">
        <w:trPr>
          <w:trHeight w:val="416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Asukamycin</w:t>
            </w:r>
            <w:proofErr w:type="spellEnd"/>
          </w:p>
        </w:tc>
      </w:tr>
      <w:tr w:rsidR="00C93774" w:rsidRPr="00740D69" w:rsidTr="00C11574">
        <w:trPr>
          <w:trHeight w:val="337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01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Nostophycin</w:t>
            </w:r>
            <w:proofErr w:type="spellEnd"/>
          </w:p>
        </w:tc>
      </w:tr>
      <w:tr w:rsidR="00C93774" w:rsidRPr="00740D69" w:rsidTr="00C11574">
        <w:trPr>
          <w:trHeight w:val="366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S16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0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337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28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384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ND6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286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270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384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366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710" w:type="dxa"/>
            <w:vMerge w:val="restart"/>
            <w:tcBorders>
              <w:right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PC9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0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right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237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right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251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right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399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H8234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28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Tolaasin</w:t>
            </w:r>
            <w:proofErr w:type="spellEnd"/>
          </w:p>
        </w:tc>
      </w:tr>
      <w:tr w:rsidR="00C93774" w:rsidRPr="00740D69" w:rsidTr="00C11574">
        <w:trPr>
          <w:trHeight w:val="532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NBRC-14164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136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30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Asukamycin</w:t>
            </w:r>
            <w:proofErr w:type="spellEnd"/>
          </w:p>
        </w:tc>
      </w:tr>
      <w:tr w:rsidR="00C93774" w:rsidRPr="00740D69" w:rsidTr="00C11574">
        <w:trPr>
          <w:trHeight w:val="23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432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DLL-E4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284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469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412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582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S13.1.2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Sessilin</w:t>
            </w:r>
            <w:proofErr w:type="spellEnd"/>
          </w:p>
        </w:tc>
      </w:tr>
      <w:tr w:rsidR="00C93774" w:rsidRPr="00740D69" w:rsidTr="00C11574">
        <w:trPr>
          <w:trHeight w:val="17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Asukamycin</w:t>
            </w:r>
            <w:proofErr w:type="spellEnd"/>
          </w:p>
        </w:tc>
      </w:tr>
      <w:tr w:rsidR="00C93774" w:rsidRPr="00740D69" w:rsidTr="00C11574">
        <w:trPr>
          <w:trHeight w:val="361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Thanamycin</w:t>
            </w:r>
            <w:proofErr w:type="spellEnd"/>
          </w:p>
        </w:tc>
      </w:tr>
      <w:tr w:rsidR="00C93774" w:rsidRPr="00740D69" w:rsidTr="00C11574">
        <w:trPr>
          <w:trHeight w:val="450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05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Propionic acid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Nostophycin</w:t>
            </w:r>
            <w:proofErr w:type="spellEnd"/>
          </w:p>
        </w:tc>
      </w:tr>
      <w:tr w:rsidR="00C93774" w:rsidRPr="00740D69" w:rsidTr="00C11574">
        <w:trPr>
          <w:trHeight w:val="393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S12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Polymyxin</w:t>
            </w:r>
            <w:proofErr w:type="spellEnd"/>
          </w:p>
        </w:tc>
      </w:tr>
      <w:tr w:rsidR="00C93774" w:rsidRPr="00740D69" w:rsidTr="00C11574">
        <w:trPr>
          <w:trHeight w:val="487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Propionic acid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Nostophycin</w:t>
            </w:r>
            <w:proofErr w:type="spellEnd"/>
          </w:p>
        </w:tc>
      </w:tr>
      <w:tr w:rsidR="00C93774" w:rsidRPr="00740D69" w:rsidTr="00C11574">
        <w:trPr>
          <w:trHeight w:val="267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42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507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DOT-T1E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Aspartic acid (s)-form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248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432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451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Anabaenopeptilide</w:t>
            </w:r>
            <w:proofErr w:type="spellEnd"/>
          </w:p>
        </w:tc>
      </w:tr>
      <w:tr w:rsidR="00C93774" w:rsidRPr="00740D69" w:rsidTr="00C11574">
        <w:trPr>
          <w:trHeight w:val="450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Hassallidin</w:t>
            </w:r>
            <w:proofErr w:type="spellEnd"/>
          </w:p>
        </w:tc>
      </w:tr>
      <w:tr w:rsidR="00C93774" w:rsidRPr="00740D69" w:rsidTr="00C11574">
        <w:trPr>
          <w:trHeight w:val="305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22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PC2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0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Gramicidin</w:t>
            </w:r>
          </w:p>
        </w:tc>
      </w:tr>
      <w:tr w:rsidR="00C93774" w:rsidRPr="00740D69" w:rsidTr="00C11574">
        <w:trPr>
          <w:trHeight w:val="451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Tolaasin</w:t>
            </w:r>
            <w:proofErr w:type="spellEnd"/>
          </w:p>
        </w:tc>
      </w:tr>
      <w:tr w:rsidR="00C93774" w:rsidRPr="00740D69" w:rsidTr="00C11574">
        <w:trPr>
          <w:trHeight w:val="380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Massetolide</w:t>
            </w:r>
            <w:proofErr w:type="spellEnd"/>
          </w:p>
        </w:tc>
      </w:tr>
      <w:tr w:rsidR="00C93774" w:rsidRPr="00740D69" w:rsidTr="00C11574">
        <w:trPr>
          <w:trHeight w:val="412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322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682"/>
        </w:trPr>
        <w:tc>
          <w:tcPr>
            <w:tcW w:w="63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710" w:type="dxa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ATH-43</w:t>
            </w:r>
          </w:p>
        </w:tc>
        <w:tc>
          <w:tcPr>
            <w:tcW w:w="153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Enterocin</w:t>
            </w:r>
            <w:proofErr w:type="spellEnd"/>
          </w:p>
        </w:tc>
      </w:tr>
      <w:tr w:rsidR="00C93774" w:rsidRPr="00740D69" w:rsidTr="00C11574">
        <w:trPr>
          <w:trHeight w:val="682"/>
        </w:trPr>
        <w:tc>
          <w:tcPr>
            <w:tcW w:w="63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710" w:type="dxa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153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Thailandamide</w:t>
            </w:r>
            <w:proofErr w:type="spellEnd"/>
          </w:p>
        </w:tc>
      </w:tr>
      <w:tr w:rsidR="00C93774" w:rsidRPr="00740D69" w:rsidTr="00C11574">
        <w:trPr>
          <w:trHeight w:val="701"/>
        </w:trPr>
        <w:tc>
          <w:tcPr>
            <w:tcW w:w="63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710" w:type="dxa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JLR11</w:t>
            </w:r>
          </w:p>
        </w:tc>
        <w:tc>
          <w:tcPr>
            <w:tcW w:w="153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Thailandamide</w:t>
            </w:r>
            <w:proofErr w:type="spellEnd"/>
          </w:p>
        </w:tc>
      </w:tr>
      <w:tr w:rsidR="00C93774" w:rsidRPr="00740D69" w:rsidTr="00C11574">
        <w:trPr>
          <w:trHeight w:val="432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PA14H7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22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305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682"/>
        </w:trPr>
        <w:tc>
          <w:tcPr>
            <w:tcW w:w="63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710" w:type="dxa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CSV86</w:t>
            </w:r>
          </w:p>
        </w:tc>
        <w:tc>
          <w:tcPr>
            <w:tcW w:w="153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Unknown </w:t>
            </w: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thiotemplated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cluster type</w:t>
            </w:r>
          </w:p>
        </w:tc>
        <w:tc>
          <w:tcPr>
            <w:tcW w:w="2026" w:type="dxa"/>
          </w:tcPr>
          <w:p w:rsidR="00C93774" w:rsidRPr="00740D69" w:rsidRDefault="00C93774" w:rsidP="00C115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Plipastatin</w:t>
            </w:r>
            <w:proofErr w:type="spellEnd"/>
          </w:p>
        </w:tc>
      </w:tr>
      <w:tr w:rsidR="00C93774" w:rsidRPr="00740D69" w:rsidTr="00C11574">
        <w:trPr>
          <w:trHeight w:val="342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FDAARGOS_121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Pyochelin</w:t>
            </w:r>
          </w:p>
        </w:tc>
      </w:tr>
      <w:tr w:rsidR="00C93774" w:rsidRPr="00740D69" w:rsidTr="00C11574">
        <w:trPr>
          <w:trHeight w:val="412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Ravidomycin</w:t>
            </w:r>
            <w:proofErr w:type="spellEnd"/>
          </w:p>
        </w:tc>
      </w:tr>
      <w:tr w:rsidR="00C93774" w:rsidRPr="00740D69" w:rsidTr="00C11574">
        <w:trPr>
          <w:trHeight w:val="380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Teixobactin</w:t>
            </w:r>
            <w:proofErr w:type="spellEnd"/>
          </w:p>
        </w:tc>
      </w:tr>
      <w:tr w:rsidR="00C93774" w:rsidRPr="00740D69" w:rsidTr="00C11574">
        <w:trPr>
          <w:trHeight w:val="380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305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Spumigin</w:t>
            </w:r>
            <w:proofErr w:type="spellEnd"/>
          </w:p>
        </w:tc>
      </w:tr>
      <w:tr w:rsidR="00C93774" w:rsidRPr="00740D69" w:rsidTr="00C11574">
        <w:trPr>
          <w:trHeight w:val="394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Octacosamicin</w:t>
            </w:r>
            <w:proofErr w:type="spellEnd"/>
          </w:p>
        </w:tc>
      </w:tr>
      <w:tr w:rsidR="00C93774" w:rsidRPr="00740D69" w:rsidTr="00C11574">
        <w:trPr>
          <w:trHeight w:val="393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T1Pks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Fusaricidin</w:t>
            </w:r>
            <w:proofErr w:type="spellEnd"/>
          </w:p>
        </w:tc>
      </w:tr>
      <w:tr w:rsidR="00C93774" w:rsidRPr="00740D69" w:rsidTr="00C11574">
        <w:trPr>
          <w:trHeight w:val="361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Tyrocydine</w:t>
            </w:r>
            <w:proofErr w:type="spellEnd"/>
          </w:p>
        </w:tc>
      </w:tr>
      <w:tr w:rsidR="00C93774" w:rsidRPr="00740D69" w:rsidTr="00C11574">
        <w:trPr>
          <w:trHeight w:val="359"/>
        </w:trPr>
        <w:tc>
          <w:tcPr>
            <w:tcW w:w="630" w:type="dxa"/>
            <w:vMerge w:val="restart"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710" w:type="dxa"/>
            <w:vMerge w:val="restart"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LS46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Pyoverdin</w:t>
            </w:r>
            <w:proofErr w:type="spellEnd"/>
          </w:p>
        </w:tc>
      </w:tr>
      <w:tr w:rsidR="00C93774" w:rsidRPr="00740D69" w:rsidTr="00C11574">
        <w:trPr>
          <w:trHeight w:val="394"/>
        </w:trPr>
        <w:tc>
          <w:tcPr>
            <w:tcW w:w="630" w:type="dxa"/>
            <w:vMerge/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93774" w:rsidRPr="00740D69" w:rsidRDefault="00C93774" w:rsidP="00C115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Nrp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Unknown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C93774" w:rsidRPr="00740D69" w:rsidRDefault="00C93774" w:rsidP="00C1157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40D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Spumigin</w:t>
            </w:r>
            <w:proofErr w:type="spellEnd"/>
          </w:p>
        </w:tc>
      </w:tr>
    </w:tbl>
    <w:p w:rsidR="00C93774" w:rsidRPr="004D32B5" w:rsidRDefault="00C93774">
      <w:pPr>
        <w:rPr>
          <w:rFonts w:ascii="Times New Roman" w:hAnsi="Times New Roman" w:cs="Times New Roman"/>
          <w:sz w:val="20"/>
          <w:szCs w:val="20"/>
        </w:rPr>
      </w:pPr>
    </w:p>
    <w:sectPr w:rsidR="00C93774" w:rsidRPr="004D32B5" w:rsidSect="00152F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D50C8"/>
    <w:multiLevelType w:val="hybridMultilevel"/>
    <w:tmpl w:val="35569EE0"/>
    <w:lvl w:ilvl="0" w:tplc="6360DA58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D709A"/>
    <w:multiLevelType w:val="hybridMultilevel"/>
    <w:tmpl w:val="36C82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62662"/>
    <w:rsid w:val="000068D7"/>
    <w:rsid w:val="00027C4D"/>
    <w:rsid w:val="000360CD"/>
    <w:rsid w:val="00043163"/>
    <w:rsid w:val="00060656"/>
    <w:rsid w:val="00074138"/>
    <w:rsid w:val="000847E6"/>
    <w:rsid w:val="00085614"/>
    <w:rsid w:val="0009692B"/>
    <w:rsid w:val="00114B51"/>
    <w:rsid w:val="001153F3"/>
    <w:rsid w:val="00120C47"/>
    <w:rsid w:val="00134838"/>
    <w:rsid w:val="001364E7"/>
    <w:rsid w:val="001435FB"/>
    <w:rsid w:val="0015130B"/>
    <w:rsid w:val="00152F2F"/>
    <w:rsid w:val="00172024"/>
    <w:rsid w:val="001A26E8"/>
    <w:rsid w:val="001C4DF4"/>
    <w:rsid w:val="001C6814"/>
    <w:rsid w:val="001D60BC"/>
    <w:rsid w:val="001F4729"/>
    <w:rsid w:val="002277CA"/>
    <w:rsid w:val="002303B2"/>
    <w:rsid w:val="00232403"/>
    <w:rsid w:val="0024245B"/>
    <w:rsid w:val="00244A8E"/>
    <w:rsid w:val="00265B49"/>
    <w:rsid w:val="0028040D"/>
    <w:rsid w:val="00283F91"/>
    <w:rsid w:val="002876F2"/>
    <w:rsid w:val="00292FCC"/>
    <w:rsid w:val="002A4C67"/>
    <w:rsid w:val="002B433D"/>
    <w:rsid w:val="002B7A1E"/>
    <w:rsid w:val="002C392C"/>
    <w:rsid w:val="002D12DF"/>
    <w:rsid w:val="002D1371"/>
    <w:rsid w:val="002D6BCF"/>
    <w:rsid w:val="002F48F4"/>
    <w:rsid w:val="002F77A4"/>
    <w:rsid w:val="0030305B"/>
    <w:rsid w:val="00326DFC"/>
    <w:rsid w:val="003560CC"/>
    <w:rsid w:val="003560FD"/>
    <w:rsid w:val="00366D3E"/>
    <w:rsid w:val="00374827"/>
    <w:rsid w:val="003C74C1"/>
    <w:rsid w:val="003D4965"/>
    <w:rsid w:val="003D6EF0"/>
    <w:rsid w:val="003D7275"/>
    <w:rsid w:val="003E364C"/>
    <w:rsid w:val="00444FBA"/>
    <w:rsid w:val="004A39BE"/>
    <w:rsid w:val="004B61BF"/>
    <w:rsid w:val="004C1680"/>
    <w:rsid w:val="004D32B5"/>
    <w:rsid w:val="00505375"/>
    <w:rsid w:val="0052259F"/>
    <w:rsid w:val="00522DD1"/>
    <w:rsid w:val="005432A5"/>
    <w:rsid w:val="00557E93"/>
    <w:rsid w:val="0059644B"/>
    <w:rsid w:val="005D0CD9"/>
    <w:rsid w:val="005E125B"/>
    <w:rsid w:val="005E1591"/>
    <w:rsid w:val="005F2657"/>
    <w:rsid w:val="005F45D3"/>
    <w:rsid w:val="00614EC1"/>
    <w:rsid w:val="00647460"/>
    <w:rsid w:val="006575FE"/>
    <w:rsid w:val="00671D69"/>
    <w:rsid w:val="006877AA"/>
    <w:rsid w:val="006900E4"/>
    <w:rsid w:val="0069335E"/>
    <w:rsid w:val="006B373A"/>
    <w:rsid w:val="006B626A"/>
    <w:rsid w:val="006B72E1"/>
    <w:rsid w:val="006E1CC8"/>
    <w:rsid w:val="00704299"/>
    <w:rsid w:val="007405C6"/>
    <w:rsid w:val="00754206"/>
    <w:rsid w:val="00781B3C"/>
    <w:rsid w:val="007C2FB3"/>
    <w:rsid w:val="007F1207"/>
    <w:rsid w:val="007F1D31"/>
    <w:rsid w:val="007F276B"/>
    <w:rsid w:val="00803A40"/>
    <w:rsid w:val="00826636"/>
    <w:rsid w:val="00834A7E"/>
    <w:rsid w:val="00836311"/>
    <w:rsid w:val="00841B10"/>
    <w:rsid w:val="008516FA"/>
    <w:rsid w:val="00867B25"/>
    <w:rsid w:val="00875B25"/>
    <w:rsid w:val="008B2145"/>
    <w:rsid w:val="008B3AC3"/>
    <w:rsid w:val="008E4546"/>
    <w:rsid w:val="00903762"/>
    <w:rsid w:val="00916C4B"/>
    <w:rsid w:val="00922DDC"/>
    <w:rsid w:val="0093799C"/>
    <w:rsid w:val="0094127A"/>
    <w:rsid w:val="00953429"/>
    <w:rsid w:val="00962662"/>
    <w:rsid w:val="0098331F"/>
    <w:rsid w:val="009B7135"/>
    <w:rsid w:val="009C14AE"/>
    <w:rsid w:val="009C5CBA"/>
    <w:rsid w:val="009D1142"/>
    <w:rsid w:val="009D6A1E"/>
    <w:rsid w:val="009D6E8B"/>
    <w:rsid w:val="009E3B69"/>
    <w:rsid w:val="009F4C56"/>
    <w:rsid w:val="00A0769C"/>
    <w:rsid w:val="00A54F6C"/>
    <w:rsid w:val="00A55FDA"/>
    <w:rsid w:val="00A73BBC"/>
    <w:rsid w:val="00A75CC0"/>
    <w:rsid w:val="00A76C66"/>
    <w:rsid w:val="00A8443A"/>
    <w:rsid w:val="00A92AAC"/>
    <w:rsid w:val="00A9552D"/>
    <w:rsid w:val="00AE6FCA"/>
    <w:rsid w:val="00B04F63"/>
    <w:rsid w:val="00B42ABC"/>
    <w:rsid w:val="00B44867"/>
    <w:rsid w:val="00B5730A"/>
    <w:rsid w:val="00B66F0E"/>
    <w:rsid w:val="00B746C6"/>
    <w:rsid w:val="00B92C7C"/>
    <w:rsid w:val="00B96A97"/>
    <w:rsid w:val="00BA181E"/>
    <w:rsid w:val="00BB7FB1"/>
    <w:rsid w:val="00BC139C"/>
    <w:rsid w:val="00BE3B65"/>
    <w:rsid w:val="00BF08B9"/>
    <w:rsid w:val="00C1619B"/>
    <w:rsid w:val="00C305E6"/>
    <w:rsid w:val="00C36B80"/>
    <w:rsid w:val="00C43FA5"/>
    <w:rsid w:val="00C553FF"/>
    <w:rsid w:val="00C641A1"/>
    <w:rsid w:val="00C73455"/>
    <w:rsid w:val="00C93774"/>
    <w:rsid w:val="00CD7FEE"/>
    <w:rsid w:val="00CE16BE"/>
    <w:rsid w:val="00CE6788"/>
    <w:rsid w:val="00CF586E"/>
    <w:rsid w:val="00D02684"/>
    <w:rsid w:val="00D10636"/>
    <w:rsid w:val="00D44CF4"/>
    <w:rsid w:val="00D47A45"/>
    <w:rsid w:val="00D54919"/>
    <w:rsid w:val="00D64997"/>
    <w:rsid w:val="00D73413"/>
    <w:rsid w:val="00D738AF"/>
    <w:rsid w:val="00D77240"/>
    <w:rsid w:val="00D92E31"/>
    <w:rsid w:val="00DA312C"/>
    <w:rsid w:val="00E00998"/>
    <w:rsid w:val="00E05433"/>
    <w:rsid w:val="00E252B5"/>
    <w:rsid w:val="00E321B2"/>
    <w:rsid w:val="00E35313"/>
    <w:rsid w:val="00E3670D"/>
    <w:rsid w:val="00E40210"/>
    <w:rsid w:val="00E652F5"/>
    <w:rsid w:val="00E7702F"/>
    <w:rsid w:val="00E83A7E"/>
    <w:rsid w:val="00E85D4E"/>
    <w:rsid w:val="00E96BAB"/>
    <w:rsid w:val="00EA1B4F"/>
    <w:rsid w:val="00EB17F6"/>
    <w:rsid w:val="00EB6EE7"/>
    <w:rsid w:val="00ED59C7"/>
    <w:rsid w:val="00EE0C76"/>
    <w:rsid w:val="00EE44E9"/>
    <w:rsid w:val="00EE7CA7"/>
    <w:rsid w:val="00EF195A"/>
    <w:rsid w:val="00F053D4"/>
    <w:rsid w:val="00F26139"/>
    <w:rsid w:val="00F74FCD"/>
    <w:rsid w:val="00F8691F"/>
    <w:rsid w:val="00FA5BC2"/>
    <w:rsid w:val="00FB049E"/>
    <w:rsid w:val="00FB078C"/>
    <w:rsid w:val="00FB6A89"/>
    <w:rsid w:val="00FB6E11"/>
    <w:rsid w:val="00FD1F8D"/>
    <w:rsid w:val="00FE054A"/>
    <w:rsid w:val="00FF1B4F"/>
    <w:rsid w:val="00FF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66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62662"/>
  </w:style>
  <w:style w:type="character" w:styleId="Hyperlink">
    <w:name w:val="Hyperlink"/>
    <w:basedOn w:val="DefaultParagraphFont"/>
    <w:uiPriority w:val="99"/>
    <w:semiHidden/>
    <w:unhideWhenUsed/>
    <w:rsid w:val="00962662"/>
    <w:rPr>
      <w:color w:val="0000FF"/>
      <w:u w:val="single"/>
    </w:rPr>
  </w:style>
  <w:style w:type="character" w:customStyle="1" w:styleId="reference-accessdate">
    <w:name w:val="reference-accessdate"/>
    <w:basedOn w:val="DefaultParagraphFont"/>
    <w:rsid w:val="00962662"/>
  </w:style>
  <w:style w:type="character" w:customStyle="1" w:styleId="nowrap">
    <w:name w:val="nowrap"/>
    <w:basedOn w:val="DefaultParagraphFont"/>
    <w:rsid w:val="00962662"/>
  </w:style>
  <w:style w:type="paragraph" w:styleId="Header">
    <w:name w:val="header"/>
    <w:basedOn w:val="Normal"/>
    <w:link w:val="HeaderChar"/>
    <w:uiPriority w:val="99"/>
    <w:semiHidden/>
    <w:unhideWhenUsed/>
    <w:rsid w:val="0096266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62662"/>
  </w:style>
  <w:style w:type="paragraph" w:styleId="Footer">
    <w:name w:val="footer"/>
    <w:basedOn w:val="Normal"/>
    <w:link w:val="FooterChar"/>
    <w:uiPriority w:val="99"/>
    <w:semiHidden/>
    <w:unhideWhenUsed/>
    <w:rsid w:val="0096266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62662"/>
  </w:style>
  <w:style w:type="character" w:styleId="Emphasis">
    <w:name w:val="Emphasis"/>
    <w:basedOn w:val="DefaultParagraphFont"/>
    <w:uiPriority w:val="20"/>
    <w:qFormat/>
    <w:rsid w:val="0096266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66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266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unhideWhenUsed/>
    <w:rsid w:val="00962662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626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26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62662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962662"/>
    <w:pPr>
      <w:ind w:left="720"/>
      <w:contextualSpacing/>
    </w:pPr>
    <w:rPr>
      <w:rFonts w:eastAsiaTheme="minorHAns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62662"/>
  </w:style>
  <w:style w:type="character" w:customStyle="1" w:styleId="caps">
    <w:name w:val="caps"/>
    <w:basedOn w:val="DefaultParagraphFont"/>
    <w:rsid w:val="009626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ncbi.nlm.nih.gov/genome/174?genome_assembly_id=164176" TargetMode="External"/><Relationship Id="rId21" Type="http://schemas.openxmlformats.org/officeDocument/2006/relationships/hyperlink" Target="http://www.ncbi.nlm.nih.gov/nuccore/CP000712.1" TargetMode="External"/><Relationship Id="rId324" Type="http://schemas.openxmlformats.org/officeDocument/2006/relationships/hyperlink" Target="http://mibig.secondarymetabolites.org/repository/BGC0000413/index.html" TargetMode="External"/><Relationship Id="rId531" Type="http://schemas.openxmlformats.org/officeDocument/2006/relationships/image" Target="media/image71.png"/><Relationship Id="rId629" Type="http://schemas.openxmlformats.org/officeDocument/2006/relationships/image" Target="media/image101.png"/><Relationship Id="rId170" Type="http://schemas.openxmlformats.org/officeDocument/2006/relationships/hyperlink" Target="http://www.ncbi.nlm.nih.gov/bioproject/PRJDB2892" TargetMode="External"/><Relationship Id="rId268" Type="http://schemas.openxmlformats.org/officeDocument/2006/relationships/hyperlink" Target="http://www.ncbi.nlm.nih.gov/assembly/GCA_001312185.1" TargetMode="External"/><Relationship Id="rId475" Type="http://schemas.openxmlformats.org/officeDocument/2006/relationships/hyperlink" Target="http://mibig.secondarymetabolites.org/repository/BGC0000413/index.html" TargetMode="External"/><Relationship Id="rId32" Type="http://schemas.openxmlformats.org/officeDocument/2006/relationships/hyperlink" Target="http://www.ncbi.nlm.nih.gov/nuccore/NC_010501.1" TargetMode="External"/><Relationship Id="rId128" Type="http://schemas.openxmlformats.org/officeDocument/2006/relationships/hyperlink" Target="http://www.ncbi.nlm.nih.gov/genome/174?genome_assembly_id=164180" TargetMode="External"/><Relationship Id="rId335" Type="http://schemas.openxmlformats.org/officeDocument/2006/relationships/image" Target="media/image12.png"/><Relationship Id="rId542" Type="http://schemas.openxmlformats.org/officeDocument/2006/relationships/hyperlink" Target="http://mibig.secondarymetabolites.org/repository/BGC0000413/index.html" TargetMode="External"/><Relationship Id="rId181" Type="http://schemas.openxmlformats.org/officeDocument/2006/relationships/hyperlink" Target="http://www.ncbi.nlm.nih.gov/genome/174?genome_assembly_id=222554" TargetMode="External"/><Relationship Id="rId402" Type="http://schemas.openxmlformats.org/officeDocument/2006/relationships/hyperlink" Target="http://mibig.secondarymetabolites.org/repository/BGC0000413/index.html" TargetMode="External"/><Relationship Id="rId279" Type="http://schemas.openxmlformats.org/officeDocument/2006/relationships/image" Target="media/image1.png"/><Relationship Id="rId486" Type="http://schemas.openxmlformats.org/officeDocument/2006/relationships/hyperlink" Target="http://mibig.secondarymetabolites.org/repository/BGC0000413/index.html" TargetMode="External"/><Relationship Id="rId43" Type="http://schemas.openxmlformats.org/officeDocument/2006/relationships/hyperlink" Target="http://www.ncbi.nlm.nih.gov/assembly/GCA_000219705.1" TargetMode="External"/><Relationship Id="rId139" Type="http://schemas.openxmlformats.org/officeDocument/2006/relationships/hyperlink" Target="http://www.ncbi.nlm.nih.gov/assembly/GCA_000367825.1" TargetMode="External"/><Relationship Id="rId346" Type="http://schemas.openxmlformats.org/officeDocument/2006/relationships/image" Target="media/image15.png"/><Relationship Id="rId553" Type="http://schemas.openxmlformats.org/officeDocument/2006/relationships/image" Target="media/image79.png"/><Relationship Id="rId192" Type="http://schemas.openxmlformats.org/officeDocument/2006/relationships/hyperlink" Target="http://www.ncbi.nlm.nih.gov/genome/174?genome_assembly_id=232280" TargetMode="External"/><Relationship Id="rId206" Type="http://schemas.openxmlformats.org/officeDocument/2006/relationships/hyperlink" Target="http://www.ncbi.nlm.nih.gov/bioproject/PRJNA289292" TargetMode="External"/><Relationship Id="rId413" Type="http://schemas.openxmlformats.org/officeDocument/2006/relationships/hyperlink" Target="http://mibig.secondarymetabolites.org/repository/BGC0000413/index.html" TargetMode="External"/><Relationship Id="rId497" Type="http://schemas.openxmlformats.org/officeDocument/2006/relationships/hyperlink" Target="http://mibig.secondarymetabolites.org/repository/BGC0000413/index.html" TargetMode="External"/><Relationship Id="rId620" Type="http://schemas.openxmlformats.org/officeDocument/2006/relationships/hyperlink" Target="http://mibig.secondarymetabolites.org/repository/BGC0000413/index.html" TargetMode="External"/><Relationship Id="rId357" Type="http://schemas.openxmlformats.org/officeDocument/2006/relationships/hyperlink" Target="http://www.ncbi.nlm.nih.gov/nuccore/NC_021505.1" TargetMode="External"/><Relationship Id="rId54" Type="http://schemas.openxmlformats.org/officeDocument/2006/relationships/hyperlink" Target="http://www.ncbi.nlm.nih.gov/genome/174?genome_assembly_id=164170" TargetMode="External"/><Relationship Id="rId217" Type="http://schemas.openxmlformats.org/officeDocument/2006/relationships/hyperlink" Target="http://www.ncbi.nlm.nih.gov/genome/174?genome_assembly_id=249753" TargetMode="External"/><Relationship Id="rId564" Type="http://schemas.openxmlformats.org/officeDocument/2006/relationships/hyperlink" Target="http://antismash.secondarymetabolites.org/help" TargetMode="External"/><Relationship Id="rId424" Type="http://schemas.openxmlformats.org/officeDocument/2006/relationships/hyperlink" Target="http://antismash.secondarymetabolites.org/help" TargetMode="External"/><Relationship Id="rId631" Type="http://schemas.openxmlformats.org/officeDocument/2006/relationships/hyperlink" Target="http://mibig.secondarymetabolites.org/repository/BGC0000413/index.html" TargetMode="External"/><Relationship Id="rId270" Type="http://schemas.openxmlformats.org/officeDocument/2006/relationships/hyperlink" Target="http://www.ncbi.nlm.nih.gov/genome/174?genome_assembly_id=259681" TargetMode="External"/><Relationship Id="rId65" Type="http://schemas.openxmlformats.org/officeDocument/2006/relationships/hyperlink" Target="http://www.ncbi.nlm.nih.gov/assembly/GCA_000410575.1" TargetMode="External"/><Relationship Id="rId130" Type="http://schemas.openxmlformats.org/officeDocument/2006/relationships/hyperlink" Target="http://www.ncbi.nlm.nih.gov/bioproject/PRJNA167222" TargetMode="External"/><Relationship Id="rId368" Type="http://schemas.openxmlformats.org/officeDocument/2006/relationships/image" Target="media/image20.png"/><Relationship Id="rId575" Type="http://schemas.openxmlformats.org/officeDocument/2006/relationships/hyperlink" Target="http://mibig.secondarymetabolites.org/repository/BGC0000413/index.html" TargetMode="External"/><Relationship Id="rId228" Type="http://schemas.openxmlformats.org/officeDocument/2006/relationships/hyperlink" Target="http://www.ncbi.nlm.nih.gov/genome/174?genome_assembly_id=164183" TargetMode="External"/><Relationship Id="rId435" Type="http://schemas.openxmlformats.org/officeDocument/2006/relationships/hyperlink" Target="http://antismash.secondarymetabolites.org/help" TargetMode="External"/><Relationship Id="rId642" Type="http://schemas.openxmlformats.org/officeDocument/2006/relationships/image" Target="media/image106.png"/><Relationship Id="rId281" Type="http://schemas.openxmlformats.org/officeDocument/2006/relationships/hyperlink" Target="http://antismash.secondarymetabolites.org/help" TargetMode="External"/><Relationship Id="rId502" Type="http://schemas.openxmlformats.org/officeDocument/2006/relationships/image" Target="media/image61.png"/><Relationship Id="rId76" Type="http://schemas.openxmlformats.org/officeDocument/2006/relationships/hyperlink" Target="http://www.ncbi.nlm.nih.gov/genome/174?genome_assembly_id=231423" TargetMode="External"/><Relationship Id="rId141" Type="http://schemas.openxmlformats.org/officeDocument/2006/relationships/hyperlink" Target="http://www.ncbi.nlm.nih.gov/genome/174?genome_assembly_id=201869" TargetMode="External"/><Relationship Id="rId379" Type="http://schemas.openxmlformats.org/officeDocument/2006/relationships/hyperlink" Target="http://antismash.secondarymetabolites.org/help" TargetMode="External"/><Relationship Id="rId586" Type="http://schemas.openxmlformats.org/officeDocument/2006/relationships/hyperlink" Target="http://mibig.secondarymetabolites.org/repository/BGC0000413/index.html" TargetMode="External"/><Relationship Id="rId7" Type="http://schemas.openxmlformats.org/officeDocument/2006/relationships/hyperlink" Target="http://www.ncbi.nlm.nih.gov/genome/genomes/174" TargetMode="External"/><Relationship Id="rId239" Type="http://schemas.openxmlformats.org/officeDocument/2006/relationships/hyperlink" Target="http://www.ncbi.nlm.nih.gov/assembly/GCA_001077495.1" TargetMode="External"/><Relationship Id="rId446" Type="http://schemas.openxmlformats.org/officeDocument/2006/relationships/hyperlink" Target="http://mibig.secondarymetabolites.org/repository/BGC0000413/index.html" TargetMode="External"/><Relationship Id="rId292" Type="http://schemas.openxmlformats.org/officeDocument/2006/relationships/hyperlink" Target="http://www.ncbi.nlm.nih.gov/nuccore/NC_009512.1" TargetMode="External"/><Relationship Id="rId306" Type="http://schemas.openxmlformats.org/officeDocument/2006/relationships/hyperlink" Target="http://www.ncbi.nlm.nih.gov/nuccore/NC_010501.1" TargetMode="External"/><Relationship Id="rId87" Type="http://schemas.openxmlformats.org/officeDocument/2006/relationships/hyperlink" Target="http://www.ncbi.nlm.nih.gov/nuccore/CP007620.1" TargetMode="External"/><Relationship Id="rId513" Type="http://schemas.openxmlformats.org/officeDocument/2006/relationships/hyperlink" Target="http://antismash.secondarymetabolites.org/help" TargetMode="External"/><Relationship Id="rId597" Type="http://schemas.openxmlformats.org/officeDocument/2006/relationships/image" Target="media/image92.png"/><Relationship Id="rId152" Type="http://schemas.openxmlformats.org/officeDocument/2006/relationships/hyperlink" Target="http://www.ncbi.nlm.nih.gov/genome/174?genome_assembly_id=164188" TargetMode="External"/><Relationship Id="rId457" Type="http://schemas.openxmlformats.org/officeDocument/2006/relationships/image" Target="media/image46.png"/><Relationship Id="rId14" Type="http://schemas.openxmlformats.org/officeDocument/2006/relationships/hyperlink" Target="http://www.ncbi.nlm.nih.gov/bioproject/PRJDB191" TargetMode="External"/><Relationship Id="rId317" Type="http://schemas.openxmlformats.org/officeDocument/2006/relationships/image" Target="media/image8.png"/><Relationship Id="rId524" Type="http://schemas.openxmlformats.org/officeDocument/2006/relationships/image" Target="media/image68.png"/><Relationship Id="rId98" Type="http://schemas.openxmlformats.org/officeDocument/2006/relationships/hyperlink" Target="http://www.ncbi.nlm.nih.gov/nuccore/NZ_CP011789.1" TargetMode="External"/><Relationship Id="rId163" Type="http://schemas.openxmlformats.org/officeDocument/2006/relationships/hyperlink" Target="http://www.ncbi.nlm.nih.gov/assembly/GCA_000710785.1" TargetMode="External"/><Relationship Id="rId370" Type="http://schemas.openxmlformats.org/officeDocument/2006/relationships/hyperlink" Target="http://mibig.secondarymetabolites.org/repository/BGC0000413/index.html" TargetMode="External"/><Relationship Id="rId230" Type="http://schemas.openxmlformats.org/officeDocument/2006/relationships/hyperlink" Target="http://www.ncbi.nlm.nih.gov/bioproject/PRJNA190835" TargetMode="External"/><Relationship Id="rId468" Type="http://schemas.openxmlformats.org/officeDocument/2006/relationships/image" Target="media/image53.png"/><Relationship Id="rId25" Type="http://schemas.openxmlformats.org/officeDocument/2006/relationships/hyperlink" Target="http://www.ncbi.nlm.nih.gov/assembly/GCA_000019125.1" TargetMode="External"/><Relationship Id="rId328" Type="http://schemas.openxmlformats.org/officeDocument/2006/relationships/image" Target="media/image10.png"/><Relationship Id="rId535" Type="http://schemas.openxmlformats.org/officeDocument/2006/relationships/image" Target="media/image72.png"/><Relationship Id="rId174" Type="http://schemas.openxmlformats.org/officeDocument/2006/relationships/hyperlink" Target="http://www.ncbi.nlm.nih.gov/bioproject/PRJNA266268" TargetMode="External"/><Relationship Id="rId381" Type="http://schemas.openxmlformats.org/officeDocument/2006/relationships/hyperlink" Target="http://antismash.secondarymetabolites.org/help" TargetMode="External"/><Relationship Id="rId602" Type="http://schemas.openxmlformats.org/officeDocument/2006/relationships/image" Target="media/image94.png"/><Relationship Id="rId241" Type="http://schemas.openxmlformats.org/officeDocument/2006/relationships/hyperlink" Target="http://www.ncbi.nlm.nih.gov/genome/174?genome_assembly_id=239811" TargetMode="External"/><Relationship Id="rId479" Type="http://schemas.openxmlformats.org/officeDocument/2006/relationships/hyperlink" Target="http://antismash.secondarymetabolites.org/help" TargetMode="External"/><Relationship Id="rId36" Type="http://schemas.openxmlformats.org/officeDocument/2006/relationships/hyperlink" Target="http://www.ncbi.nlm.nih.gov/bioproject/PRJNA54033" TargetMode="External"/><Relationship Id="rId339" Type="http://schemas.openxmlformats.org/officeDocument/2006/relationships/hyperlink" Target="http://antismash.secondarymetabolites.org/help" TargetMode="External"/><Relationship Id="rId546" Type="http://schemas.openxmlformats.org/officeDocument/2006/relationships/hyperlink" Target="http://mibig.secondarymetabolites.org/repository/BGC0000413/index.html" TargetMode="External"/><Relationship Id="rId101" Type="http://schemas.openxmlformats.org/officeDocument/2006/relationships/hyperlink" Target="http://www.ncbi.nlm.nih.gov/genome/174?genome_assembly_id=214136" TargetMode="External"/><Relationship Id="rId185" Type="http://schemas.openxmlformats.org/officeDocument/2006/relationships/hyperlink" Target="http://www.ncbi.nlm.nih.gov/genome/174?genome_assembly_id=230391" TargetMode="External"/><Relationship Id="rId406" Type="http://schemas.openxmlformats.org/officeDocument/2006/relationships/image" Target="media/image31.png"/><Relationship Id="rId392" Type="http://schemas.openxmlformats.org/officeDocument/2006/relationships/image" Target="media/image26.png"/><Relationship Id="rId613" Type="http://schemas.openxmlformats.org/officeDocument/2006/relationships/hyperlink" Target="http://antismash.secondarymetabolites.org/help" TargetMode="External"/><Relationship Id="rId252" Type="http://schemas.openxmlformats.org/officeDocument/2006/relationships/hyperlink" Target="http://www.ncbi.nlm.nih.gov/genome/174?genome_assembly_id=164169" TargetMode="External"/><Relationship Id="rId47" Type="http://schemas.openxmlformats.org/officeDocument/2006/relationships/hyperlink" Target="http://www.ncbi.nlm.nih.gov/genome/174?genome_assembly_id=164168" TargetMode="External"/><Relationship Id="rId112" Type="http://schemas.openxmlformats.org/officeDocument/2006/relationships/hyperlink" Target="http://www.ncbi.nlm.nih.gov/genome/174?genome_assembly_id=164175" TargetMode="External"/><Relationship Id="rId557" Type="http://schemas.openxmlformats.org/officeDocument/2006/relationships/hyperlink" Target="http://antismash.secondarymetabolites.org/help" TargetMode="External"/><Relationship Id="rId196" Type="http://schemas.openxmlformats.org/officeDocument/2006/relationships/hyperlink" Target="http://www.ncbi.nlm.nih.gov/genome/174?genome_assembly_id=234377" TargetMode="External"/><Relationship Id="rId417" Type="http://schemas.openxmlformats.org/officeDocument/2006/relationships/hyperlink" Target="http://antismash.secondarymetabolites.org/help" TargetMode="External"/><Relationship Id="rId624" Type="http://schemas.openxmlformats.org/officeDocument/2006/relationships/hyperlink" Target="http://antismash.secondarymetabolites.org/help" TargetMode="External"/><Relationship Id="rId16" Type="http://schemas.openxmlformats.org/officeDocument/2006/relationships/hyperlink" Target="http://www.ncbi.nlm.nih.gov/nuccore/AP013070.1" TargetMode="External"/><Relationship Id="rId221" Type="http://schemas.openxmlformats.org/officeDocument/2006/relationships/hyperlink" Target="http://www.ncbi.nlm.nih.gov/genome/174?genome_assembly_id=259935" TargetMode="External"/><Relationship Id="rId263" Type="http://schemas.openxmlformats.org/officeDocument/2006/relationships/hyperlink" Target="http://www.ncbi.nlm.nih.gov/bioproject/PRJDB836" TargetMode="External"/><Relationship Id="rId319" Type="http://schemas.openxmlformats.org/officeDocument/2006/relationships/hyperlink" Target="http://mibig.secondarymetabolites.org/repository/BGC0000413/index.html" TargetMode="External"/><Relationship Id="rId470" Type="http://schemas.openxmlformats.org/officeDocument/2006/relationships/hyperlink" Target="http://mibig.secondarymetabolites.org/repository/BGC0000413/index.html" TargetMode="External"/><Relationship Id="rId526" Type="http://schemas.openxmlformats.org/officeDocument/2006/relationships/hyperlink" Target="http://mibig.secondarymetabolites.org/repository/BGC0000413/index.html" TargetMode="External"/><Relationship Id="rId58" Type="http://schemas.openxmlformats.org/officeDocument/2006/relationships/hyperlink" Target="http://www.ncbi.nlm.nih.gov/nuccore/NC_019905.1" TargetMode="External"/><Relationship Id="rId123" Type="http://schemas.openxmlformats.org/officeDocument/2006/relationships/hyperlink" Target="http://www.ncbi.nlm.nih.gov/assembly/GCA_000285395.1" TargetMode="External"/><Relationship Id="rId330" Type="http://schemas.openxmlformats.org/officeDocument/2006/relationships/hyperlink" Target="http://mibig.secondarymetabolites.org/repository/BGC0000413/index.html" TargetMode="External"/><Relationship Id="rId568" Type="http://schemas.openxmlformats.org/officeDocument/2006/relationships/image" Target="media/image81.png"/><Relationship Id="rId165" Type="http://schemas.openxmlformats.org/officeDocument/2006/relationships/hyperlink" Target="http://www.ncbi.nlm.nih.gov/genome/174?genome_assembly_id=204395" TargetMode="External"/><Relationship Id="rId372" Type="http://schemas.openxmlformats.org/officeDocument/2006/relationships/hyperlink" Target="http://mibig.secondarymetabolites.org/repository/BGC0000413/index.html" TargetMode="External"/><Relationship Id="rId428" Type="http://schemas.openxmlformats.org/officeDocument/2006/relationships/hyperlink" Target="http://mibig.secondarymetabolites.org/repository/BGC0000413/index.html" TargetMode="External"/><Relationship Id="rId635" Type="http://schemas.openxmlformats.org/officeDocument/2006/relationships/image" Target="media/image103.png"/><Relationship Id="rId232" Type="http://schemas.openxmlformats.org/officeDocument/2006/relationships/hyperlink" Target="http://www.ncbi.nlm.nih.gov/genome/174?genome_assembly_id=231359" TargetMode="External"/><Relationship Id="rId274" Type="http://schemas.openxmlformats.org/officeDocument/2006/relationships/hyperlink" Target="http://www.ncbi.nlm.nih.gov/genome/174?genome_assembly_id=27118" TargetMode="External"/><Relationship Id="rId481" Type="http://schemas.openxmlformats.org/officeDocument/2006/relationships/image" Target="media/image55.png"/><Relationship Id="rId27" Type="http://schemas.openxmlformats.org/officeDocument/2006/relationships/hyperlink" Target="http://www.ncbi.nlm.nih.gov/nuccore/CP000926.1" TargetMode="External"/><Relationship Id="rId69" Type="http://schemas.openxmlformats.org/officeDocument/2006/relationships/hyperlink" Target="http://www.ncbi.nlm.nih.gov/genome/174?genome_assembly_id=218050" TargetMode="External"/><Relationship Id="rId134" Type="http://schemas.openxmlformats.org/officeDocument/2006/relationships/hyperlink" Target="http://www.ncbi.nlm.nih.gov/bioproject/PRJNA65243" TargetMode="External"/><Relationship Id="rId537" Type="http://schemas.openxmlformats.org/officeDocument/2006/relationships/image" Target="media/image74.png"/><Relationship Id="rId579" Type="http://schemas.openxmlformats.org/officeDocument/2006/relationships/hyperlink" Target="http://mibig.secondarymetabolites.org/repository/BGC0000413/index.html" TargetMode="External"/><Relationship Id="rId80" Type="http://schemas.openxmlformats.org/officeDocument/2006/relationships/hyperlink" Target="http://www.ncbi.nlm.nih.gov/nuccore/NZ_CP010979.1" TargetMode="External"/><Relationship Id="rId176" Type="http://schemas.openxmlformats.org/officeDocument/2006/relationships/hyperlink" Target="http://www.ncbi.nlm.nih.gov/genome/174?genome_assembly_id=220192" TargetMode="External"/><Relationship Id="rId341" Type="http://schemas.openxmlformats.org/officeDocument/2006/relationships/image" Target="media/image14.png"/><Relationship Id="rId383" Type="http://schemas.openxmlformats.org/officeDocument/2006/relationships/hyperlink" Target="http://mibig.secondarymetabolites.org/repository/BGC0000413/index.html" TargetMode="External"/><Relationship Id="rId439" Type="http://schemas.openxmlformats.org/officeDocument/2006/relationships/hyperlink" Target="http://mibig.secondarymetabolites.org/repository/BGC0000413/index.html" TargetMode="External"/><Relationship Id="rId590" Type="http://schemas.openxmlformats.org/officeDocument/2006/relationships/hyperlink" Target="http://mibig.secondarymetabolites.org/repository/BGC0000413/index.html" TargetMode="External"/><Relationship Id="rId604" Type="http://schemas.openxmlformats.org/officeDocument/2006/relationships/hyperlink" Target="http://mibig.secondarymetabolites.org/repository/BGC0000413/index.html" TargetMode="External"/><Relationship Id="rId646" Type="http://schemas.openxmlformats.org/officeDocument/2006/relationships/hyperlink" Target="http://mibig.secondarymetabolites.org/repository/BGC0000413/index.html" TargetMode="External"/><Relationship Id="rId201" Type="http://schemas.openxmlformats.org/officeDocument/2006/relationships/hyperlink" Target="http://www.ncbi.nlm.nih.gov/genome/174?genome_assembly_id=248036" TargetMode="External"/><Relationship Id="rId243" Type="http://schemas.openxmlformats.org/officeDocument/2006/relationships/hyperlink" Target="http://www.ncbi.nlm.nih.gov/assembly/GCA_001183585.1" TargetMode="External"/><Relationship Id="rId285" Type="http://schemas.openxmlformats.org/officeDocument/2006/relationships/hyperlink" Target="http://antismash.secondarymetabolites.org/help" TargetMode="External"/><Relationship Id="rId450" Type="http://schemas.openxmlformats.org/officeDocument/2006/relationships/image" Target="media/image44.png"/><Relationship Id="rId506" Type="http://schemas.openxmlformats.org/officeDocument/2006/relationships/hyperlink" Target="http://mibig.secondarymetabolites.org/repository/BGC0000413/index.html" TargetMode="External"/><Relationship Id="rId38" Type="http://schemas.openxmlformats.org/officeDocument/2006/relationships/hyperlink" Target="http://www.ncbi.nlm.nih.gov/nuccore/NC_017530.1" TargetMode="External"/><Relationship Id="rId103" Type="http://schemas.openxmlformats.org/officeDocument/2006/relationships/hyperlink" Target="http://www.ncbi.nlm.nih.gov/assembly/GCA_000799625.1" TargetMode="External"/><Relationship Id="rId310" Type="http://schemas.openxmlformats.org/officeDocument/2006/relationships/hyperlink" Target="http://mibig.secondarymetabolites.org/repository/BGC0000413/index.html" TargetMode="External"/><Relationship Id="rId492" Type="http://schemas.openxmlformats.org/officeDocument/2006/relationships/hyperlink" Target="http://antismash.secondarymetabolites.org/help" TargetMode="External"/><Relationship Id="rId548" Type="http://schemas.openxmlformats.org/officeDocument/2006/relationships/hyperlink" Target="http://mibig.secondarymetabolites.org/repository/BGC0000413/index.html" TargetMode="External"/><Relationship Id="rId91" Type="http://schemas.openxmlformats.org/officeDocument/2006/relationships/hyperlink" Target="http://www.ncbi.nlm.nih.gov/assembly/GCA_001515585.2" TargetMode="External"/><Relationship Id="rId145" Type="http://schemas.openxmlformats.org/officeDocument/2006/relationships/hyperlink" Target="http://www.ncbi.nlm.nih.gov/genome/174?genome_assembly_id=164184" TargetMode="External"/><Relationship Id="rId187" Type="http://schemas.openxmlformats.org/officeDocument/2006/relationships/hyperlink" Target="http://www.ncbi.nlm.nih.gov/assembly/GCA_000987155.1" TargetMode="External"/><Relationship Id="rId352" Type="http://schemas.openxmlformats.org/officeDocument/2006/relationships/image" Target="media/image16.png"/><Relationship Id="rId394" Type="http://schemas.openxmlformats.org/officeDocument/2006/relationships/hyperlink" Target="http://mibig.secondarymetabolites.org/repository/BGC0000413/index.html" TargetMode="External"/><Relationship Id="rId408" Type="http://schemas.openxmlformats.org/officeDocument/2006/relationships/hyperlink" Target="http://mibig.secondarymetabolites.org/repository/BGC0000413/index.html" TargetMode="External"/><Relationship Id="rId615" Type="http://schemas.openxmlformats.org/officeDocument/2006/relationships/hyperlink" Target="http://mibig.secondarymetabolites.org/repository/BGC0000413/index.html" TargetMode="External"/><Relationship Id="rId212" Type="http://schemas.openxmlformats.org/officeDocument/2006/relationships/hyperlink" Target="http://www.ncbi.nlm.nih.gov/genome/174?genome_assembly_id=249476" TargetMode="External"/><Relationship Id="rId254" Type="http://schemas.openxmlformats.org/officeDocument/2006/relationships/hyperlink" Target="http://www.ncbi.nlm.nih.gov/bioproject/PRJNA167844" TargetMode="External"/><Relationship Id="rId49" Type="http://schemas.openxmlformats.org/officeDocument/2006/relationships/hyperlink" Target="http://www.ncbi.nlm.nih.gov/assembly/GCA_000264665.1" TargetMode="External"/><Relationship Id="rId114" Type="http://schemas.openxmlformats.org/officeDocument/2006/relationships/hyperlink" Target="http://www.ncbi.nlm.nih.gov/bioproject/PRJNA72621" TargetMode="External"/><Relationship Id="rId296" Type="http://schemas.openxmlformats.org/officeDocument/2006/relationships/hyperlink" Target="http://www.ncbi.nlm.nih.gov/nuccore/NC_010322.1" TargetMode="External"/><Relationship Id="rId461" Type="http://schemas.openxmlformats.org/officeDocument/2006/relationships/hyperlink" Target="http://mibig.secondarymetabolites.org/repository/BGC0000413/index.html" TargetMode="External"/><Relationship Id="rId517" Type="http://schemas.openxmlformats.org/officeDocument/2006/relationships/image" Target="media/image65.png"/><Relationship Id="rId559" Type="http://schemas.openxmlformats.org/officeDocument/2006/relationships/hyperlink" Target="http://antismash.secondarymetabolites.org/help" TargetMode="External"/><Relationship Id="rId60" Type="http://schemas.openxmlformats.org/officeDocument/2006/relationships/hyperlink" Target="http://www.ncbi.nlm.nih.gov/nuccore/NC_019906.1" TargetMode="External"/><Relationship Id="rId156" Type="http://schemas.openxmlformats.org/officeDocument/2006/relationships/hyperlink" Target="http://www.ncbi.nlm.nih.gov/genome/174?genome_assembly_id=262752" TargetMode="External"/><Relationship Id="rId198" Type="http://schemas.openxmlformats.org/officeDocument/2006/relationships/hyperlink" Target="http://www.ncbi.nlm.nih.gov/bioproject/PRJNA267549" TargetMode="External"/><Relationship Id="rId321" Type="http://schemas.openxmlformats.org/officeDocument/2006/relationships/hyperlink" Target="http://www.ncbi.nlm.nih.gov/nuccore/CP002290.1" TargetMode="External"/><Relationship Id="rId363" Type="http://schemas.openxmlformats.org/officeDocument/2006/relationships/image" Target="media/image19.png"/><Relationship Id="rId419" Type="http://schemas.openxmlformats.org/officeDocument/2006/relationships/hyperlink" Target="http://antismash.secondarymetabolites.org/help" TargetMode="External"/><Relationship Id="rId570" Type="http://schemas.openxmlformats.org/officeDocument/2006/relationships/hyperlink" Target="http://antismash.secondarymetabolites.org/help" TargetMode="External"/><Relationship Id="rId626" Type="http://schemas.openxmlformats.org/officeDocument/2006/relationships/hyperlink" Target="http://antismash.secondarymetabolites.org/help" TargetMode="External"/><Relationship Id="rId223" Type="http://schemas.openxmlformats.org/officeDocument/2006/relationships/hyperlink" Target="http://www.ncbi.nlm.nih.gov/assembly/GCA_001471435.1" TargetMode="External"/><Relationship Id="rId430" Type="http://schemas.openxmlformats.org/officeDocument/2006/relationships/hyperlink" Target="http://antismash.secondarymetabolites.org/help" TargetMode="External"/><Relationship Id="rId18" Type="http://schemas.openxmlformats.org/officeDocument/2006/relationships/hyperlink" Target="http://www.ncbi.nlm.nih.gov/genome/174?genome_assembly_id=164163" TargetMode="External"/><Relationship Id="rId265" Type="http://schemas.openxmlformats.org/officeDocument/2006/relationships/hyperlink" Target="http://www.ncbi.nlm.nih.gov/genome/174?genome_assembly_id=249754" TargetMode="External"/><Relationship Id="rId472" Type="http://schemas.openxmlformats.org/officeDocument/2006/relationships/hyperlink" Target="http://mibig.secondarymetabolites.org/repository/BGC0000413/index.html" TargetMode="External"/><Relationship Id="rId528" Type="http://schemas.openxmlformats.org/officeDocument/2006/relationships/hyperlink" Target="http://mibig.secondarymetabolites.org/repository/BGC0000413/index.html" TargetMode="External"/><Relationship Id="rId125" Type="http://schemas.openxmlformats.org/officeDocument/2006/relationships/hyperlink" Target="http://www.ncbi.nlm.nih.gov/genome/174?genome_assembly_id=164178" TargetMode="External"/><Relationship Id="rId167" Type="http://schemas.openxmlformats.org/officeDocument/2006/relationships/hyperlink" Target="http://www.ncbi.nlm.nih.gov/assembly/GCA_000729805.1" TargetMode="External"/><Relationship Id="rId332" Type="http://schemas.openxmlformats.org/officeDocument/2006/relationships/hyperlink" Target="http://mibig.secondarymetabolites.org/repository/BGC0000413/index.html" TargetMode="External"/><Relationship Id="rId374" Type="http://schemas.openxmlformats.org/officeDocument/2006/relationships/hyperlink" Target="http://mibig.secondarymetabolites.org/repository/BGC0000413/index.html" TargetMode="External"/><Relationship Id="rId581" Type="http://schemas.openxmlformats.org/officeDocument/2006/relationships/image" Target="media/image85.png"/><Relationship Id="rId71" Type="http://schemas.openxmlformats.org/officeDocument/2006/relationships/hyperlink" Target="http://www.ncbi.nlm.nih.gov/assembly/GCA_000495455.2" TargetMode="External"/><Relationship Id="rId234" Type="http://schemas.openxmlformats.org/officeDocument/2006/relationships/hyperlink" Target="http://www.ncbi.nlm.nih.gov/bioproject/PRJNA278654" TargetMode="External"/><Relationship Id="rId637" Type="http://schemas.openxmlformats.org/officeDocument/2006/relationships/hyperlink" Target="http://mibig.secondarymetabolites.org/repository/BGC0000413/index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ncbi.nlm.nih.gov/genome/174?genome_assembly_id=164165" TargetMode="External"/><Relationship Id="rId276" Type="http://schemas.openxmlformats.org/officeDocument/2006/relationships/hyperlink" Target="http://www.ncbi.nlm.nih.gov/assembly/GCA_000390445.1" TargetMode="External"/><Relationship Id="rId441" Type="http://schemas.openxmlformats.org/officeDocument/2006/relationships/image" Target="media/image42.png"/><Relationship Id="rId483" Type="http://schemas.openxmlformats.org/officeDocument/2006/relationships/hyperlink" Target="http://antismash.secondarymetabolites.org/help" TargetMode="External"/><Relationship Id="rId539" Type="http://schemas.openxmlformats.org/officeDocument/2006/relationships/hyperlink" Target="http://antismash.secondarymetabolites.org/help" TargetMode="External"/><Relationship Id="rId40" Type="http://schemas.openxmlformats.org/officeDocument/2006/relationships/hyperlink" Target="http://www.ncbi.nlm.nih.gov/genome/174?genome_assembly_id=164167" TargetMode="External"/><Relationship Id="rId136" Type="http://schemas.openxmlformats.org/officeDocument/2006/relationships/hyperlink" Target="http://www.ncbi.nlm.nih.gov/genome/174?genome_assembly_id=164182" TargetMode="External"/><Relationship Id="rId178" Type="http://schemas.openxmlformats.org/officeDocument/2006/relationships/hyperlink" Target="http://www.ncbi.nlm.nih.gov/bioproject/PRJDB3352" TargetMode="External"/><Relationship Id="rId301" Type="http://schemas.openxmlformats.org/officeDocument/2006/relationships/hyperlink" Target="http://www.ncbi.nlm.nih.gov/nuccore/NC_010322.1" TargetMode="External"/><Relationship Id="rId343" Type="http://schemas.openxmlformats.org/officeDocument/2006/relationships/hyperlink" Target="http://mibig.secondarymetabolites.org/repository/BGC0000413/index.html" TargetMode="External"/><Relationship Id="rId550" Type="http://schemas.openxmlformats.org/officeDocument/2006/relationships/hyperlink" Target="http://mibig.secondarymetabolites.org/repository/BGC0000413/index.html" TargetMode="External"/><Relationship Id="rId82" Type="http://schemas.openxmlformats.org/officeDocument/2006/relationships/hyperlink" Target="http://www.ncbi.nlm.nih.gov/genome/174?genome_assembly_id=164173" TargetMode="External"/><Relationship Id="rId203" Type="http://schemas.openxmlformats.org/officeDocument/2006/relationships/hyperlink" Target="http://www.ncbi.nlm.nih.gov/assembly/GCA_001282125.1" TargetMode="External"/><Relationship Id="rId385" Type="http://schemas.openxmlformats.org/officeDocument/2006/relationships/image" Target="media/image24.png"/><Relationship Id="rId592" Type="http://schemas.openxmlformats.org/officeDocument/2006/relationships/hyperlink" Target="http://mibig.secondarymetabolites.org/repository/BGC0000413/index.html" TargetMode="External"/><Relationship Id="rId606" Type="http://schemas.openxmlformats.org/officeDocument/2006/relationships/hyperlink" Target="http://mibig.secondarymetabolites.org/repository/BGC0000413/index.html" TargetMode="External"/><Relationship Id="rId648" Type="http://schemas.openxmlformats.org/officeDocument/2006/relationships/hyperlink" Target="http://mibig.secondarymetabolites.org/repository/BGC0000413/index.html" TargetMode="External"/><Relationship Id="rId245" Type="http://schemas.openxmlformats.org/officeDocument/2006/relationships/hyperlink" Target="http://www.ncbi.nlm.nih.gov/genome/174?genome_assembly_id=259682" TargetMode="External"/><Relationship Id="rId287" Type="http://schemas.openxmlformats.org/officeDocument/2006/relationships/image" Target="media/image3.png"/><Relationship Id="rId410" Type="http://schemas.openxmlformats.org/officeDocument/2006/relationships/hyperlink" Target="http://antismash.secondarymetabolites.org/help" TargetMode="External"/><Relationship Id="rId452" Type="http://schemas.openxmlformats.org/officeDocument/2006/relationships/hyperlink" Target="http://mibig.secondarymetabolites.org/repository/BGC0000413/index.html" TargetMode="External"/><Relationship Id="rId494" Type="http://schemas.openxmlformats.org/officeDocument/2006/relationships/hyperlink" Target="http://antismash.secondarymetabolites.org/help" TargetMode="External"/><Relationship Id="rId508" Type="http://schemas.openxmlformats.org/officeDocument/2006/relationships/hyperlink" Target="http://mibig.secondarymetabolites.org/repository/BGC0000413/index.html" TargetMode="External"/><Relationship Id="rId105" Type="http://schemas.openxmlformats.org/officeDocument/2006/relationships/hyperlink" Target="http://www.ncbi.nlm.nih.gov/genome/174?genome_assembly_id=216119" TargetMode="External"/><Relationship Id="rId147" Type="http://schemas.openxmlformats.org/officeDocument/2006/relationships/hyperlink" Target="http://www.ncbi.nlm.nih.gov/assembly/GCA_000478865.1" TargetMode="External"/><Relationship Id="rId312" Type="http://schemas.openxmlformats.org/officeDocument/2006/relationships/hyperlink" Target="http://www.ncbi.nlm.nih.gov/nuccore/NC_010501.1" TargetMode="External"/><Relationship Id="rId354" Type="http://schemas.openxmlformats.org/officeDocument/2006/relationships/hyperlink" Target="http://www.ncbi.nlm.nih.gov/nuccore/NC_021505.1" TargetMode="External"/><Relationship Id="rId51" Type="http://schemas.openxmlformats.org/officeDocument/2006/relationships/hyperlink" Target="http://www.ncbi.nlm.nih.gov/nuccore/CP003588.1" TargetMode="External"/><Relationship Id="rId93" Type="http://schemas.openxmlformats.org/officeDocument/2006/relationships/hyperlink" Target="http://www.ncbi.nlm.nih.gov/nuccore/CP014343.1" TargetMode="External"/><Relationship Id="rId189" Type="http://schemas.openxmlformats.org/officeDocument/2006/relationships/hyperlink" Target="http://www.ncbi.nlm.nih.gov/genome/174?genome_assembly_id=231409" TargetMode="External"/><Relationship Id="rId396" Type="http://schemas.openxmlformats.org/officeDocument/2006/relationships/hyperlink" Target="http://mibig.secondarymetabolites.org/repository/BGC0000413/index.html" TargetMode="External"/><Relationship Id="rId561" Type="http://schemas.openxmlformats.org/officeDocument/2006/relationships/hyperlink" Target="http://antismash.secondarymetabolites.org/help" TargetMode="External"/><Relationship Id="rId617" Type="http://schemas.openxmlformats.org/officeDocument/2006/relationships/hyperlink" Target="http://mibig.secondarymetabolites.org/repository/BGC0000413/index.html" TargetMode="External"/><Relationship Id="rId214" Type="http://schemas.openxmlformats.org/officeDocument/2006/relationships/hyperlink" Target="http://www.ncbi.nlm.nih.gov/bioproject/PRJNA287249" TargetMode="External"/><Relationship Id="rId256" Type="http://schemas.openxmlformats.org/officeDocument/2006/relationships/hyperlink" Target="http://www.ncbi.nlm.nih.gov/nuccore/CP003734.1" TargetMode="External"/><Relationship Id="rId298" Type="http://schemas.openxmlformats.org/officeDocument/2006/relationships/image" Target="media/image6.png"/><Relationship Id="rId421" Type="http://schemas.openxmlformats.org/officeDocument/2006/relationships/image" Target="media/image35.png"/><Relationship Id="rId463" Type="http://schemas.openxmlformats.org/officeDocument/2006/relationships/image" Target="media/image48.png"/><Relationship Id="rId519" Type="http://schemas.openxmlformats.org/officeDocument/2006/relationships/hyperlink" Target="http://mibig.secondarymetabolites.org/repository/BGC0000413/index.html" TargetMode="External"/><Relationship Id="rId116" Type="http://schemas.openxmlformats.org/officeDocument/2006/relationships/hyperlink" Target="http://www.ncbi.nlm.nih.gov/genome/174?genome_assembly_id=164176" TargetMode="External"/><Relationship Id="rId158" Type="http://schemas.openxmlformats.org/officeDocument/2006/relationships/hyperlink" Target="http://www.ncbi.nlm.nih.gov/bioproject/PRJNA235256" TargetMode="External"/><Relationship Id="rId323" Type="http://schemas.openxmlformats.org/officeDocument/2006/relationships/hyperlink" Target="http://www.ncbi.nlm.nih.gov/nuccore/CP002290.1" TargetMode="External"/><Relationship Id="rId530" Type="http://schemas.openxmlformats.org/officeDocument/2006/relationships/image" Target="media/image70.png"/><Relationship Id="rId20" Type="http://schemas.openxmlformats.org/officeDocument/2006/relationships/hyperlink" Target="http://www.ncbi.nlm.nih.gov/assembly/GCA_000016865.1" TargetMode="External"/><Relationship Id="rId62" Type="http://schemas.openxmlformats.org/officeDocument/2006/relationships/hyperlink" Target="http://www.ncbi.nlm.nih.gov/genome/174?genome_assembly_id=164171" TargetMode="External"/><Relationship Id="rId365" Type="http://schemas.openxmlformats.org/officeDocument/2006/relationships/hyperlink" Target="http://mibig.secondarymetabolites.org/repository/BGC0000413/index.html" TargetMode="External"/><Relationship Id="rId572" Type="http://schemas.openxmlformats.org/officeDocument/2006/relationships/image" Target="media/image82.png"/><Relationship Id="rId628" Type="http://schemas.openxmlformats.org/officeDocument/2006/relationships/hyperlink" Target="http://mibig.secondarymetabolites.org/repository/BGC0000413/index.html" TargetMode="External"/><Relationship Id="rId225" Type="http://schemas.openxmlformats.org/officeDocument/2006/relationships/hyperlink" Target="http://www.ncbi.nlm.nih.gov/genome/174?genome_assembly_id=274392" TargetMode="External"/><Relationship Id="rId267" Type="http://schemas.openxmlformats.org/officeDocument/2006/relationships/hyperlink" Target="http://www.ncbi.nlm.nih.gov/bioproject/PRJDB838" TargetMode="External"/><Relationship Id="rId432" Type="http://schemas.openxmlformats.org/officeDocument/2006/relationships/image" Target="media/image39.png"/><Relationship Id="rId474" Type="http://schemas.openxmlformats.org/officeDocument/2006/relationships/hyperlink" Target="http://mibig.secondarymetabolites.org/repository/BGC0000413/index.html" TargetMode="External"/><Relationship Id="rId127" Type="http://schemas.openxmlformats.org/officeDocument/2006/relationships/hyperlink" Target="http://www.ncbi.nlm.nih.gov/assembly/GCA_000287915.1" TargetMode="External"/><Relationship Id="rId31" Type="http://schemas.openxmlformats.org/officeDocument/2006/relationships/hyperlink" Target="http://www.ncbi.nlm.nih.gov/assembly/GCA_000019445.1" TargetMode="External"/><Relationship Id="rId73" Type="http://schemas.openxmlformats.org/officeDocument/2006/relationships/hyperlink" Target="http://www.ncbi.nlm.nih.gov/nuccore/CP009974.1" TargetMode="External"/><Relationship Id="rId169" Type="http://schemas.openxmlformats.org/officeDocument/2006/relationships/hyperlink" Target="http://www.ncbi.nlm.nih.gov/genome/174?genome_assembly_id=213546" TargetMode="External"/><Relationship Id="rId334" Type="http://schemas.openxmlformats.org/officeDocument/2006/relationships/image" Target="media/image11.png"/><Relationship Id="rId376" Type="http://schemas.openxmlformats.org/officeDocument/2006/relationships/hyperlink" Target="http://mibig.secondarymetabolites.org/repository/BGC0000413/index.html" TargetMode="External"/><Relationship Id="rId541" Type="http://schemas.openxmlformats.org/officeDocument/2006/relationships/hyperlink" Target="http://mibig.secondarymetabolites.org/repository/BGC0000413/index.html" TargetMode="External"/><Relationship Id="rId583" Type="http://schemas.openxmlformats.org/officeDocument/2006/relationships/image" Target="media/image87.png"/><Relationship Id="rId639" Type="http://schemas.openxmlformats.org/officeDocument/2006/relationships/hyperlink" Target="http://mibig.secondarymetabolites.org/repository/BGC0000413/index.html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www.ncbi.nlm.nih.gov/genome/174?genome_assembly_id=222554" TargetMode="External"/><Relationship Id="rId236" Type="http://schemas.openxmlformats.org/officeDocument/2006/relationships/hyperlink" Target="http://www.ncbi.nlm.nih.gov/genome/174?genome_assembly_id=234378" TargetMode="External"/><Relationship Id="rId278" Type="http://schemas.openxmlformats.org/officeDocument/2006/relationships/hyperlink" Target="http://antismash.secondarymetabolites.org/help" TargetMode="External"/><Relationship Id="rId401" Type="http://schemas.openxmlformats.org/officeDocument/2006/relationships/image" Target="media/image28.png"/><Relationship Id="rId443" Type="http://schemas.openxmlformats.org/officeDocument/2006/relationships/hyperlink" Target="http://antismash.secondarymetabolites.org/help" TargetMode="External"/><Relationship Id="rId650" Type="http://schemas.openxmlformats.org/officeDocument/2006/relationships/hyperlink" Target="http://mibig.secondarymetabolites.org/repository/BGC0000413/index.html" TargetMode="External"/><Relationship Id="rId303" Type="http://schemas.openxmlformats.org/officeDocument/2006/relationships/hyperlink" Target="http://www.ncbi.nlm.nih.gov/nuccore/NC_010322.1" TargetMode="External"/><Relationship Id="rId485" Type="http://schemas.openxmlformats.org/officeDocument/2006/relationships/hyperlink" Target="http://mibig.secondarymetabolites.org/repository/BGC0000413/index.html" TargetMode="External"/><Relationship Id="rId42" Type="http://schemas.openxmlformats.org/officeDocument/2006/relationships/hyperlink" Target="http://www.ncbi.nlm.nih.gov/bioproject/PRJNA67881" TargetMode="External"/><Relationship Id="rId84" Type="http://schemas.openxmlformats.org/officeDocument/2006/relationships/hyperlink" Target="http://www.ncbi.nlm.nih.gov/bioproject/PRJNA244741" TargetMode="External"/><Relationship Id="rId138" Type="http://schemas.openxmlformats.org/officeDocument/2006/relationships/hyperlink" Target="http://www.ncbi.nlm.nih.gov/bioproject/PRJNA174070" TargetMode="External"/><Relationship Id="rId345" Type="http://schemas.openxmlformats.org/officeDocument/2006/relationships/hyperlink" Target="http://antismash.secondarymetabolites.org/help" TargetMode="External"/><Relationship Id="rId387" Type="http://schemas.openxmlformats.org/officeDocument/2006/relationships/hyperlink" Target="http://mibig.secondarymetabolites.org/repository/BGC0000413/index.html" TargetMode="External"/><Relationship Id="rId510" Type="http://schemas.openxmlformats.org/officeDocument/2006/relationships/hyperlink" Target="http://antismash.secondarymetabolites.org/help" TargetMode="External"/><Relationship Id="rId552" Type="http://schemas.openxmlformats.org/officeDocument/2006/relationships/image" Target="media/image78.png"/><Relationship Id="rId594" Type="http://schemas.openxmlformats.org/officeDocument/2006/relationships/image" Target="media/image91.png"/><Relationship Id="rId608" Type="http://schemas.openxmlformats.org/officeDocument/2006/relationships/hyperlink" Target="http://antismash.secondarymetabolites.org/help" TargetMode="External"/><Relationship Id="rId191" Type="http://schemas.openxmlformats.org/officeDocument/2006/relationships/hyperlink" Target="http://www.ncbi.nlm.nih.gov/assembly/GCA_001006135.1" TargetMode="External"/><Relationship Id="rId205" Type="http://schemas.openxmlformats.org/officeDocument/2006/relationships/hyperlink" Target="http://www.ncbi.nlm.nih.gov/genome/174?genome_assembly_id=248287" TargetMode="External"/><Relationship Id="rId247" Type="http://schemas.openxmlformats.org/officeDocument/2006/relationships/hyperlink" Target="http://www.ncbi.nlm.nih.gov/assembly/GCA_001467305.1" TargetMode="External"/><Relationship Id="rId412" Type="http://schemas.openxmlformats.org/officeDocument/2006/relationships/hyperlink" Target="http://mibig.secondarymetabolites.org/repository/BGC0000413/index.html" TargetMode="External"/><Relationship Id="rId107" Type="http://schemas.openxmlformats.org/officeDocument/2006/relationships/hyperlink" Target="http://www.ncbi.nlm.nih.gov/assembly/GCA_000800615.1" TargetMode="External"/><Relationship Id="rId289" Type="http://schemas.openxmlformats.org/officeDocument/2006/relationships/hyperlink" Target="http://www.ncbi.nlm.nih.gov/nuccore/NC_009512.1" TargetMode="External"/><Relationship Id="rId454" Type="http://schemas.openxmlformats.org/officeDocument/2006/relationships/hyperlink" Target="http://antismash.secondarymetabolites.org/help" TargetMode="External"/><Relationship Id="rId496" Type="http://schemas.openxmlformats.org/officeDocument/2006/relationships/image" Target="media/image60.png"/><Relationship Id="rId11" Type="http://schemas.openxmlformats.org/officeDocument/2006/relationships/hyperlink" Target="http://www.ncbi.nlm.nih.gov/genome/genomes/174" TargetMode="External"/><Relationship Id="rId53" Type="http://schemas.openxmlformats.org/officeDocument/2006/relationships/hyperlink" Target="http://www.ncbi.nlm.nih.gov/nuccore/CP003589.1" TargetMode="External"/><Relationship Id="rId149" Type="http://schemas.openxmlformats.org/officeDocument/2006/relationships/hyperlink" Target="http://www.ncbi.nlm.nih.gov/genome/174?genome_assembly_id=164186" TargetMode="External"/><Relationship Id="rId314" Type="http://schemas.openxmlformats.org/officeDocument/2006/relationships/hyperlink" Target="http://mibig.secondarymetabolites.org/repository/BGC0000413/index.html" TargetMode="External"/><Relationship Id="rId356" Type="http://schemas.openxmlformats.org/officeDocument/2006/relationships/hyperlink" Target="http://antismash.secondarymetabolites.org/help" TargetMode="External"/><Relationship Id="rId398" Type="http://schemas.openxmlformats.org/officeDocument/2006/relationships/hyperlink" Target="http://antismash.secondarymetabolites.org/help" TargetMode="External"/><Relationship Id="rId521" Type="http://schemas.openxmlformats.org/officeDocument/2006/relationships/image" Target="media/image66.png"/><Relationship Id="rId563" Type="http://schemas.openxmlformats.org/officeDocument/2006/relationships/hyperlink" Target="http://mibig.secondarymetabolites.org/repository/BGC0000413/index.html" TargetMode="External"/><Relationship Id="rId619" Type="http://schemas.openxmlformats.org/officeDocument/2006/relationships/image" Target="media/image98.png"/><Relationship Id="rId95" Type="http://schemas.openxmlformats.org/officeDocument/2006/relationships/hyperlink" Target="http://www.ncbi.nlm.nih.gov/genome/174?genome_assembly_id=274641" TargetMode="External"/><Relationship Id="rId160" Type="http://schemas.openxmlformats.org/officeDocument/2006/relationships/hyperlink" Target="http://www.ncbi.nlm.nih.gov/genome/174?genome_assembly_id=203439" TargetMode="External"/><Relationship Id="rId216" Type="http://schemas.openxmlformats.org/officeDocument/2006/relationships/hyperlink" Target="http://www.ncbi.nlm.nih.gov/genome/174?genome_assembly_id=249753" TargetMode="External"/><Relationship Id="rId423" Type="http://schemas.openxmlformats.org/officeDocument/2006/relationships/hyperlink" Target="http://mibig.secondarymetabolites.org/repository/BGC0000413/index.html" TargetMode="External"/><Relationship Id="rId258" Type="http://schemas.openxmlformats.org/officeDocument/2006/relationships/hyperlink" Target="http://www.ncbi.nlm.nih.gov/genome/174?genome_assembly_id=164179" TargetMode="External"/><Relationship Id="rId465" Type="http://schemas.openxmlformats.org/officeDocument/2006/relationships/image" Target="media/image50.png"/><Relationship Id="rId630" Type="http://schemas.openxmlformats.org/officeDocument/2006/relationships/image" Target="media/image102.png"/><Relationship Id="rId22" Type="http://schemas.openxmlformats.org/officeDocument/2006/relationships/hyperlink" Target="http://www.ncbi.nlm.nih.gov/genome/174?genome_assembly_id=164164" TargetMode="External"/><Relationship Id="rId64" Type="http://schemas.openxmlformats.org/officeDocument/2006/relationships/hyperlink" Target="http://www.ncbi.nlm.nih.gov/bioproject/PRJNA202087" TargetMode="External"/><Relationship Id="rId118" Type="http://schemas.openxmlformats.org/officeDocument/2006/relationships/hyperlink" Target="http://www.ncbi.nlm.nih.gov/bioproject/PRJNA167271" TargetMode="External"/><Relationship Id="rId325" Type="http://schemas.openxmlformats.org/officeDocument/2006/relationships/hyperlink" Target="http://antismash.secondarymetabolites.org/help" TargetMode="External"/><Relationship Id="rId367" Type="http://schemas.openxmlformats.org/officeDocument/2006/relationships/hyperlink" Target="http://mibig.secondarymetabolites.org/repository/BGC0000413/index.html" TargetMode="External"/><Relationship Id="rId532" Type="http://schemas.openxmlformats.org/officeDocument/2006/relationships/hyperlink" Target="http://mibig.secondarymetabolites.org/repository/BGC0000413/index.html" TargetMode="External"/><Relationship Id="rId574" Type="http://schemas.openxmlformats.org/officeDocument/2006/relationships/hyperlink" Target="http://antismash.secondarymetabolites.org/help" TargetMode="External"/><Relationship Id="rId171" Type="http://schemas.openxmlformats.org/officeDocument/2006/relationships/hyperlink" Target="http://www.ncbi.nlm.nih.gov/assembly/GCA_000787655.1" TargetMode="External"/><Relationship Id="rId227" Type="http://schemas.openxmlformats.org/officeDocument/2006/relationships/hyperlink" Target="http://www.ncbi.nlm.nih.gov/assembly/GCA_001630725.1" TargetMode="External"/><Relationship Id="rId269" Type="http://schemas.openxmlformats.org/officeDocument/2006/relationships/hyperlink" Target="http://www.ncbi.nlm.nih.gov/genome/174?genome_assembly_id=259681" TargetMode="External"/><Relationship Id="rId434" Type="http://schemas.openxmlformats.org/officeDocument/2006/relationships/image" Target="media/image41.png"/><Relationship Id="rId476" Type="http://schemas.openxmlformats.org/officeDocument/2006/relationships/hyperlink" Target="http://mibig.secondarymetabolites.org/repository/BGC0000413/index.html" TargetMode="External"/><Relationship Id="rId641" Type="http://schemas.openxmlformats.org/officeDocument/2006/relationships/image" Target="media/image105.png"/><Relationship Id="rId33" Type="http://schemas.openxmlformats.org/officeDocument/2006/relationships/hyperlink" Target="http://www.ncbi.nlm.nih.gov/nuccore/CP000949.1" TargetMode="External"/><Relationship Id="rId129" Type="http://schemas.openxmlformats.org/officeDocument/2006/relationships/hyperlink" Target="http://www.ncbi.nlm.nih.gov/genome/174?genome_assembly_id=164180" TargetMode="External"/><Relationship Id="rId280" Type="http://schemas.openxmlformats.org/officeDocument/2006/relationships/image" Target="media/image2.png"/><Relationship Id="rId336" Type="http://schemas.openxmlformats.org/officeDocument/2006/relationships/hyperlink" Target="http://antismash.secondarymetabolites.org/help" TargetMode="External"/><Relationship Id="rId501" Type="http://schemas.openxmlformats.org/officeDocument/2006/relationships/hyperlink" Target="http://mibig.secondarymetabolites.org/repository/BGC0000413/index.html" TargetMode="External"/><Relationship Id="rId543" Type="http://schemas.openxmlformats.org/officeDocument/2006/relationships/image" Target="media/image75.png"/><Relationship Id="rId75" Type="http://schemas.openxmlformats.org/officeDocument/2006/relationships/hyperlink" Target="http://www.ncbi.nlm.nih.gov/nuccore/CP009975.1" TargetMode="External"/><Relationship Id="rId140" Type="http://schemas.openxmlformats.org/officeDocument/2006/relationships/hyperlink" Target="http://www.ncbi.nlm.nih.gov/genome/174?genome_assembly_id=201869" TargetMode="External"/><Relationship Id="rId182" Type="http://schemas.openxmlformats.org/officeDocument/2006/relationships/hyperlink" Target="http://www.ncbi.nlm.nih.gov/bioproject/PRJNA268580" TargetMode="External"/><Relationship Id="rId378" Type="http://schemas.openxmlformats.org/officeDocument/2006/relationships/hyperlink" Target="http://antismash.secondarymetabolites.org/help" TargetMode="External"/><Relationship Id="rId403" Type="http://schemas.openxmlformats.org/officeDocument/2006/relationships/hyperlink" Target="http://mibig.secondarymetabolites.org/repository/BGC0000413/index.html" TargetMode="External"/><Relationship Id="rId585" Type="http://schemas.openxmlformats.org/officeDocument/2006/relationships/image" Target="media/image89.png"/><Relationship Id="rId6" Type="http://schemas.openxmlformats.org/officeDocument/2006/relationships/hyperlink" Target="http://www.ncbi.nlm.nih.gov/genome/genomes/174" TargetMode="External"/><Relationship Id="rId238" Type="http://schemas.openxmlformats.org/officeDocument/2006/relationships/hyperlink" Target="http://www.ncbi.nlm.nih.gov/bioproject/PRJNA287355" TargetMode="External"/><Relationship Id="rId445" Type="http://schemas.openxmlformats.org/officeDocument/2006/relationships/hyperlink" Target="http://mibig.secondarymetabolites.org/repository/BGC0000413/index.html" TargetMode="External"/><Relationship Id="rId487" Type="http://schemas.openxmlformats.org/officeDocument/2006/relationships/image" Target="media/image56.png"/><Relationship Id="rId610" Type="http://schemas.openxmlformats.org/officeDocument/2006/relationships/hyperlink" Target="http://antismash.secondarymetabolites.org/help" TargetMode="External"/><Relationship Id="rId652" Type="http://schemas.openxmlformats.org/officeDocument/2006/relationships/theme" Target="theme/theme1.xml"/><Relationship Id="rId291" Type="http://schemas.openxmlformats.org/officeDocument/2006/relationships/hyperlink" Target="http://antismash.secondarymetabolites.org/help" TargetMode="External"/><Relationship Id="rId305" Type="http://schemas.openxmlformats.org/officeDocument/2006/relationships/hyperlink" Target="http://antismash.secondarymetabolites.org/help" TargetMode="External"/><Relationship Id="rId347" Type="http://schemas.openxmlformats.org/officeDocument/2006/relationships/hyperlink" Target="http://antismash.secondarymetabolites.org/help" TargetMode="External"/><Relationship Id="rId512" Type="http://schemas.openxmlformats.org/officeDocument/2006/relationships/hyperlink" Target="http://mibig.secondarymetabolites.org/repository/BGC0000413/index.html" TargetMode="External"/><Relationship Id="rId44" Type="http://schemas.openxmlformats.org/officeDocument/2006/relationships/hyperlink" Target="http://www.ncbi.nlm.nih.gov/nuccore/NC_015733.1" TargetMode="External"/><Relationship Id="rId86" Type="http://schemas.openxmlformats.org/officeDocument/2006/relationships/hyperlink" Target="http://www.ncbi.nlm.nih.gov/nuccore/NZ_CP007620.1" TargetMode="External"/><Relationship Id="rId151" Type="http://schemas.openxmlformats.org/officeDocument/2006/relationships/hyperlink" Target="http://www.ncbi.nlm.nih.gov/assembly/GCA_000497385.1" TargetMode="External"/><Relationship Id="rId389" Type="http://schemas.openxmlformats.org/officeDocument/2006/relationships/hyperlink" Target="http://antismash.secondarymetabolites.org/help" TargetMode="External"/><Relationship Id="rId554" Type="http://schemas.openxmlformats.org/officeDocument/2006/relationships/hyperlink" Target="http://antismash.secondarymetabolites.org/help" TargetMode="External"/><Relationship Id="rId596" Type="http://schemas.openxmlformats.org/officeDocument/2006/relationships/hyperlink" Target="http://mibig.secondarymetabolites.org/repository/BGC0000413/index.html" TargetMode="External"/><Relationship Id="rId193" Type="http://schemas.openxmlformats.org/officeDocument/2006/relationships/hyperlink" Target="http://www.ncbi.nlm.nih.gov/genome/174?genome_assembly_id=232280" TargetMode="External"/><Relationship Id="rId207" Type="http://schemas.openxmlformats.org/officeDocument/2006/relationships/hyperlink" Target="http://www.ncbi.nlm.nih.gov/assembly/GCA_001293025.1" TargetMode="External"/><Relationship Id="rId249" Type="http://schemas.openxmlformats.org/officeDocument/2006/relationships/hyperlink" Target="http://www.ncbi.nlm.nih.gov/genome/174?genome_assembly_id=265074" TargetMode="External"/><Relationship Id="rId414" Type="http://schemas.openxmlformats.org/officeDocument/2006/relationships/hyperlink" Target="http://mibig.secondarymetabolites.org/repository/BGC0000413/index.html" TargetMode="External"/><Relationship Id="rId456" Type="http://schemas.openxmlformats.org/officeDocument/2006/relationships/hyperlink" Target="http://mibig.secondarymetabolites.org/repository/BGC0000413/index.html" TargetMode="External"/><Relationship Id="rId498" Type="http://schemas.openxmlformats.org/officeDocument/2006/relationships/hyperlink" Target="http://mibig.secondarymetabolites.org/repository/BGC0000413/index.html" TargetMode="External"/><Relationship Id="rId621" Type="http://schemas.openxmlformats.org/officeDocument/2006/relationships/hyperlink" Target="http://mibig.secondarymetabolites.org/repository/BGC0000413/index.html" TargetMode="External"/><Relationship Id="rId13" Type="http://schemas.openxmlformats.org/officeDocument/2006/relationships/hyperlink" Target="http://www.ncbi.nlm.nih.gov/genome/174?genome_assembly_id=164172" TargetMode="External"/><Relationship Id="rId109" Type="http://schemas.openxmlformats.org/officeDocument/2006/relationships/hyperlink" Target="http://www.ncbi.nlm.nih.gov/genome/174?genome_assembly_id=164174" TargetMode="External"/><Relationship Id="rId260" Type="http://schemas.openxmlformats.org/officeDocument/2006/relationships/hyperlink" Target="http://www.ncbi.nlm.nih.gov/assembly/GCA_000292775.1" TargetMode="External"/><Relationship Id="rId316" Type="http://schemas.openxmlformats.org/officeDocument/2006/relationships/hyperlink" Target="http://www.ncbi.nlm.nih.gov/nuccore/CP002290.1" TargetMode="External"/><Relationship Id="rId523" Type="http://schemas.openxmlformats.org/officeDocument/2006/relationships/hyperlink" Target="http://mibig.secondarymetabolites.org/repository/BGC0000413/index.html" TargetMode="External"/><Relationship Id="rId55" Type="http://schemas.openxmlformats.org/officeDocument/2006/relationships/hyperlink" Target="http://www.ncbi.nlm.nih.gov/genome/174?genome_assembly_id=164170" TargetMode="External"/><Relationship Id="rId97" Type="http://schemas.openxmlformats.org/officeDocument/2006/relationships/hyperlink" Target="http://www.ncbi.nlm.nih.gov/assembly/GCA_001636055.1" TargetMode="External"/><Relationship Id="rId120" Type="http://schemas.openxmlformats.org/officeDocument/2006/relationships/hyperlink" Target="http://www.ncbi.nlm.nih.gov/genome/174?genome_assembly_id=164177" TargetMode="External"/><Relationship Id="rId358" Type="http://schemas.openxmlformats.org/officeDocument/2006/relationships/hyperlink" Target="http://antismash.secondarymetabolites.org/help" TargetMode="External"/><Relationship Id="rId565" Type="http://schemas.openxmlformats.org/officeDocument/2006/relationships/hyperlink" Target="http://mibig.secondarymetabolites.org/repository/BGC0000413/index.html" TargetMode="External"/><Relationship Id="rId162" Type="http://schemas.openxmlformats.org/officeDocument/2006/relationships/hyperlink" Target="http://www.ncbi.nlm.nih.gov/bioproject/PRJNA235245" TargetMode="External"/><Relationship Id="rId218" Type="http://schemas.openxmlformats.org/officeDocument/2006/relationships/hyperlink" Target="http://www.ncbi.nlm.nih.gov/bioproject/PRJDB837" TargetMode="External"/><Relationship Id="rId425" Type="http://schemas.openxmlformats.org/officeDocument/2006/relationships/image" Target="media/image36.png"/><Relationship Id="rId467" Type="http://schemas.openxmlformats.org/officeDocument/2006/relationships/image" Target="media/image52.png"/><Relationship Id="rId632" Type="http://schemas.openxmlformats.org/officeDocument/2006/relationships/hyperlink" Target="http://mibig.secondarymetabolites.org/repository/BGC0000413/index.html" TargetMode="External"/><Relationship Id="rId271" Type="http://schemas.openxmlformats.org/officeDocument/2006/relationships/hyperlink" Target="http://www.ncbi.nlm.nih.gov/bioproject/PRJNA295871" TargetMode="External"/><Relationship Id="rId24" Type="http://schemas.openxmlformats.org/officeDocument/2006/relationships/hyperlink" Target="http://www.ncbi.nlm.nih.gov/bioproject/PRJNA17629" TargetMode="External"/><Relationship Id="rId66" Type="http://schemas.openxmlformats.org/officeDocument/2006/relationships/hyperlink" Target="http://www.ncbi.nlm.nih.gov/nuccore/NC_021491.1" TargetMode="External"/><Relationship Id="rId131" Type="http://schemas.openxmlformats.org/officeDocument/2006/relationships/hyperlink" Target="http://www.ncbi.nlm.nih.gov/assembly/GCA_000294445.2" TargetMode="External"/><Relationship Id="rId327" Type="http://schemas.openxmlformats.org/officeDocument/2006/relationships/image" Target="media/image9.png"/><Relationship Id="rId369" Type="http://schemas.openxmlformats.org/officeDocument/2006/relationships/image" Target="media/image21.png"/><Relationship Id="rId534" Type="http://schemas.openxmlformats.org/officeDocument/2006/relationships/hyperlink" Target="http://mibig.secondarymetabolites.org/repository/BGC0000413/index.html" TargetMode="External"/><Relationship Id="rId576" Type="http://schemas.openxmlformats.org/officeDocument/2006/relationships/hyperlink" Target="http://mibig.secondarymetabolites.org/repository/BGC0000413/index.html" TargetMode="External"/><Relationship Id="rId173" Type="http://schemas.openxmlformats.org/officeDocument/2006/relationships/hyperlink" Target="http://www.ncbi.nlm.nih.gov/genome/174?genome_assembly_id=214311" TargetMode="External"/><Relationship Id="rId229" Type="http://schemas.openxmlformats.org/officeDocument/2006/relationships/hyperlink" Target="http://www.ncbi.nlm.nih.gov/genome/174?genome_assembly_id=164183" TargetMode="External"/><Relationship Id="rId380" Type="http://schemas.openxmlformats.org/officeDocument/2006/relationships/hyperlink" Target="http://mibig.secondarymetabolites.org/repository/BGC0000413/index.html" TargetMode="External"/><Relationship Id="rId436" Type="http://schemas.openxmlformats.org/officeDocument/2006/relationships/hyperlink" Target="http://mibig.secondarymetabolites.org/repository/BGC0000413/index.html" TargetMode="External"/><Relationship Id="rId601" Type="http://schemas.openxmlformats.org/officeDocument/2006/relationships/image" Target="media/image93.png"/><Relationship Id="rId643" Type="http://schemas.openxmlformats.org/officeDocument/2006/relationships/image" Target="media/image107.png"/><Relationship Id="rId240" Type="http://schemas.openxmlformats.org/officeDocument/2006/relationships/hyperlink" Target="http://www.ncbi.nlm.nih.gov/genome/174?genome_assembly_id=239811" TargetMode="External"/><Relationship Id="rId478" Type="http://schemas.openxmlformats.org/officeDocument/2006/relationships/hyperlink" Target="http://mibig.secondarymetabolites.org/repository/BGC0000413/index.html" TargetMode="External"/><Relationship Id="rId35" Type="http://schemas.openxmlformats.org/officeDocument/2006/relationships/hyperlink" Target="http://www.ncbi.nlm.nih.gov/genome/174?genome_assembly_id=164166" TargetMode="External"/><Relationship Id="rId77" Type="http://schemas.openxmlformats.org/officeDocument/2006/relationships/hyperlink" Target="http://www.ncbi.nlm.nih.gov/genome/174?genome_assembly_id=231423" TargetMode="External"/><Relationship Id="rId100" Type="http://schemas.openxmlformats.org/officeDocument/2006/relationships/hyperlink" Target="http://www.ncbi.nlm.nih.gov/genome/174?genome_assembly_id=214136" TargetMode="External"/><Relationship Id="rId282" Type="http://schemas.openxmlformats.org/officeDocument/2006/relationships/hyperlink" Target="http://mibig.secondarymetabolites.org/repository/BGC0000413/index.html" TargetMode="External"/><Relationship Id="rId338" Type="http://schemas.openxmlformats.org/officeDocument/2006/relationships/hyperlink" Target="http://mibig.secondarymetabolites.org/repository/BGC0000413/index.html" TargetMode="External"/><Relationship Id="rId503" Type="http://schemas.openxmlformats.org/officeDocument/2006/relationships/image" Target="media/image62.png"/><Relationship Id="rId545" Type="http://schemas.openxmlformats.org/officeDocument/2006/relationships/image" Target="media/image77.png"/><Relationship Id="rId587" Type="http://schemas.openxmlformats.org/officeDocument/2006/relationships/hyperlink" Target="http://mibig.secondarymetabolites.org/repository/BGC0000413/index.html" TargetMode="External"/><Relationship Id="rId8" Type="http://schemas.openxmlformats.org/officeDocument/2006/relationships/hyperlink" Target="http://www.ncbi.nlm.nih.gov/genome/genomes/174" TargetMode="External"/><Relationship Id="rId142" Type="http://schemas.openxmlformats.org/officeDocument/2006/relationships/hyperlink" Target="http://www.ncbi.nlm.nih.gov/bioproject/PRJNA176888" TargetMode="External"/><Relationship Id="rId184" Type="http://schemas.openxmlformats.org/officeDocument/2006/relationships/hyperlink" Target="http://www.ncbi.nlm.nih.gov/genome/174?genome_assembly_id=230391" TargetMode="External"/><Relationship Id="rId391" Type="http://schemas.openxmlformats.org/officeDocument/2006/relationships/image" Target="media/image25.png"/><Relationship Id="rId405" Type="http://schemas.openxmlformats.org/officeDocument/2006/relationships/image" Target="media/image30.png"/><Relationship Id="rId447" Type="http://schemas.openxmlformats.org/officeDocument/2006/relationships/hyperlink" Target="http://antismash.secondarymetabolites.org/help" TargetMode="External"/><Relationship Id="rId612" Type="http://schemas.openxmlformats.org/officeDocument/2006/relationships/hyperlink" Target="http://mibig.secondarymetabolites.org/repository/BGC0000413/index.html" TargetMode="External"/><Relationship Id="rId251" Type="http://schemas.openxmlformats.org/officeDocument/2006/relationships/hyperlink" Target="http://www.ncbi.nlm.nih.gov/assembly/GCA_001562525.1" TargetMode="External"/><Relationship Id="rId489" Type="http://schemas.openxmlformats.org/officeDocument/2006/relationships/image" Target="media/image57.png"/><Relationship Id="rId46" Type="http://schemas.openxmlformats.org/officeDocument/2006/relationships/hyperlink" Target="http://www.ncbi.nlm.nih.gov/genome/174?genome_assembly_id=164168" TargetMode="External"/><Relationship Id="rId293" Type="http://schemas.openxmlformats.org/officeDocument/2006/relationships/hyperlink" Target="http://antismash.secondarymetabolites.org/help" TargetMode="External"/><Relationship Id="rId307" Type="http://schemas.openxmlformats.org/officeDocument/2006/relationships/image" Target="media/image7.png"/><Relationship Id="rId349" Type="http://schemas.openxmlformats.org/officeDocument/2006/relationships/hyperlink" Target="http://www.ncbi.nlm.nih.gov/genome/174?genome_assembly_id=164172" TargetMode="External"/><Relationship Id="rId514" Type="http://schemas.openxmlformats.org/officeDocument/2006/relationships/hyperlink" Target="http://mibig.secondarymetabolites.org/repository/BGC0000413/index.html" TargetMode="External"/><Relationship Id="rId556" Type="http://schemas.openxmlformats.org/officeDocument/2006/relationships/hyperlink" Target="http://mibig.secondarymetabolites.org/repository/BGC0000413/index.html" TargetMode="External"/><Relationship Id="rId88" Type="http://schemas.openxmlformats.org/officeDocument/2006/relationships/hyperlink" Target="http://www.ncbi.nlm.nih.gov/genome/174?genome_assembly_id=265623" TargetMode="External"/><Relationship Id="rId111" Type="http://schemas.openxmlformats.org/officeDocument/2006/relationships/hyperlink" Target="http://www.ncbi.nlm.nih.gov/assembly/GCA_000226035.2" TargetMode="External"/><Relationship Id="rId153" Type="http://schemas.openxmlformats.org/officeDocument/2006/relationships/hyperlink" Target="http://www.ncbi.nlm.nih.gov/genome/174?genome_assembly_id=164188" TargetMode="External"/><Relationship Id="rId195" Type="http://schemas.openxmlformats.org/officeDocument/2006/relationships/hyperlink" Target="http://www.ncbi.nlm.nih.gov/assembly/GCA_001027965.1" TargetMode="External"/><Relationship Id="rId209" Type="http://schemas.openxmlformats.org/officeDocument/2006/relationships/hyperlink" Target="http://www.ncbi.nlm.nih.gov/genome/174?genome_assembly_id=249475" TargetMode="External"/><Relationship Id="rId360" Type="http://schemas.openxmlformats.org/officeDocument/2006/relationships/hyperlink" Target="http://www.ncbi.nlm.nih.gov/genome/174?genome_assembly_id=164173" TargetMode="External"/><Relationship Id="rId416" Type="http://schemas.openxmlformats.org/officeDocument/2006/relationships/hyperlink" Target="http://antismash.secondarymetabolites.org/help" TargetMode="External"/><Relationship Id="rId598" Type="http://schemas.openxmlformats.org/officeDocument/2006/relationships/hyperlink" Target="http://antismash.secondarymetabolites.org/help" TargetMode="External"/><Relationship Id="rId220" Type="http://schemas.openxmlformats.org/officeDocument/2006/relationships/hyperlink" Target="http://www.ncbi.nlm.nih.gov/genome/174?genome_assembly_id=259935" TargetMode="External"/><Relationship Id="rId458" Type="http://schemas.openxmlformats.org/officeDocument/2006/relationships/hyperlink" Target="http://antismash.secondarymetabolites.org/help" TargetMode="External"/><Relationship Id="rId623" Type="http://schemas.openxmlformats.org/officeDocument/2006/relationships/image" Target="media/image100.png"/><Relationship Id="rId15" Type="http://schemas.openxmlformats.org/officeDocument/2006/relationships/hyperlink" Target="http://www.ncbi.nlm.nih.gov/assembly/GCA_000412675.1" TargetMode="External"/><Relationship Id="rId57" Type="http://schemas.openxmlformats.org/officeDocument/2006/relationships/hyperlink" Target="http://www.ncbi.nlm.nih.gov/assembly/GCA_000325725.1" TargetMode="External"/><Relationship Id="rId262" Type="http://schemas.openxmlformats.org/officeDocument/2006/relationships/hyperlink" Target="http://www.ncbi.nlm.nih.gov/genome/174?genome_assembly_id=249752" TargetMode="External"/><Relationship Id="rId318" Type="http://schemas.openxmlformats.org/officeDocument/2006/relationships/hyperlink" Target="http://www.ncbi.nlm.nih.gov/nuccore/CP002290.1" TargetMode="External"/><Relationship Id="rId525" Type="http://schemas.openxmlformats.org/officeDocument/2006/relationships/image" Target="media/image69.png"/><Relationship Id="rId567" Type="http://schemas.openxmlformats.org/officeDocument/2006/relationships/hyperlink" Target="http://antismash.secondarymetabolites.org/help" TargetMode="External"/><Relationship Id="rId99" Type="http://schemas.openxmlformats.org/officeDocument/2006/relationships/hyperlink" Target="http://www.ncbi.nlm.nih.gov/nuccore/CP011789.1" TargetMode="External"/><Relationship Id="rId122" Type="http://schemas.openxmlformats.org/officeDocument/2006/relationships/hyperlink" Target="http://www.ncbi.nlm.nih.gov/bioproject/PRJEA68177" TargetMode="External"/><Relationship Id="rId164" Type="http://schemas.openxmlformats.org/officeDocument/2006/relationships/hyperlink" Target="http://www.ncbi.nlm.nih.gov/genome/174?genome_assembly_id=204395" TargetMode="External"/><Relationship Id="rId371" Type="http://schemas.openxmlformats.org/officeDocument/2006/relationships/hyperlink" Target="http://antismash.secondarymetabolites.org/help" TargetMode="External"/><Relationship Id="rId427" Type="http://schemas.openxmlformats.org/officeDocument/2006/relationships/hyperlink" Target="http://antismash.secondarymetabolites.org/help" TargetMode="External"/><Relationship Id="rId469" Type="http://schemas.openxmlformats.org/officeDocument/2006/relationships/hyperlink" Target="http://antismash.secondarymetabolites.org/help" TargetMode="External"/><Relationship Id="rId634" Type="http://schemas.openxmlformats.org/officeDocument/2006/relationships/hyperlink" Target="http://mibig.secondarymetabolites.org/repository/BGC0000413/index.html" TargetMode="External"/><Relationship Id="rId26" Type="http://schemas.openxmlformats.org/officeDocument/2006/relationships/hyperlink" Target="http://www.ncbi.nlm.nih.gov/nuccore/NC_010322.1" TargetMode="External"/><Relationship Id="rId231" Type="http://schemas.openxmlformats.org/officeDocument/2006/relationships/hyperlink" Target="http://www.ncbi.nlm.nih.gov/assembly/GCA_000390005.2" TargetMode="External"/><Relationship Id="rId273" Type="http://schemas.openxmlformats.org/officeDocument/2006/relationships/hyperlink" Target="http://www.ncbi.nlm.nih.gov/genome/174?genome_assembly_id=27118" TargetMode="External"/><Relationship Id="rId329" Type="http://schemas.openxmlformats.org/officeDocument/2006/relationships/hyperlink" Target="http://www.ncbi.nlm.nih.gov/nuccore/NC_015733.1" TargetMode="External"/><Relationship Id="rId480" Type="http://schemas.openxmlformats.org/officeDocument/2006/relationships/image" Target="media/image54.png"/><Relationship Id="rId536" Type="http://schemas.openxmlformats.org/officeDocument/2006/relationships/image" Target="media/image73.png"/><Relationship Id="rId68" Type="http://schemas.openxmlformats.org/officeDocument/2006/relationships/hyperlink" Target="http://www.ncbi.nlm.nih.gov/genome/174?genome_assembly_id=218050" TargetMode="External"/><Relationship Id="rId133" Type="http://schemas.openxmlformats.org/officeDocument/2006/relationships/hyperlink" Target="http://www.ncbi.nlm.nih.gov/genome/174?genome_assembly_id=164181" TargetMode="External"/><Relationship Id="rId175" Type="http://schemas.openxmlformats.org/officeDocument/2006/relationships/hyperlink" Target="http://www.ncbi.nlm.nih.gov/assembly/GCA_000802565.1" TargetMode="External"/><Relationship Id="rId340" Type="http://schemas.openxmlformats.org/officeDocument/2006/relationships/image" Target="media/image13.png"/><Relationship Id="rId578" Type="http://schemas.openxmlformats.org/officeDocument/2006/relationships/hyperlink" Target="http://antismash.secondarymetabolites.org/help" TargetMode="External"/><Relationship Id="rId200" Type="http://schemas.openxmlformats.org/officeDocument/2006/relationships/hyperlink" Target="http://www.ncbi.nlm.nih.gov/genome/174?genome_assembly_id=248036" TargetMode="External"/><Relationship Id="rId382" Type="http://schemas.openxmlformats.org/officeDocument/2006/relationships/hyperlink" Target="http://www.ncbi.nlm.nih.gov/genome/174?genome_assembly_id=164169" TargetMode="External"/><Relationship Id="rId438" Type="http://schemas.openxmlformats.org/officeDocument/2006/relationships/hyperlink" Target="http://mibig.secondarymetabolites.org/repository/BGC0000413/index.html" TargetMode="External"/><Relationship Id="rId603" Type="http://schemas.openxmlformats.org/officeDocument/2006/relationships/hyperlink" Target="http://antismash.secondarymetabolites.org/help" TargetMode="External"/><Relationship Id="rId645" Type="http://schemas.openxmlformats.org/officeDocument/2006/relationships/hyperlink" Target="http://mibig.secondarymetabolites.org/repository/BGC0000413/index.html" TargetMode="External"/><Relationship Id="rId242" Type="http://schemas.openxmlformats.org/officeDocument/2006/relationships/hyperlink" Target="http://www.ncbi.nlm.nih.gov/bioproject/PRJNA284264" TargetMode="External"/><Relationship Id="rId284" Type="http://schemas.openxmlformats.org/officeDocument/2006/relationships/hyperlink" Target="http://antismash.secondarymetabolites.org/help" TargetMode="External"/><Relationship Id="rId491" Type="http://schemas.openxmlformats.org/officeDocument/2006/relationships/hyperlink" Target="http://mibig.secondarymetabolites.org/repository/BGC0000413/index.html" TargetMode="External"/><Relationship Id="rId505" Type="http://schemas.openxmlformats.org/officeDocument/2006/relationships/hyperlink" Target="http://antismash.secondarymetabolites.org/help" TargetMode="External"/><Relationship Id="rId37" Type="http://schemas.openxmlformats.org/officeDocument/2006/relationships/hyperlink" Target="http://www.ncbi.nlm.nih.gov/assembly/GCA_000183645.1" TargetMode="External"/><Relationship Id="rId79" Type="http://schemas.openxmlformats.org/officeDocument/2006/relationships/hyperlink" Target="http://www.ncbi.nlm.nih.gov/assembly/GCA_000498395.3" TargetMode="External"/><Relationship Id="rId102" Type="http://schemas.openxmlformats.org/officeDocument/2006/relationships/hyperlink" Target="http://www.ncbi.nlm.nih.gov/bioproject/PRJNA247591" TargetMode="External"/><Relationship Id="rId144" Type="http://schemas.openxmlformats.org/officeDocument/2006/relationships/hyperlink" Target="http://www.ncbi.nlm.nih.gov/genome/174?genome_assembly_id=164184" TargetMode="External"/><Relationship Id="rId547" Type="http://schemas.openxmlformats.org/officeDocument/2006/relationships/hyperlink" Target="http://mibig.secondarymetabolites.org/repository/BGC0000413/index.html" TargetMode="External"/><Relationship Id="rId589" Type="http://schemas.openxmlformats.org/officeDocument/2006/relationships/hyperlink" Target="http://mibig.secondarymetabolites.org/repository/BGC0000413/index.html" TargetMode="External"/><Relationship Id="rId90" Type="http://schemas.openxmlformats.org/officeDocument/2006/relationships/hyperlink" Target="http://www.ncbi.nlm.nih.gov/bioproject/PRJNA307468" TargetMode="External"/><Relationship Id="rId186" Type="http://schemas.openxmlformats.org/officeDocument/2006/relationships/hyperlink" Target="http://www.ncbi.nlm.nih.gov/bioproject/PRJNA223514" TargetMode="External"/><Relationship Id="rId351" Type="http://schemas.openxmlformats.org/officeDocument/2006/relationships/hyperlink" Target="http://mibig.secondarymetabolites.org/repository/BGC0000413/index.html" TargetMode="External"/><Relationship Id="rId393" Type="http://schemas.openxmlformats.org/officeDocument/2006/relationships/image" Target="media/image27.png"/><Relationship Id="rId407" Type="http://schemas.openxmlformats.org/officeDocument/2006/relationships/image" Target="media/image32.png"/><Relationship Id="rId449" Type="http://schemas.openxmlformats.org/officeDocument/2006/relationships/hyperlink" Target="http://antismash.secondarymetabolites.org/help" TargetMode="External"/><Relationship Id="rId614" Type="http://schemas.openxmlformats.org/officeDocument/2006/relationships/image" Target="media/image96.png"/><Relationship Id="rId211" Type="http://schemas.openxmlformats.org/officeDocument/2006/relationships/hyperlink" Target="http://www.ncbi.nlm.nih.gov/assembly/GCA_001306495.1" TargetMode="External"/><Relationship Id="rId253" Type="http://schemas.openxmlformats.org/officeDocument/2006/relationships/hyperlink" Target="http://www.ncbi.nlm.nih.gov/genome/174?genome_assembly_id=164169" TargetMode="External"/><Relationship Id="rId295" Type="http://schemas.openxmlformats.org/officeDocument/2006/relationships/hyperlink" Target="http://antismash.secondarymetabolites.org/help" TargetMode="External"/><Relationship Id="rId309" Type="http://schemas.openxmlformats.org/officeDocument/2006/relationships/hyperlink" Target="http://www.ncbi.nlm.nih.gov/nuccore/NC_010501.1" TargetMode="External"/><Relationship Id="rId460" Type="http://schemas.openxmlformats.org/officeDocument/2006/relationships/hyperlink" Target="http://antismash.secondarymetabolites.org/help" TargetMode="External"/><Relationship Id="rId516" Type="http://schemas.openxmlformats.org/officeDocument/2006/relationships/image" Target="media/image64.png"/><Relationship Id="rId48" Type="http://schemas.openxmlformats.org/officeDocument/2006/relationships/hyperlink" Target="http://www.ncbi.nlm.nih.gov/bioproject/PRJNA162897" TargetMode="External"/><Relationship Id="rId113" Type="http://schemas.openxmlformats.org/officeDocument/2006/relationships/hyperlink" Target="http://www.ncbi.nlm.nih.gov/genome/174?genome_assembly_id=164175" TargetMode="External"/><Relationship Id="rId320" Type="http://schemas.openxmlformats.org/officeDocument/2006/relationships/hyperlink" Target="http://antismash.secondarymetabolites.org/help" TargetMode="External"/><Relationship Id="rId558" Type="http://schemas.openxmlformats.org/officeDocument/2006/relationships/hyperlink" Target="http://mibig.secondarymetabolites.org/repository/BGC0000413/index.html" TargetMode="External"/><Relationship Id="rId155" Type="http://schemas.openxmlformats.org/officeDocument/2006/relationships/hyperlink" Target="http://www.ncbi.nlm.nih.gov/assembly/GCA_000507325.1" TargetMode="External"/><Relationship Id="rId197" Type="http://schemas.openxmlformats.org/officeDocument/2006/relationships/hyperlink" Target="http://www.ncbi.nlm.nih.gov/genome/174?genome_assembly_id=234377" TargetMode="External"/><Relationship Id="rId362" Type="http://schemas.openxmlformats.org/officeDocument/2006/relationships/image" Target="media/image18.png"/><Relationship Id="rId418" Type="http://schemas.openxmlformats.org/officeDocument/2006/relationships/hyperlink" Target="http://antismash.secondarymetabolites.org/help" TargetMode="External"/><Relationship Id="rId625" Type="http://schemas.openxmlformats.org/officeDocument/2006/relationships/hyperlink" Target="http://mibig.secondarymetabolites.org/repository/BGC0000413/index.html" TargetMode="External"/><Relationship Id="rId222" Type="http://schemas.openxmlformats.org/officeDocument/2006/relationships/hyperlink" Target="http://www.ncbi.nlm.nih.gov/bioproject/PRJNA231221" TargetMode="External"/><Relationship Id="rId264" Type="http://schemas.openxmlformats.org/officeDocument/2006/relationships/hyperlink" Target="http://www.ncbi.nlm.nih.gov/assembly/GCA_001312145.1" TargetMode="External"/><Relationship Id="rId471" Type="http://schemas.openxmlformats.org/officeDocument/2006/relationships/hyperlink" Target="http://mibig.secondarymetabolites.org/repository/BGC0000413/index.html" TargetMode="External"/><Relationship Id="rId17" Type="http://schemas.openxmlformats.org/officeDocument/2006/relationships/hyperlink" Target="http://www.ncbi.nlm.nih.gov/genome/174?genome_assembly_id=164163" TargetMode="External"/><Relationship Id="rId59" Type="http://schemas.openxmlformats.org/officeDocument/2006/relationships/hyperlink" Target="http://www.ncbi.nlm.nih.gov/nuccore/CP003738.1" TargetMode="External"/><Relationship Id="rId124" Type="http://schemas.openxmlformats.org/officeDocument/2006/relationships/hyperlink" Target="http://www.ncbi.nlm.nih.gov/genome/174?genome_assembly_id=164178" TargetMode="External"/><Relationship Id="rId527" Type="http://schemas.openxmlformats.org/officeDocument/2006/relationships/hyperlink" Target="http://mibig.secondarymetabolites.org/repository/BGC0000413/index.html" TargetMode="External"/><Relationship Id="rId569" Type="http://schemas.openxmlformats.org/officeDocument/2006/relationships/hyperlink" Target="http://mibig.secondarymetabolites.org/repository/BGC0000413/index.html" TargetMode="External"/><Relationship Id="rId70" Type="http://schemas.openxmlformats.org/officeDocument/2006/relationships/hyperlink" Target="http://www.ncbi.nlm.nih.gov/bioproject/PRJNA222630" TargetMode="External"/><Relationship Id="rId166" Type="http://schemas.openxmlformats.org/officeDocument/2006/relationships/hyperlink" Target="http://www.ncbi.nlm.nih.gov/bioproject/PRJNA253005" TargetMode="External"/><Relationship Id="rId331" Type="http://schemas.openxmlformats.org/officeDocument/2006/relationships/hyperlink" Target="http://www.ncbi.nlm.nih.gov/nuccore/NC_015733.1" TargetMode="External"/><Relationship Id="rId373" Type="http://schemas.openxmlformats.org/officeDocument/2006/relationships/hyperlink" Target="http://antismash.secondarymetabolites.org/help" TargetMode="External"/><Relationship Id="rId429" Type="http://schemas.openxmlformats.org/officeDocument/2006/relationships/hyperlink" Target="http://mibig.secondarymetabolites.org/repository/BGC0000413/index.html" TargetMode="External"/><Relationship Id="rId580" Type="http://schemas.openxmlformats.org/officeDocument/2006/relationships/image" Target="media/image84.png"/><Relationship Id="rId636" Type="http://schemas.openxmlformats.org/officeDocument/2006/relationships/hyperlink" Target="http://mibig.secondarymetabolites.org/repository/BGC0000413/index.html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ncbi.nlm.nih.gov/genome/174?genome_assembly_id=231359" TargetMode="External"/><Relationship Id="rId440" Type="http://schemas.openxmlformats.org/officeDocument/2006/relationships/hyperlink" Target="http://mibig.secondarymetabolites.org/repository/BGC0000413/index.html" TargetMode="External"/><Relationship Id="rId28" Type="http://schemas.openxmlformats.org/officeDocument/2006/relationships/hyperlink" Target="http://www.ncbi.nlm.nih.gov/genome/174?genome_assembly_id=164165" TargetMode="External"/><Relationship Id="rId275" Type="http://schemas.openxmlformats.org/officeDocument/2006/relationships/hyperlink" Target="http://www.ncbi.nlm.nih.gov/bioproject/PRJNA195540" TargetMode="External"/><Relationship Id="rId300" Type="http://schemas.openxmlformats.org/officeDocument/2006/relationships/hyperlink" Target="http://www.ncbi.nlm.nih.gov/nuccore/NC_010322.1" TargetMode="External"/><Relationship Id="rId482" Type="http://schemas.openxmlformats.org/officeDocument/2006/relationships/hyperlink" Target="http://mibig.secondarymetabolites.org/repository/BGC0000413/index.html" TargetMode="External"/><Relationship Id="rId538" Type="http://schemas.openxmlformats.org/officeDocument/2006/relationships/hyperlink" Target="http://mibig.secondarymetabolites.org/repository/BGC0000413/index.html" TargetMode="External"/><Relationship Id="rId81" Type="http://schemas.openxmlformats.org/officeDocument/2006/relationships/hyperlink" Target="http://www.ncbi.nlm.nih.gov/nuccore/CP010979.1" TargetMode="External"/><Relationship Id="rId135" Type="http://schemas.openxmlformats.org/officeDocument/2006/relationships/hyperlink" Target="http://www.ncbi.nlm.nih.gov/assembly/GCA_000319305.1" TargetMode="External"/><Relationship Id="rId177" Type="http://schemas.openxmlformats.org/officeDocument/2006/relationships/hyperlink" Target="http://www.ncbi.nlm.nih.gov/genome/174?genome_assembly_id=220192" TargetMode="External"/><Relationship Id="rId342" Type="http://schemas.openxmlformats.org/officeDocument/2006/relationships/hyperlink" Target="http://mibig.secondarymetabolites.org/repository/BGC0000413/index.html" TargetMode="External"/><Relationship Id="rId384" Type="http://schemas.openxmlformats.org/officeDocument/2006/relationships/image" Target="media/image23.png"/><Relationship Id="rId591" Type="http://schemas.openxmlformats.org/officeDocument/2006/relationships/hyperlink" Target="http://mibig.secondarymetabolites.org/repository/BGC0000413/index.html" TargetMode="External"/><Relationship Id="rId605" Type="http://schemas.openxmlformats.org/officeDocument/2006/relationships/hyperlink" Target="http://mibig.secondarymetabolites.org/repository/BGC0000413/index.html" TargetMode="External"/><Relationship Id="rId202" Type="http://schemas.openxmlformats.org/officeDocument/2006/relationships/hyperlink" Target="http://www.ncbi.nlm.nih.gov/bioproject/PRJNA289510" TargetMode="External"/><Relationship Id="rId244" Type="http://schemas.openxmlformats.org/officeDocument/2006/relationships/hyperlink" Target="http://www.ncbi.nlm.nih.gov/genome/174?genome_assembly_id=259682" TargetMode="External"/><Relationship Id="rId647" Type="http://schemas.openxmlformats.org/officeDocument/2006/relationships/hyperlink" Target="http://mibig.secondarymetabolites.org/repository/BGC0000413/index.html" TargetMode="External"/><Relationship Id="rId39" Type="http://schemas.openxmlformats.org/officeDocument/2006/relationships/hyperlink" Target="http://www.ncbi.nlm.nih.gov/nuccore/CP002290.1" TargetMode="External"/><Relationship Id="rId286" Type="http://schemas.openxmlformats.org/officeDocument/2006/relationships/hyperlink" Target="http://www.ncbi.nlm.nih.gov/nuccore/NC_009512.1" TargetMode="External"/><Relationship Id="rId451" Type="http://schemas.openxmlformats.org/officeDocument/2006/relationships/image" Target="media/image45.png"/><Relationship Id="rId493" Type="http://schemas.openxmlformats.org/officeDocument/2006/relationships/hyperlink" Target="http://mibig.secondarymetabolites.org/repository/BGC0000413/index.html" TargetMode="External"/><Relationship Id="rId507" Type="http://schemas.openxmlformats.org/officeDocument/2006/relationships/hyperlink" Target="http://antismash.secondarymetabolites.org/help" TargetMode="External"/><Relationship Id="rId549" Type="http://schemas.openxmlformats.org/officeDocument/2006/relationships/hyperlink" Target="http://mibig.secondarymetabolites.org/repository/BGC0000413/index.html" TargetMode="External"/><Relationship Id="rId50" Type="http://schemas.openxmlformats.org/officeDocument/2006/relationships/hyperlink" Target="http://www.ncbi.nlm.nih.gov/nuccore/NC_017986.1" TargetMode="External"/><Relationship Id="rId104" Type="http://schemas.openxmlformats.org/officeDocument/2006/relationships/hyperlink" Target="http://www.ncbi.nlm.nih.gov/genome/174?genome_assembly_id=216119" TargetMode="External"/><Relationship Id="rId146" Type="http://schemas.openxmlformats.org/officeDocument/2006/relationships/hyperlink" Target="http://www.ncbi.nlm.nih.gov/bioproject/PRJNA215701" TargetMode="External"/><Relationship Id="rId188" Type="http://schemas.openxmlformats.org/officeDocument/2006/relationships/hyperlink" Target="http://www.ncbi.nlm.nih.gov/genome/174?genome_assembly_id=231409" TargetMode="External"/><Relationship Id="rId311" Type="http://schemas.openxmlformats.org/officeDocument/2006/relationships/hyperlink" Target="http://antismash.secondarymetabolites.org/help" TargetMode="External"/><Relationship Id="rId353" Type="http://schemas.openxmlformats.org/officeDocument/2006/relationships/image" Target="media/image17.png"/><Relationship Id="rId395" Type="http://schemas.openxmlformats.org/officeDocument/2006/relationships/hyperlink" Target="http://mibig.secondarymetabolites.org/repository/BGC0000413/index.html" TargetMode="External"/><Relationship Id="rId409" Type="http://schemas.openxmlformats.org/officeDocument/2006/relationships/hyperlink" Target="http://mibig.secondarymetabolites.org/repository/BGC0000413/index.html" TargetMode="External"/><Relationship Id="rId560" Type="http://schemas.openxmlformats.org/officeDocument/2006/relationships/image" Target="media/image80.png"/><Relationship Id="rId92" Type="http://schemas.openxmlformats.org/officeDocument/2006/relationships/hyperlink" Target="http://www.ncbi.nlm.nih.gov/nuccore/NZ_CP014343.1" TargetMode="External"/><Relationship Id="rId213" Type="http://schemas.openxmlformats.org/officeDocument/2006/relationships/hyperlink" Target="http://www.ncbi.nlm.nih.gov/genome/174?genome_assembly_id=249476" TargetMode="External"/><Relationship Id="rId420" Type="http://schemas.openxmlformats.org/officeDocument/2006/relationships/image" Target="media/image34.png"/><Relationship Id="rId616" Type="http://schemas.openxmlformats.org/officeDocument/2006/relationships/hyperlink" Target="http://mibig.secondarymetabolites.org/repository/BGC0000413/index.html" TargetMode="External"/><Relationship Id="rId255" Type="http://schemas.openxmlformats.org/officeDocument/2006/relationships/hyperlink" Target="http://www.ncbi.nlm.nih.gov/assembly/GCA_000281215.1" TargetMode="External"/><Relationship Id="rId297" Type="http://schemas.openxmlformats.org/officeDocument/2006/relationships/image" Target="media/image5.png"/><Relationship Id="rId462" Type="http://schemas.openxmlformats.org/officeDocument/2006/relationships/image" Target="media/image47.png"/><Relationship Id="rId518" Type="http://schemas.openxmlformats.org/officeDocument/2006/relationships/hyperlink" Target="http://mibig.secondarymetabolites.org/repository/BGC0000413/index.html" TargetMode="External"/><Relationship Id="rId115" Type="http://schemas.openxmlformats.org/officeDocument/2006/relationships/hyperlink" Target="http://www.ncbi.nlm.nih.gov/assembly/GCA_000226475.2" TargetMode="External"/><Relationship Id="rId157" Type="http://schemas.openxmlformats.org/officeDocument/2006/relationships/hyperlink" Target="http://www.ncbi.nlm.nih.gov/genome/174?genome_assembly_id=262752" TargetMode="External"/><Relationship Id="rId322" Type="http://schemas.openxmlformats.org/officeDocument/2006/relationships/hyperlink" Target="http://antismash.secondarymetabolites.org/help" TargetMode="External"/><Relationship Id="rId364" Type="http://schemas.openxmlformats.org/officeDocument/2006/relationships/hyperlink" Target="http://mibig.secondarymetabolites.org/repository/BGC0000413/index.html" TargetMode="External"/><Relationship Id="rId61" Type="http://schemas.openxmlformats.org/officeDocument/2006/relationships/hyperlink" Target="http://www.ncbi.nlm.nih.gov/nuccore/CP003739.1" TargetMode="External"/><Relationship Id="rId199" Type="http://schemas.openxmlformats.org/officeDocument/2006/relationships/hyperlink" Target="http://www.ncbi.nlm.nih.gov/assembly/GCA_001066335.1" TargetMode="External"/><Relationship Id="rId571" Type="http://schemas.openxmlformats.org/officeDocument/2006/relationships/hyperlink" Target="http://antismash.secondarymetabolites.org/help" TargetMode="External"/><Relationship Id="rId627" Type="http://schemas.openxmlformats.org/officeDocument/2006/relationships/hyperlink" Target="http://mibig.secondarymetabolites.org/repository/BGC0000413/index.html" TargetMode="External"/><Relationship Id="rId19" Type="http://schemas.openxmlformats.org/officeDocument/2006/relationships/hyperlink" Target="http://www.ncbi.nlm.nih.gov/bioproject/PRJNA13909" TargetMode="External"/><Relationship Id="rId224" Type="http://schemas.openxmlformats.org/officeDocument/2006/relationships/hyperlink" Target="http://www.ncbi.nlm.nih.gov/genome/174?genome_assembly_id=274392" TargetMode="External"/><Relationship Id="rId266" Type="http://schemas.openxmlformats.org/officeDocument/2006/relationships/hyperlink" Target="http://www.ncbi.nlm.nih.gov/genome/174?genome_assembly_id=249754" TargetMode="External"/><Relationship Id="rId431" Type="http://schemas.openxmlformats.org/officeDocument/2006/relationships/image" Target="media/image38.png"/><Relationship Id="rId473" Type="http://schemas.openxmlformats.org/officeDocument/2006/relationships/hyperlink" Target="http://mibig.secondarymetabolites.org/repository/BGC0000413/index.html" TargetMode="External"/><Relationship Id="rId529" Type="http://schemas.openxmlformats.org/officeDocument/2006/relationships/hyperlink" Target="http://mibig.secondarymetabolites.org/repository/BGC0000413/index.html" TargetMode="External"/><Relationship Id="rId30" Type="http://schemas.openxmlformats.org/officeDocument/2006/relationships/hyperlink" Target="http://www.ncbi.nlm.nih.gov/bioproject/PRJNA17053" TargetMode="External"/><Relationship Id="rId126" Type="http://schemas.openxmlformats.org/officeDocument/2006/relationships/hyperlink" Target="http://www.ncbi.nlm.nih.gov/bioproject/PRJNA171340" TargetMode="External"/><Relationship Id="rId168" Type="http://schemas.openxmlformats.org/officeDocument/2006/relationships/hyperlink" Target="http://www.ncbi.nlm.nih.gov/genome/174?genome_assembly_id=213546" TargetMode="External"/><Relationship Id="rId333" Type="http://schemas.openxmlformats.org/officeDocument/2006/relationships/hyperlink" Target="http://antismash.secondarymetabolites.org/help" TargetMode="External"/><Relationship Id="rId540" Type="http://schemas.openxmlformats.org/officeDocument/2006/relationships/hyperlink" Target="http://mibig.secondarymetabolites.org/repository/BGC0000413/index.html" TargetMode="External"/><Relationship Id="rId72" Type="http://schemas.openxmlformats.org/officeDocument/2006/relationships/hyperlink" Target="http://www.ncbi.nlm.nih.gov/nuccore/NZ_CP009974.1" TargetMode="External"/><Relationship Id="rId375" Type="http://schemas.openxmlformats.org/officeDocument/2006/relationships/hyperlink" Target="http://www.ncbi.nlm.nih.gov/genome/174?genome_assembly_id=218050" TargetMode="External"/><Relationship Id="rId582" Type="http://schemas.openxmlformats.org/officeDocument/2006/relationships/image" Target="media/image86.png"/><Relationship Id="rId638" Type="http://schemas.openxmlformats.org/officeDocument/2006/relationships/hyperlink" Target="http://mibig.secondarymetabolites.org/repository/BGC0000413/index.html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://www.ncbi.nlm.nih.gov/assembly/GCA_001005285.1" TargetMode="External"/><Relationship Id="rId277" Type="http://schemas.openxmlformats.org/officeDocument/2006/relationships/hyperlink" Target="http://www.ncbi.nlm.nih.gov/genome/174?genome_assembly_id=164162" TargetMode="External"/><Relationship Id="rId400" Type="http://schemas.openxmlformats.org/officeDocument/2006/relationships/hyperlink" Target="http://mibig.secondarymetabolites.org/repository/BGC0000413/index.html" TargetMode="External"/><Relationship Id="rId442" Type="http://schemas.openxmlformats.org/officeDocument/2006/relationships/image" Target="media/image43.png"/><Relationship Id="rId484" Type="http://schemas.openxmlformats.org/officeDocument/2006/relationships/hyperlink" Target="http://mibig.secondarymetabolites.org/repository/BGC0000413/index.html" TargetMode="External"/><Relationship Id="rId137" Type="http://schemas.openxmlformats.org/officeDocument/2006/relationships/hyperlink" Target="http://www.ncbi.nlm.nih.gov/genome/174?genome_assembly_id=164182" TargetMode="External"/><Relationship Id="rId302" Type="http://schemas.openxmlformats.org/officeDocument/2006/relationships/hyperlink" Target="http://mibig.secondarymetabolites.org/repository/BGC0000413/index.html" TargetMode="External"/><Relationship Id="rId344" Type="http://schemas.openxmlformats.org/officeDocument/2006/relationships/hyperlink" Target="http://www.ncbi.nlm.nih.gov/genome/174?genome_assembly_id=164171" TargetMode="External"/><Relationship Id="rId41" Type="http://schemas.openxmlformats.org/officeDocument/2006/relationships/hyperlink" Target="http://www.ncbi.nlm.nih.gov/genome/174?genome_assembly_id=164167" TargetMode="External"/><Relationship Id="rId83" Type="http://schemas.openxmlformats.org/officeDocument/2006/relationships/hyperlink" Target="http://www.ncbi.nlm.nih.gov/genome/174?genome_assembly_id=164173" TargetMode="External"/><Relationship Id="rId179" Type="http://schemas.openxmlformats.org/officeDocument/2006/relationships/hyperlink" Target="http://www.ncbi.nlm.nih.gov/assembly/GCA_000875995.1" TargetMode="External"/><Relationship Id="rId386" Type="http://schemas.openxmlformats.org/officeDocument/2006/relationships/hyperlink" Target="http://mibig.secondarymetabolites.org/repository/BGC0000413/index.html" TargetMode="External"/><Relationship Id="rId551" Type="http://schemas.openxmlformats.org/officeDocument/2006/relationships/hyperlink" Target="http://mibig.secondarymetabolites.org/repository/BGC0000413/index.html" TargetMode="External"/><Relationship Id="rId593" Type="http://schemas.openxmlformats.org/officeDocument/2006/relationships/image" Target="media/image90.png"/><Relationship Id="rId607" Type="http://schemas.openxmlformats.org/officeDocument/2006/relationships/image" Target="media/image95.png"/><Relationship Id="rId649" Type="http://schemas.openxmlformats.org/officeDocument/2006/relationships/hyperlink" Target="http://mibig.secondarymetabolites.org/repository/BGC0000413/index.html" TargetMode="External"/><Relationship Id="rId190" Type="http://schemas.openxmlformats.org/officeDocument/2006/relationships/hyperlink" Target="http://www.ncbi.nlm.nih.gov/bioproject/PRJNA267498" TargetMode="External"/><Relationship Id="rId204" Type="http://schemas.openxmlformats.org/officeDocument/2006/relationships/hyperlink" Target="http://www.ncbi.nlm.nih.gov/genome/174?genome_assembly_id=248287" TargetMode="External"/><Relationship Id="rId246" Type="http://schemas.openxmlformats.org/officeDocument/2006/relationships/hyperlink" Target="http://www.ncbi.nlm.nih.gov/bioproject/PRJNA296832" TargetMode="External"/><Relationship Id="rId288" Type="http://schemas.openxmlformats.org/officeDocument/2006/relationships/image" Target="media/image4.png"/><Relationship Id="rId411" Type="http://schemas.openxmlformats.org/officeDocument/2006/relationships/hyperlink" Target="http://mibig.secondarymetabolites.org/repository/BGC0000413/index.html" TargetMode="External"/><Relationship Id="rId453" Type="http://schemas.openxmlformats.org/officeDocument/2006/relationships/hyperlink" Target="http://mibig.secondarymetabolites.org/repository/BGC0000413/index.html" TargetMode="External"/><Relationship Id="rId509" Type="http://schemas.openxmlformats.org/officeDocument/2006/relationships/image" Target="media/image63.png"/><Relationship Id="rId106" Type="http://schemas.openxmlformats.org/officeDocument/2006/relationships/hyperlink" Target="http://www.ncbi.nlm.nih.gov/bioproject/PRJNA236584" TargetMode="External"/><Relationship Id="rId313" Type="http://schemas.openxmlformats.org/officeDocument/2006/relationships/hyperlink" Target="http://www.ncbi.nlm.nih.gov/nuccore/NC_010501.1" TargetMode="External"/><Relationship Id="rId495" Type="http://schemas.openxmlformats.org/officeDocument/2006/relationships/image" Target="media/image59.png"/><Relationship Id="rId10" Type="http://schemas.openxmlformats.org/officeDocument/2006/relationships/hyperlink" Target="http://www.ncbi.nlm.nih.gov/genome/genomes/174" TargetMode="External"/><Relationship Id="rId52" Type="http://schemas.openxmlformats.org/officeDocument/2006/relationships/hyperlink" Target="http://www.ncbi.nlm.nih.gov/nuccore/NC_018746.1" TargetMode="External"/><Relationship Id="rId94" Type="http://schemas.openxmlformats.org/officeDocument/2006/relationships/hyperlink" Target="http://www.ncbi.nlm.nih.gov/genome/174?genome_assembly_id=274641" TargetMode="External"/><Relationship Id="rId148" Type="http://schemas.openxmlformats.org/officeDocument/2006/relationships/hyperlink" Target="http://www.ncbi.nlm.nih.gov/genome/174?genome_assembly_id=164186" TargetMode="External"/><Relationship Id="rId355" Type="http://schemas.openxmlformats.org/officeDocument/2006/relationships/hyperlink" Target="http://mibig.secondarymetabolites.org/repository/BGC0000413/index.html" TargetMode="External"/><Relationship Id="rId397" Type="http://schemas.openxmlformats.org/officeDocument/2006/relationships/hyperlink" Target="http://mibig.secondarymetabolites.org/repository/BGC0000413/index.html" TargetMode="External"/><Relationship Id="rId520" Type="http://schemas.openxmlformats.org/officeDocument/2006/relationships/hyperlink" Target="http://mibig.secondarymetabolites.org/repository/BGC0000413/index.html" TargetMode="External"/><Relationship Id="rId562" Type="http://schemas.openxmlformats.org/officeDocument/2006/relationships/hyperlink" Target="http://mibig.secondarymetabolites.org/repository/BGC0000413/index.html" TargetMode="External"/><Relationship Id="rId618" Type="http://schemas.openxmlformats.org/officeDocument/2006/relationships/image" Target="media/image97.png"/><Relationship Id="rId215" Type="http://schemas.openxmlformats.org/officeDocument/2006/relationships/hyperlink" Target="http://www.ncbi.nlm.nih.gov/assembly/GCA_001306515.1" TargetMode="External"/><Relationship Id="rId257" Type="http://schemas.openxmlformats.org/officeDocument/2006/relationships/hyperlink" Target="http://www.ncbi.nlm.nih.gov/genome/174?genome_assembly_id=164179" TargetMode="External"/><Relationship Id="rId422" Type="http://schemas.openxmlformats.org/officeDocument/2006/relationships/hyperlink" Target="http://mibig.secondarymetabolites.org/repository/BGC0000413/index.html" TargetMode="External"/><Relationship Id="rId464" Type="http://schemas.openxmlformats.org/officeDocument/2006/relationships/image" Target="media/image49.png"/><Relationship Id="rId299" Type="http://schemas.openxmlformats.org/officeDocument/2006/relationships/hyperlink" Target="http://antismash.secondarymetabolites.org/help" TargetMode="External"/><Relationship Id="rId63" Type="http://schemas.openxmlformats.org/officeDocument/2006/relationships/hyperlink" Target="http://www.ncbi.nlm.nih.gov/genome/174?genome_assembly_id=164171" TargetMode="External"/><Relationship Id="rId159" Type="http://schemas.openxmlformats.org/officeDocument/2006/relationships/hyperlink" Target="http://www.ncbi.nlm.nih.gov/assembly/GCA_000708715.2" TargetMode="External"/><Relationship Id="rId366" Type="http://schemas.openxmlformats.org/officeDocument/2006/relationships/hyperlink" Target="http://www.ncbi.nlm.nih.gov/genome/174?genome_assembly_id=231423" TargetMode="External"/><Relationship Id="rId573" Type="http://schemas.openxmlformats.org/officeDocument/2006/relationships/image" Target="media/image83.png"/><Relationship Id="rId226" Type="http://schemas.openxmlformats.org/officeDocument/2006/relationships/hyperlink" Target="http://www.ncbi.nlm.nih.gov/bioproject/PRJNA316053" TargetMode="External"/><Relationship Id="rId433" Type="http://schemas.openxmlformats.org/officeDocument/2006/relationships/image" Target="media/image40.png"/><Relationship Id="rId640" Type="http://schemas.openxmlformats.org/officeDocument/2006/relationships/image" Target="media/image104.png"/><Relationship Id="rId74" Type="http://schemas.openxmlformats.org/officeDocument/2006/relationships/hyperlink" Target="http://www.ncbi.nlm.nih.gov/nuccore/NZ_CP009975.1" TargetMode="External"/><Relationship Id="rId377" Type="http://schemas.openxmlformats.org/officeDocument/2006/relationships/image" Target="media/image22.png"/><Relationship Id="rId500" Type="http://schemas.openxmlformats.org/officeDocument/2006/relationships/hyperlink" Target="http://antismash.secondarymetabolites.org/help" TargetMode="External"/><Relationship Id="rId584" Type="http://schemas.openxmlformats.org/officeDocument/2006/relationships/image" Target="media/image88.png"/><Relationship Id="rId5" Type="http://schemas.openxmlformats.org/officeDocument/2006/relationships/webSettings" Target="webSettings.xml"/><Relationship Id="rId237" Type="http://schemas.openxmlformats.org/officeDocument/2006/relationships/hyperlink" Target="http://www.ncbi.nlm.nih.gov/genome/174?genome_assembly_id=234378" TargetMode="External"/><Relationship Id="rId444" Type="http://schemas.openxmlformats.org/officeDocument/2006/relationships/hyperlink" Target="http://mibig.secondarymetabolites.org/repository/BGC0000413/index.html" TargetMode="External"/><Relationship Id="rId651" Type="http://schemas.openxmlformats.org/officeDocument/2006/relationships/fontTable" Target="fontTable.xml"/><Relationship Id="rId290" Type="http://schemas.openxmlformats.org/officeDocument/2006/relationships/hyperlink" Target="http://www.ncbi.nlm.nih.gov/nuccore/NC_009512.1" TargetMode="External"/><Relationship Id="rId304" Type="http://schemas.openxmlformats.org/officeDocument/2006/relationships/hyperlink" Target="http://mibig.secondarymetabolites.org/repository/BGC0000413/index.html" TargetMode="External"/><Relationship Id="rId388" Type="http://schemas.openxmlformats.org/officeDocument/2006/relationships/hyperlink" Target="http://antismash.secondarymetabolites.org/help" TargetMode="External"/><Relationship Id="rId511" Type="http://schemas.openxmlformats.org/officeDocument/2006/relationships/hyperlink" Target="http://mibig.secondarymetabolites.org/repository/BGC0000413/index.html" TargetMode="External"/><Relationship Id="rId609" Type="http://schemas.openxmlformats.org/officeDocument/2006/relationships/hyperlink" Target="http://mibig.secondarymetabolites.org/repository/BGC0000413/index.html" TargetMode="External"/><Relationship Id="rId85" Type="http://schemas.openxmlformats.org/officeDocument/2006/relationships/hyperlink" Target="http://www.ncbi.nlm.nih.gov/assembly/GCA_000691565.1" TargetMode="External"/><Relationship Id="rId150" Type="http://schemas.openxmlformats.org/officeDocument/2006/relationships/hyperlink" Target="http://www.ncbi.nlm.nih.gov/bioproject/PRJNA218557" TargetMode="External"/><Relationship Id="rId595" Type="http://schemas.openxmlformats.org/officeDocument/2006/relationships/hyperlink" Target="http://mibig.secondarymetabolites.org/repository/BGC0000413/index.html" TargetMode="External"/><Relationship Id="rId248" Type="http://schemas.openxmlformats.org/officeDocument/2006/relationships/hyperlink" Target="http://www.ncbi.nlm.nih.gov/genome/174?genome_assembly_id=265074" TargetMode="External"/><Relationship Id="rId455" Type="http://schemas.openxmlformats.org/officeDocument/2006/relationships/hyperlink" Target="http://mibig.secondarymetabolites.org/repository/BGC0000413/index.html" TargetMode="External"/><Relationship Id="rId12" Type="http://schemas.openxmlformats.org/officeDocument/2006/relationships/hyperlink" Target="http://www.ncbi.nlm.nih.gov/genome/174?genome_assembly_id=164172" TargetMode="External"/><Relationship Id="rId108" Type="http://schemas.openxmlformats.org/officeDocument/2006/relationships/hyperlink" Target="http://www.ncbi.nlm.nih.gov/genome/174?genome_assembly_id=164174" TargetMode="External"/><Relationship Id="rId315" Type="http://schemas.openxmlformats.org/officeDocument/2006/relationships/hyperlink" Target="http://antismash.secondarymetabolites.org/help" TargetMode="External"/><Relationship Id="rId522" Type="http://schemas.openxmlformats.org/officeDocument/2006/relationships/image" Target="media/image67.png"/><Relationship Id="rId96" Type="http://schemas.openxmlformats.org/officeDocument/2006/relationships/hyperlink" Target="http://www.ncbi.nlm.nih.gov/bioproject/PRJNA286152" TargetMode="External"/><Relationship Id="rId161" Type="http://schemas.openxmlformats.org/officeDocument/2006/relationships/hyperlink" Target="http://www.ncbi.nlm.nih.gov/genome/174?genome_assembly_id=203439" TargetMode="External"/><Relationship Id="rId399" Type="http://schemas.openxmlformats.org/officeDocument/2006/relationships/hyperlink" Target="http://mibig.secondarymetabolites.org/repository/BGC0000413/index.html" TargetMode="External"/><Relationship Id="rId259" Type="http://schemas.openxmlformats.org/officeDocument/2006/relationships/hyperlink" Target="http://www.ncbi.nlm.nih.gov/bioproject/PRJNA171810" TargetMode="External"/><Relationship Id="rId466" Type="http://schemas.openxmlformats.org/officeDocument/2006/relationships/image" Target="media/image51.png"/><Relationship Id="rId23" Type="http://schemas.openxmlformats.org/officeDocument/2006/relationships/hyperlink" Target="http://www.ncbi.nlm.nih.gov/genome/174?genome_assembly_id=164164" TargetMode="External"/><Relationship Id="rId119" Type="http://schemas.openxmlformats.org/officeDocument/2006/relationships/hyperlink" Target="http://www.ncbi.nlm.nih.gov/assembly/GCA_000271965.1" TargetMode="External"/><Relationship Id="rId326" Type="http://schemas.openxmlformats.org/officeDocument/2006/relationships/hyperlink" Target="http://www.ncbi.nlm.nih.gov/nuccore/NC_015733.1" TargetMode="External"/><Relationship Id="rId533" Type="http://schemas.openxmlformats.org/officeDocument/2006/relationships/hyperlink" Target="http://mibig.secondarymetabolites.org/repository/BGC0000413/index.html" TargetMode="External"/><Relationship Id="rId172" Type="http://schemas.openxmlformats.org/officeDocument/2006/relationships/hyperlink" Target="http://www.ncbi.nlm.nih.gov/genome/174?genome_assembly_id=214311" TargetMode="External"/><Relationship Id="rId477" Type="http://schemas.openxmlformats.org/officeDocument/2006/relationships/hyperlink" Target="http://mibig.secondarymetabolites.org/repository/BGC0000413/index.html" TargetMode="External"/><Relationship Id="rId600" Type="http://schemas.openxmlformats.org/officeDocument/2006/relationships/hyperlink" Target="http://antismash.secondarymetabolites.org/help" TargetMode="External"/><Relationship Id="rId337" Type="http://schemas.openxmlformats.org/officeDocument/2006/relationships/hyperlink" Target="http://mibig.secondarymetabolites.org/repository/BGC0000413/index.html" TargetMode="External"/><Relationship Id="rId34" Type="http://schemas.openxmlformats.org/officeDocument/2006/relationships/hyperlink" Target="http://www.ncbi.nlm.nih.gov/genome/174?genome_assembly_id=164166" TargetMode="External"/><Relationship Id="rId544" Type="http://schemas.openxmlformats.org/officeDocument/2006/relationships/image" Target="media/image76.png"/><Relationship Id="rId183" Type="http://schemas.openxmlformats.org/officeDocument/2006/relationships/hyperlink" Target="http://www.ncbi.nlm.nih.gov/assembly/GCA_000878325.1" TargetMode="External"/><Relationship Id="rId390" Type="http://schemas.openxmlformats.org/officeDocument/2006/relationships/hyperlink" Target="http://antismash.secondarymetabolites.org/help" TargetMode="External"/><Relationship Id="rId404" Type="http://schemas.openxmlformats.org/officeDocument/2006/relationships/image" Target="media/image29.png"/><Relationship Id="rId611" Type="http://schemas.openxmlformats.org/officeDocument/2006/relationships/hyperlink" Target="http://mibig.secondarymetabolites.org/repository/BGC0000413/index.html" TargetMode="External"/><Relationship Id="rId250" Type="http://schemas.openxmlformats.org/officeDocument/2006/relationships/hyperlink" Target="http://www.ncbi.nlm.nih.gov/bioproject/PRJNA311277" TargetMode="External"/><Relationship Id="rId488" Type="http://schemas.openxmlformats.org/officeDocument/2006/relationships/hyperlink" Target="http://mibig.secondarymetabolites.org/repository/BGC0000413/index.html" TargetMode="External"/><Relationship Id="rId45" Type="http://schemas.openxmlformats.org/officeDocument/2006/relationships/hyperlink" Target="http://www.ncbi.nlm.nih.gov/nuccore/CP002870.1" TargetMode="External"/><Relationship Id="rId110" Type="http://schemas.openxmlformats.org/officeDocument/2006/relationships/hyperlink" Target="http://www.ncbi.nlm.nih.gov/bioproject/PRJNA72885" TargetMode="External"/><Relationship Id="rId348" Type="http://schemas.openxmlformats.org/officeDocument/2006/relationships/hyperlink" Target="http://mibig.secondarymetabolites.org/repository/BGC0000413/index.html" TargetMode="External"/><Relationship Id="rId555" Type="http://schemas.openxmlformats.org/officeDocument/2006/relationships/hyperlink" Target="http://antismash.secondarymetabolites.org/help" TargetMode="External"/><Relationship Id="rId194" Type="http://schemas.openxmlformats.org/officeDocument/2006/relationships/hyperlink" Target="http://www.ncbi.nlm.nih.gov/bioproject/PRJNA284837" TargetMode="External"/><Relationship Id="rId208" Type="http://schemas.openxmlformats.org/officeDocument/2006/relationships/hyperlink" Target="http://www.ncbi.nlm.nih.gov/genome/174?genome_assembly_id=249475" TargetMode="External"/><Relationship Id="rId415" Type="http://schemas.openxmlformats.org/officeDocument/2006/relationships/image" Target="media/image33.png"/><Relationship Id="rId622" Type="http://schemas.openxmlformats.org/officeDocument/2006/relationships/image" Target="media/image99.png"/><Relationship Id="rId261" Type="http://schemas.openxmlformats.org/officeDocument/2006/relationships/hyperlink" Target="http://www.ncbi.nlm.nih.gov/genome/174?genome_assembly_id=249752" TargetMode="External"/><Relationship Id="rId499" Type="http://schemas.openxmlformats.org/officeDocument/2006/relationships/hyperlink" Target="http://antismash.secondarymetabolites.org/help" TargetMode="External"/><Relationship Id="rId56" Type="http://schemas.openxmlformats.org/officeDocument/2006/relationships/hyperlink" Target="http://www.ncbi.nlm.nih.gov/bioproject/PRJNA171349" TargetMode="External"/><Relationship Id="rId359" Type="http://schemas.openxmlformats.org/officeDocument/2006/relationships/hyperlink" Target="http://www.ncbi.nlm.nih.gov/nuccore/NC_021505.1" TargetMode="External"/><Relationship Id="rId566" Type="http://schemas.openxmlformats.org/officeDocument/2006/relationships/hyperlink" Target="http://mibig.secondarymetabolites.org/repository/BGC0000413/index.html" TargetMode="External"/><Relationship Id="rId121" Type="http://schemas.openxmlformats.org/officeDocument/2006/relationships/hyperlink" Target="http://www.ncbi.nlm.nih.gov/genome/174?genome_assembly_id=164177" TargetMode="External"/><Relationship Id="rId219" Type="http://schemas.openxmlformats.org/officeDocument/2006/relationships/hyperlink" Target="http://www.ncbi.nlm.nih.gov/assembly/GCA_001312165.1" TargetMode="External"/><Relationship Id="rId426" Type="http://schemas.openxmlformats.org/officeDocument/2006/relationships/image" Target="media/image37.png"/><Relationship Id="rId633" Type="http://schemas.openxmlformats.org/officeDocument/2006/relationships/hyperlink" Target="http://mibig.secondarymetabolites.org/repository/BGC0000413/index.html" TargetMode="External"/><Relationship Id="rId67" Type="http://schemas.openxmlformats.org/officeDocument/2006/relationships/hyperlink" Target="http://www.ncbi.nlm.nih.gov/nuccore/CP005976.1" TargetMode="External"/><Relationship Id="rId272" Type="http://schemas.openxmlformats.org/officeDocument/2006/relationships/hyperlink" Target="http://www.ncbi.nlm.nih.gov/assembly/GCA_001467195.1" TargetMode="External"/><Relationship Id="rId577" Type="http://schemas.openxmlformats.org/officeDocument/2006/relationships/hyperlink" Target="http://mibig.secondarymetabolites.org/repository/BGC0000413/index.html" TargetMode="External"/><Relationship Id="rId132" Type="http://schemas.openxmlformats.org/officeDocument/2006/relationships/hyperlink" Target="http://www.ncbi.nlm.nih.gov/genome/174?genome_assembly_id=164181" TargetMode="External"/><Relationship Id="rId437" Type="http://schemas.openxmlformats.org/officeDocument/2006/relationships/hyperlink" Target="http://mibig.secondarymetabolites.org/repository/BGC0000413/index.html" TargetMode="External"/><Relationship Id="rId644" Type="http://schemas.openxmlformats.org/officeDocument/2006/relationships/image" Target="media/image108.png"/><Relationship Id="rId283" Type="http://schemas.openxmlformats.org/officeDocument/2006/relationships/hyperlink" Target="http://mibig.secondarymetabolites.org/repository/BGC0000413/index.html" TargetMode="External"/><Relationship Id="rId490" Type="http://schemas.openxmlformats.org/officeDocument/2006/relationships/image" Target="media/image58.png"/><Relationship Id="rId504" Type="http://schemas.openxmlformats.org/officeDocument/2006/relationships/hyperlink" Target="http://mibig.secondarymetabolites.org/repository/BGC0000413/index.html" TargetMode="External"/><Relationship Id="rId78" Type="http://schemas.openxmlformats.org/officeDocument/2006/relationships/hyperlink" Target="http://www.ncbi.nlm.nih.gov/bioproject/PRJNA214610" TargetMode="External"/><Relationship Id="rId143" Type="http://schemas.openxmlformats.org/officeDocument/2006/relationships/hyperlink" Target="http://www.ncbi.nlm.nih.gov/assembly/GCA_000411615.1" TargetMode="External"/><Relationship Id="rId350" Type="http://schemas.openxmlformats.org/officeDocument/2006/relationships/hyperlink" Target="http://www.ncbi.nlm.nih.gov/nuccore/NC_021505.1" TargetMode="External"/><Relationship Id="rId588" Type="http://schemas.openxmlformats.org/officeDocument/2006/relationships/hyperlink" Target="http://antismash.secondarymetabolites.org/help" TargetMode="External"/><Relationship Id="rId9" Type="http://schemas.openxmlformats.org/officeDocument/2006/relationships/hyperlink" Target="http://www.ncbi.nlm.nih.gov/genome/genomes/174" TargetMode="External"/><Relationship Id="rId210" Type="http://schemas.openxmlformats.org/officeDocument/2006/relationships/hyperlink" Target="http://www.ncbi.nlm.nih.gov/bioproject/PRJNA287247" TargetMode="External"/><Relationship Id="rId448" Type="http://schemas.openxmlformats.org/officeDocument/2006/relationships/hyperlink" Target="http://mibig.secondarymetabolites.org/repository/BGC0000413/index.html" TargetMode="External"/><Relationship Id="rId294" Type="http://schemas.openxmlformats.org/officeDocument/2006/relationships/hyperlink" Target="http://www.ncbi.nlm.nih.gov/nuccore/NC_009512.1" TargetMode="External"/><Relationship Id="rId308" Type="http://schemas.openxmlformats.org/officeDocument/2006/relationships/hyperlink" Target="http://antismash.secondarymetabolites.org/help" TargetMode="External"/><Relationship Id="rId515" Type="http://schemas.openxmlformats.org/officeDocument/2006/relationships/hyperlink" Target="http://mibig.secondarymetabolites.org/repository/BGC0000413/index.html" TargetMode="External"/><Relationship Id="rId89" Type="http://schemas.openxmlformats.org/officeDocument/2006/relationships/hyperlink" Target="http://www.ncbi.nlm.nih.gov/genome/174?genome_assembly_id=265623" TargetMode="External"/><Relationship Id="rId154" Type="http://schemas.openxmlformats.org/officeDocument/2006/relationships/hyperlink" Target="http://www.ncbi.nlm.nih.gov/bioproject/PRJNA223432" TargetMode="External"/><Relationship Id="rId361" Type="http://schemas.openxmlformats.org/officeDocument/2006/relationships/hyperlink" Target="http://antismash.secondarymetabolites.org/help" TargetMode="External"/><Relationship Id="rId599" Type="http://schemas.openxmlformats.org/officeDocument/2006/relationships/hyperlink" Target="http://mibig.secondarymetabolites.org/repository/BGC0000413/index.html" TargetMode="External"/><Relationship Id="rId459" Type="http://schemas.openxmlformats.org/officeDocument/2006/relationships/hyperlink" Target="http://mibig.secondarymetabolites.org/repository/BGC0000413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33</Pages>
  <Words>12487</Words>
  <Characters>71178</Characters>
  <Application>Microsoft Office Word</Application>
  <DocSecurity>0</DocSecurity>
  <Lines>593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Nehal Sisodia</cp:lastModifiedBy>
  <cp:revision>191</cp:revision>
  <dcterms:created xsi:type="dcterms:W3CDTF">2016-12-03T09:13:00Z</dcterms:created>
  <dcterms:modified xsi:type="dcterms:W3CDTF">2018-02-15T05:08:00Z</dcterms:modified>
</cp:coreProperties>
</file>