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4531B" w14:textId="6C45A600" w:rsidR="00B155EB" w:rsidRDefault="00B155EB" w:rsidP="00B155EB">
      <w:pPr>
        <w:pStyle w:val="Caption"/>
        <w:keepNext/>
        <w:jc w:val="center"/>
      </w:pPr>
      <w:r>
        <w:rPr>
          <w:b/>
        </w:rPr>
        <w:t xml:space="preserve">Supplemental Table </w:t>
      </w:r>
      <w:r>
        <w:rPr>
          <w:rFonts w:hint="eastAsia"/>
          <w:b/>
        </w:rPr>
        <w:t>3</w:t>
      </w:r>
      <w:r w:rsidRPr="00774D10">
        <w:rPr>
          <w:b/>
        </w:rPr>
        <w:t xml:space="preserve">: </w:t>
      </w:r>
      <w:r w:rsidRPr="00B0152C">
        <w:t>Detailed description of mutations in PSEN-</w:t>
      </w:r>
      <w:r w:rsidRPr="00B0152C">
        <w:rPr>
          <w:rFonts w:hint="eastAsia"/>
        </w:rPr>
        <w:t>2</w:t>
      </w:r>
      <w:r w:rsidRPr="00B0152C">
        <w:t>.</w:t>
      </w:r>
    </w:p>
    <w:p w14:paraId="0BF08B88" w14:textId="64F9C12A" w:rsidR="00B155EB" w:rsidRDefault="00B155EB" w:rsidP="00B155EB">
      <w:pPr>
        <w:pStyle w:val="Caption"/>
        <w:keepNext/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905"/>
        <w:gridCol w:w="1134"/>
        <w:gridCol w:w="1276"/>
        <w:gridCol w:w="1275"/>
        <w:gridCol w:w="1560"/>
        <w:gridCol w:w="1184"/>
      </w:tblGrid>
      <w:tr w:rsidR="004C4128" w:rsidRPr="006F5F60" w14:paraId="0FD11B9B" w14:textId="77777777" w:rsidTr="00B816C8">
        <w:tc>
          <w:tcPr>
            <w:tcW w:w="1188" w:type="dxa"/>
          </w:tcPr>
          <w:p w14:paraId="2A43DE2D" w14:textId="77777777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Mutation</w:t>
            </w:r>
          </w:p>
          <w:p w14:paraId="08AF33C6" w14:textId="77777777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(Exon)</w:t>
            </w:r>
          </w:p>
        </w:tc>
        <w:tc>
          <w:tcPr>
            <w:tcW w:w="905" w:type="dxa"/>
          </w:tcPr>
          <w:p w14:paraId="4461FB16" w14:textId="77777777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Ethnic origin</w:t>
            </w:r>
          </w:p>
        </w:tc>
        <w:tc>
          <w:tcPr>
            <w:tcW w:w="1134" w:type="dxa"/>
          </w:tcPr>
          <w:p w14:paraId="7DEA51C1" w14:textId="31C1F652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Freq</w:t>
            </w:r>
            <w:r w:rsidR="00896F4C" w:rsidRPr="00755974">
              <w:rPr>
                <w:b/>
                <w:sz w:val="16"/>
                <w:szCs w:val="16"/>
              </w:rPr>
              <w:t>uency</w:t>
            </w:r>
          </w:p>
          <w:p w14:paraId="214F665B" w14:textId="6CEBDDF0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(</w:t>
            </w:r>
            <w:r w:rsidR="0019030A" w:rsidRPr="00755974">
              <w:rPr>
                <w:b/>
                <w:sz w:val="16"/>
                <w:szCs w:val="16"/>
              </w:rPr>
              <w:t>Families</w:t>
            </w:r>
            <w:r w:rsidRPr="0075597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7E1673AB" w14:textId="77777777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AAO</w:t>
            </w:r>
          </w:p>
          <w:p w14:paraId="3E605351" w14:textId="48372D1D" w:rsidR="009B5593" w:rsidRPr="00755974" w:rsidRDefault="0019030A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Range</w:t>
            </w:r>
            <w:r w:rsidR="00BF72B3" w:rsidRPr="00755974">
              <w:rPr>
                <w:b/>
                <w:sz w:val="16"/>
                <w:szCs w:val="16"/>
              </w:rPr>
              <w:t>/mean</w:t>
            </w:r>
          </w:p>
          <w:p w14:paraId="10692F5B" w14:textId="0009D6C9" w:rsidR="00BF72B3" w:rsidRPr="00755974" w:rsidRDefault="00386689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(</w:t>
            </w:r>
            <w:r w:rsidR="0019030A" w:rsidRPr="00755974">
              <w:rPr>
                <w:b/>
                <w:sz w:val="16"/>
                <w:szCs w:val="16"/>
              </w:rPr>
              <w:t>Year</w:t>
            </w:r>
            <w:r w:rsidR="00BF72B3" w:rsidRPr="0075597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14:paraId="2E4A833C" w14:textId="30DF808F" w:rsidR="00624E7A" w:rsidRPr="00755974" w:rsidRDefault="00624E7A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Dis</w:t>
            </w:r>
            <w:r w:rsidR="004C4128" w:rsidRPr="00755974">
              <w:rPr>
                <w:b/>
                <w:sz w:val="16"/>
                <w:szCs w:val="16"/>
              </w:rPr>
              <w:t>ease</w:t>
            </w:r>
          </w:p>
          <w:p w14:paraId="7B997214" w14:textId="2AB2140F" w:rsidR="00BF72B3" w:rsidRPr="00755974" w:rsidRDefault="00624E7A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Dur</w:t>
            </w:r>
            <w:r w:rsidR="004C4128" w:rsidRPr="00755974">
              <w:rPr>
                <w:b/>
                <w:sz w:val="16"/>
                <w:szCs w:val="16"/>
              </w:rPr>
              <w:t>ation</w:t>
            </w:r>
          </w:p>
          <w:p w14:paraId="48BA6EF0" w14:textId="710EBD80" w:rsidR="00386689" w:rsidRPr="00755974" w:rsidRDefault="0019030A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Range</w:t>
            </w:r>
            <w:r w:rsidR="00386689" w:rsidRPr="00755974">
              <w:rPr>
                <w:b/>
                <w:sz w:val="16"/>
                <w:szCs w:val="16"/>
              </w:rPr>
              <w:t>/mean</w:t>
            </w:r>
          </w:p>
          <w:p w14:paraId="333EC8D3" w14:textId="65520B83" w:rsidR="00BF72B3" w:rsidRPr="00755974" w:rsidRDefault="00386689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(</w:t>
            </w:r>
            <w:r w:rsidR="0019030A" w:rsidRPr="00755974">
              <w:rPr>
                <w:b/>
                <w:sz w:val="16"/>
                <w:szCs w:val="16"/>
              </w:rPr>
              <w:t>Year</w:t>
            </w:r>
            <w:r w:rsidR="00BF72B3" w:rsidRPr="0075597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14:paraId="0AAB261D" w14:textId="77777777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Phenotype in addition to Cognitive decline</w:t>
            </w:r>
          </w:p>
        </w:tc>
        <w:tc>
          <w:tcPr>
            <w:tcW w:w="1184" w:type="dxa"/>
          </w:tcPr>
          <w:p w14:paraId="62E1E9BE" w14:textId="229CF5B3" w:rsidR="00BF72B3" w:rsidRPr="00755974" w:rsidRDefault="00BF72B3" w:rsidP="006F5F60">
            <w:pPr>
              <w:rPr>
                <w:b/>
                <w:sz w:val="16"/>
                <w:szCs w:val="16"/>
              </w:rPr>
            </w:pPr>
            <w:r w:rsidRPr="00755974">
              <w:rPr>
                <w:b/>
                <w:sz w:val="16"/>
                <w:szCs w:val="16"/>
              </w:rPr>
              <w:t>Reference</w:t>
            </w:r>
          </w:p>
        </w:tc>
      </w:tr>
      <w:tr w:rsidR="004C4128" w:rsidRPr="006F5F60" w14:paraId="058C0BB9" w14:textId="77777777" w:rsidTr="00B816C8">
        <w:tc>
          <w:tcPr>
            <w:tcW w:w="1188" w:type="dxa"/>
          </w:tcPr>
          <w:p w14:paraId="641CCD44" w14:textId="6CB87328" w:rsidR="00BF72B3" w:rsidRPr="005355C2" w:rsidRDefault="006D0B89" w:rsidP="006F5F60">
            <w:pP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p.A85</w:t>
            </w:r>
            <w:r w:rsidR="005355C2">
              <w:rPr>
                <w:rFonts w:ascii="SimSun" w:hAnsi="SimSun" w:cs="SimSu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（</w:t>
            </w: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Ex4</w:t>
            </w:r>
            <w:r w:rsidRPr="006F5F60">
              <w:rPr>
                <w:rFonts w:ascii="SimSun" w:hAnsi="SimSun" w:cs="SimSu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）</w:t>
            </w:r>
          </w:p>
        </w:tc>
        <w:tc>
          <w:tcPr>
            <w:tcW w:w="905" w:type="dxa"/>
          </w:tcPr>
          <w:p w14:paraId="3FFBA03D" w14:textId="4CF6D881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Italy</w:t>
            </w:r>
          </w:p>
        </w:tc>
        <w:tc>
          <w:tcPr>
            <w:tcW w:w="1134" w:type="dxa"/>
          </w:tcPr>
          <w:p w14:paraId="333F2BA3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1979E023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60-71/63.6</w:t>
            </w:r>
          </w:p>
        </w:tc>
        <w:tc>
          <w:tcPr>
            <w:tcW w:w="1275" w:type="dxa"/>
          </w:tcPr>
          <w:p w14:paraId="739862F9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22-25/23.5</w:t>
            </w:r>
          </w:p>
        </w:tc>
        <w:tc>
          <w:tcPr>
            <w:tcW w:w="1560" w:type="dxa"/>
          </w:tcPr>
          <w:p w14:paraId="3819D681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Parkinsonism</w:t>
            </w:r>
          </w:p>
        </w:tc>
        <w:tc>
          <w:tcPr>
            <w:tcW w:w="1184" w:type="dxa"/>
          </w:tcPr>
          <w:p w14:paraId="5246EA01" w14:textId="068C4217" w:rsidR="00BF72B3" w:rsidRPr="006F5F60" w:rsidRDefault="007E6FAC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/>
            </w:r>
            <w:r w:rsidR="00DF2D55" w:rsidRPr="006F5F60">
              <w:rPr>
                <w:sz w:val="16"/>
                <w:szCs w:val="16"/>
              </w:rPr>
              <w:instrText xml:space="preserve"> ADDIN EN.CITE &lt;EndNote&gt;&lt;Cite&gt;&lt;Author&gt;Piscopo&lt;/Author&gt;&lt;Year&gt;2008&lt;/Year&gt;&lt;RecNum&gt;122&lt;/RecNum&gt;&lt;DisplayText&gt;[1]&lt;/DisplayText&gt;&lt;record&gt;&lt;rec-number&gt;122&lt;/rec-number&gt;&lt;foreign-keys&gt;&lt;key app="EN" db-id="vwwe05ppmz9fsnewetqx9xxgddrpvrszvv52" timestamp="1355817856"&gt;122&lt;/key&gt;&lt;/foreign-keys&gt;&lt;ref-type name="Journal Article"&gt;17&lt;/ref-type&gt;&lt;contributors&gt;&lt;authors&gt;&lt;author&gt;Piscopo, P.&lt;/author&gt;&lt;author&gt;Marcon, G.&lt;/author&gt;&lt;author&gt;Piras, M. R.&lt;/author&gt;&lt;author&gt;Crestini, A.&lt;/author&gt;&lt;author&gt;Campeggi, L. M.&lt;/author&gt;&lt;author&gt;Deiana, E.&lt;/author&gt;&lt;author&gt;Cherchi, R.&lt;/author&gt;&lt;author&gt;Tanda, F.&lt;/author&gt;&lt;author&gt;Deplano, A.&lt;/author&gt;&lt;author&gt;Vanacore, N.&lt;/author&gt;&lt;author&gt;Tagliavini, F.&lt;/author&gt;&lt;author&gt;Pocchiari, M.&lt;/author&gt;&lt;author&gt;Giaccone, G.&lt;/author&gt;&lt;author&gt;Confaloni, A.&lt;/author&gt;&lt;/authors&gt;&lt;/contributors&gt;&lt;auth-address&gt;Istituto Superiore di Sanita, 00161 Rome, Italy.&lt;/auth-address&gt;&lt;titles&gt;&lt;title&gt;A novel PSEN2 mutation associated with a peculiar phenotype&lt;/title&gt;&lt;secondary-title&gt;Neurology&lt;/secondary-title&gt;&lt;/titles&gt;&lt;periodical&gt;&lt;full-title&gt;Neurology&lt;/full-title&gt;&lt;/periodical&gt;&lt;pages&gt;1549-54&lt;/pages&gt;&lt;volume&gt;70&lt;/volume&gt;&lt;number&gt;17&lt;/number&gt;&lt;edition&gt;2008/04/23&lt;/edition&gt;&lt;keywords&gt;&lt;keyword&gt;Adult&lt;/keyword&gt;&lt;keyword&gt;Aged&lt;/keyword&gt;&lt;keyword&gt;Aged, 80 and over&lt;/keyword&gt;&lt;keyword&gt;DNA Mutational Analysis&lt;/keyword&gt;&lt;keyword&gt;Dementia/ genetics/pathology&lt;/keyword&gt;&lt;keyword&gt;Female&lt;/keyword&gt;&lt;keyword&gt;Humans&lt;/keyword&gt;&lt;keyword&gt;Italy&lt;/keyword&gt;&lt;keyword&gt;Male&lt;/keyword&gt;&lt;keyword&gt;Middle Aged&lt;/keyword&gt;&lt;keyword&gt;Pedigree&lt;/keyword&gt;&lt;keyword&gt;Phenotype&lt;/keyword&gt;&lt;keyword&gt;Point Mutation&lt;/keyword&gt;&lt;keyword&gt;Presenilin-2/ genetics/metabolism&lt;/keyword&gt;&lt;/keywords&gt;&lt;dates&gt;&lt;year&gt;2008&lt;/year&gt;&lt;pub-dates&gt;&lt;date&gt;Apr 22&lt;/date&gt;&lt;/pub-dates&gt;&lt;/dates&gt;&lt;isbn&gt;1526-632X (Electronic)&amp;#xD;0028-3878 (Linking)&lt;/isbn&gt;&lt;accession-num&gt;18427071&lt;/accession-num&gt;&lt;urls&gt;&lt;/urls&gt;&lt;electronic-resource-num&gt;10.1212/01.wnl.0000310643.53587.87&lt;/electronic-resource-num&gt;&lt;remote-database-provider&gt;NLM&lt;/remote-database-provider&gt;&lt;language&gt;eng&lt;/language&gt;&lt;/record&gt;&lt;/Cite&gt;&lt;/EndNote&gt;</w:instrText>
            </w:r>
            <w:r w:rsidRPr="006F5F60">
              <w:rPr>
                <w:sz w:val="16"/>
                <w:szCs w:val="16"/>
              </w:rPr>
              <w:fldChar w:fldCharType="separate"/>
            </w:r>
            <w:r w:rsidR="00DF2D55" w:rsidRPr="006F5F60">
              <w:rPr>
                <w:noProof/>
                <w:sz w:val="16"/>
                <w:szCs w:val="16"/>
              </w:rPr>
              <w:t>[</w:t>
            </w:r>
            <w:hyperlink w:anchor="_ENREF_1" w:tooltip="Piscopo, 2008 #122" w:history="1">
              <w:r w:rsidR="0021035F" w:rsidRPr="006F5F60">
                <w:rPr>
                  <w:noProof/>
                  <w:sz w:val="16"/>
                  <w:szCs w:val="16"/>
                </w:rPr>
                <w:t>1</w:t>
              </w:r>
            </w:hyperlink>
            <w:r w:rsidR="00DF2D55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58BD653D" w14:textId="77777777" w:rsidTr="00B816C8">
        <w:tc>
          <w:tcPr>
            <w:tcW w:w="1188" w:type="dxa"/>
          </w:tcPr>
          <w:p w14:paraId="68AA6623" w14:textId="1C831B3B" w:rsidR="00BF72B3" w:rsidRPr="006F5F60" w:rsidRDefault="006D0B89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p.T122P</w:t>
            </w:r>
            <w:r w:rsidR="00B816C8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 (</w:t>
            </w: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Ex5</w:t>
            </w:r>
            <w:r w:rsidR="005355C2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3759B05E" w14:textId="38F1758B" w:rsidR="00BF72B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German</w:t>
            </w:r>
          </w:p>
        </w:tc>
        <w:tc>
          <w:tcPr>
            <w:tcW w:w="1134" w:type="dxa"/>
          </w:tcPr>
          <w:p w14:paraId="06CFDF18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6FAE4022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45-50/47.9</w:t>
            </w:r>
          </w:p>
        </w:tc>
        <w:tc>
          <w:tcPr>
            <w:tcW w:w="1275" w:type="dxa"/>
          </w:tcPr>
          <w:p w14:paraId="0ADF3CD5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3-28/12</w:t>
            </w:r>
          </w:p>
        </w:tc>
        <w:tc>
          <w:tcPr>
            <w:tcW w:w="1560" w:type="dxa"/>
          </w:tcPr>
          <w:p w14:paraId="312D812F" w14:textId="77777777" w:rsidR="00BF72B3" w:rsidRPr="006F5F60" w:rsidRDefault="00C92432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39C1BEB1" w14:textId="3AC0B089" w:rsidR="00BF72B3" w:rsidRPr="006F5F60" w:rsidRDefault="007E6FAC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PEVuZE5vdGU+PENpdGU+PEF1dGhvcj5GaW5ja2g8L0F1dGhvcj48WWVhcj4yMDA1PC9ZZWFyPjxS
ZWNOdW0+MTg8L1JlY051bT48RGlzcGxheVRleHQ+WzIsIDNdPC9EaXNwbGF5VGV4dD48cmVjb3Jk
PjxyZWMtbnVtYmVyPjE4PC9yZWMtbnVtYmVyPjxmb3JlaWduLWtleXM+PGtleSBhcHA9IkVOIiBk
Yi1pZD0idnd3ZTA1cHBtejlmc25ld2V0cXg5eHhnZGRycHZyc3p2djUyIiB0aW1lc3RhbXA9IjAi
PjE4PC9rZXk+PC9mb3JlaWduLWtleXM+PHJlZi10eXBlIG5hbWU9IkpvdXJuYWwgQXJ0aWNsZSI+
MTc8L3JlZi10eXBlPjxjb250cmlidXRvcnM+PGF1dGhvcnM+PGF1dGhvcj5GaW5ja2gsIFUuPC9h
dXRob3I+PGF1dGhvcj5LdXNjaGVsLCBDLjwvYXV0aG9yPjxhdXRob3I+QW5hZ25vc3RvdWxpLCBN
LjwvYXV0aG9yPjxhdXRob3I+UGF0c291cmlzLCBFLjwvYXV0aG9yPjxhdXRob3I+UGFudGVzLCBH
LiBWLjwvYXV0aG9yPjxhdXRob3I+R2F0em9uaXMsIFMuPC9hdXRob3I+PGF1dGhvcj5LYXBha2ks
IEUuPC9hdXRob3I+PGF1dGhvcj5EYXZha2ksIFAuPC9hdXRob3I+PGF1dGhvcj5MYW1zenVzLCBL
LjwvYXV0aG9yPjxhdXRob3I+U3RhdnJvdSwgRC48L2F1dGhvcj48YXV0aG9yPkdhbCwgQS48L2F1
dGhvcj48L2F1dGhvcnM+PC9jb250cmlidXRvcnM+PGF1dGgtYWRkcmVzcz5JbnN0aXR1dGUgb2Yg
SHVtYW4gR2VuZXRpY3MsIFVuaXZlcnNpdHkgSG9zcGl0YWwgSGFtYnVyZy1FcHBlbmRvcmYsIFVu
aXZlcnNpdHkgb2YgSGFtYnVyZywgQnV0ZW5mZWxkIDQyLCAyMjUyOSBIYW1idXJnLCBHZXJtYW55
LiBmaW5ja2hAdWtlLnVuaS1oYW1idXJnLmRlPC9hdXRoLWFkZHJlc3M+PHRpdGxlcz48dGl0bGU+
Tm92ZWwgbXV0YXRpb25zIGFuZCByZXBlYXRlZCBmaW5kaW5ncyBvZiBtdXRhdGlvbnMgaW4gZmFt
aWxpYWwgQWx6aGVpbWVyIGRpc2Vhc2U8L3RpdGxlPjxzZWNvbmRhcnktdGl0bGU+TmV1cm9nZW5l
dGljczwvc2Vjb25kYXJ5LXRpdGxlPjwvdGl0bGVzPjxwZXJpb2RpY2FsPjxmdWxsLXRpdGxlPk5l
dXJvZ2VuZXRpY3M8L2Z1bGwtdGl0bGU+PC9wZXJpb2RpY2FsPjxwYWdlcz44NS05PC9wYWdlcz48
dm9sdW1lPjY8L3ZvbHVtZT48bnVtYmVyPjI8L251bWJlcj48ZWRpdGlvbj4yMDA1LzAzLzE5PC9l
ZGl0aW9uPjxrZXl3b3Jkcz48a2V5d29yZD5BZHVsdDwva2V5d29yZD48a2V5d29yZD5BbHpoZWlt
ZXIgRGlzZWFzZS8gZ2VuZXRpY3M8L2tleXdvcmQ+PGtleXdvcmQ+QW15bG9pZCBiZXRhLVByb3Rl
aW4gUHJlY3Vyc29yLyBnZW5ldGljczwva2V5d29yZD48a2V5d29yZD5GYW1pbHkgSGVhbHRoPC9r
ZXl3b3JkPjxrZXl3b3JkPkZlbWFsZTwva2V5d29yZD48a2V5d29yZD5Gb3VuZGVyIEVmZmVjdDwv
a2V5d29yZD48a2V5d29yZD5IdW1hbnM8L2tleXdvcmQ+PGtleXdvcmQ+TWFsZTwva2V5d29yZD48
a2V5d29yZD5NZW1icmFuZSBQcm90ZWlucy8gZ2VuZXRpY3M8L2tleXdvcmQ+PGtleXdvcmQ+TWlk
ZGxlIEFnZWQ8L2tleXdvcmQ+PGtleXdvcmQ+TXV0YXRpb24sIE1pc3NlbnNlPC9rZXl3b3JkPjxr
ZXl3b3JkPlBlZGlncmVlPC9rZXl3b3JkPjxrZXl3b3JkPlByZXNlbmlsaW4tMTwva2V5d29yZD48
a2V5d29yZD5QcmVzZW5pbGluLTI8L2tleXdvcmQ+PC9rZXl3b3Jkcz48ZGF0ZXM+PHllYXI+MjAw
NTwveWVhcj48cHViLWRhdGVzPjxkYXRlPk1heTwvZGF0ZT48L3B1Yi1kYXRlcz48L2RhdGVzPjxp
c2JuPjEzNjQtNjc0NSAoUHJpbnQpJiN4RDsxMzY0LTY3NDUgKExpbmtpbmcpPC9pc2JuPjxhY2Nl
c3Npb24tbnVtPjE1Nzc2Mjc4PC9hY2Nlc3Npb24tbnVtPjx1cmxzPjwvdXJscz48ZWxlY3Ryb25p
Yy1yZXNvdXJjZS1udW0+MTAuMTAwNy9zMTAwNDgtMDA1LTAyMTEteDwvZWxlY3Ryb25pYy1yZXNv
dXJjZS1udW0+PHJlbW90ZS1kYXRhYmFzZS1wcm92aWRlcj5OTE08L3JlbW90ZS1kYXRhYmFzZS1w
cm92aWRlcj48bGFuZ3VhZ2U+ZW5nPC9sYW5ndWFnZT48L3JlY29yZD48L0NpdGU+PENpdGU+PEF1
dGhvcj5GaW5ja2g8L0F1dGhvcj48WWVhcj4yMDAwPC9ZZWFyPjxSZWNOdW0+MjwvUmVjTnVtPjxy
ZWNvcmQ+PHJlYy1udW1iZXI+MjwvcmVjLW51bWJlcj48Zm9yZWlnbi1rZXlzPjxrZXkgYXBwPSJF
TiIgZGItaWQ9InZ3d2UwNXBwbXo5ZnNuZXdldHF4OXh4Z2RkcnB2cnN6dnY1MiIgdGltZXN0YW1w
PSIwIj4yPC9rZXk+PC9mb3JlaWduLWtleXM+PHJlZi10eXBlIG5hbWU9IkpvdXJuYWwgQXJ0aWNs
ZSI+MTc8L3JlZi10eXBlPjxjb250cmlidXRvcnM+PGF1dGhvcnM+PGF1dGhvcj5GaW5ja2gsIFUu
PC9hdXRob3I+PGF1dGhvcj5NdWxsZXItVGhvbXNlbiwgVC48L2F1dGhvcj48YXV0aG9yPk1hbm4s
IFUuPC9hdXRob3I+PGF1dGhvcj5FZ2dlcnMsIEMuPC9hdXRob3I+PGF1dGhvcj5NYXJrc3RlaW5l
ciwgSi48L2F1dGhvcj48YXV0aG9yPk1laW5zLCBXLjwvYXV0aG9yPjxhdXRob3I+QmluZXR0aSwg
Ry48L2F1dGhvcj48YXV0aG9yPkFsYmVyaWNpLCBBLjwvYXV0aG9yPjxhdXRob3I+SG9jaywgQy48
L2F1dGhvcj48YXV0aG9yPk5pdHNjaCwgUi4gTS48L2F1dGhvcj48YXV0aG9yPkdhbCwgQS48L2F1
dGhvcj48L2F1dGhvcnM+PC9jb250cmlidXRvcnM+PGF1dGgtYWRkcmVzcz5EZXBhcnRtZW50IG9m
IEh1bWFuIEdlbmV0aWNzLCBVbml2ZXJzaXR5IEhvc3BpdGFsIEVwcGVuZG9yZiwgVW5pdmVyc2l0
eSBvZiBIYW1idXJnLCBHZXJtYW55LiBmaW5ja2hAdWtlLnVuaS1oYW1idXJnLmRlIC48L2F1dGgt
YWRkcmVzcz48dGl0bGVzPjx0aXRsZT5IaWdoIHByZXZhbGVuY2Ugb2YgcGF0aG9nZW5pYyBtdXRh
dGlvbnMgaW4gcGF0aWVudHMgd2l0aCBlYXJseS1vbnNldCBkZW1lbnRpYSBkZXRlY3RlZCBieSBz
ZXF1ZW5jZSBhbmFseXNlcyBvZiBmb3VyIGRpZmZlcmVudCBnZW5lczwvdGl0bGU+PHNlY29uZGFy
eS10aXRsZT5BbSBKIEh1bSBHZW5ldDwvc2Vjb25kYXJ5LXRpdGxlPjwvdGl0bGVzPjxwZXJpb2Rp
Y2FsPjxmdWxsLXRpdGxlPkFtIEogSHVtIEdlbmV0PC9mdWxsLXRpdGxlPjwvcGVyaW9kaWNhbD48
cGFnZXM+MTEwLTc8L3BhZ2VzPjx2b2x1bWU+NjY8L3ZvbHVtZT48bnVtYmVyPjE8L251bWJlcj48
ZWRpdGlvbj4yMDAwLzAxLzEzPC9lZGl0aW9uPjxrZXl3b3Jkcz48a2V5d29yZD5BZHVsdDwva2V5
d29yZD48a2V5d29yZD5BZ2Ugb2YgT25zZXQ8L2tleXdvcmQ+PGtleXdvcmQ+QWdlZDwva2V5d29y
ZD48a2V5d29yZD5BZ2VkLCA4MCBhbmQgb3Zlcjwva2V5d29yZD48a2V5d29yZD5BbHpoZWltZXIg
RGlzZWFzZS8gZ2VuZXRpY3M8L2tleXdvcmQ+PGtleXdvcmQ+QW15bG9pZC9nZW5ldGljczwva2V5
d29yZD48a2V5d29yZD5BbXlsb2lkIGJldGEtUHJvdGVpbiBQcmVjdXJzb3IvZ2VuZXRpY3M8L2tl
eXdvcmQ+PGtleXdvcmQ+Q29udGluZW50YWwgUG9wdWxhdGlvbiBHcm91cHM8L2tleXdvcmQ+PGtl
eXdvcmQ+RE5BIE11dGF0aW9uYWwgQW5hbHlzaXM8L2tleXdvcmQ+PGtleXdvcmQ+RmVtYWxlPC9r
ZXl3b3JkPjxrZXl3b3JkPkh1bWFuczwva2V5d29yZD48a2V5d29yZD5NYWxlPC9rZXl3b3JkPjxr
ZXl3b3JkPk1lbWJyYW5lIFByb3RlaW5zL2dlbmV0aWNzPC9rZXl3b3JkPjxrZXl3b3JkPk1pZGRs
ZSBBZ2VkPC9rZXl3b3JkPjxrZXl3b3JkPlBlZGlncmVlPC9rZXl3b3JkPjxrZXl3b3JkPlByZXNl
bmlsaW4tMTwva2V5d29yZD48a2V5d29yZD5QcmVzZW5pbGluLTI8L2tleXdvcmQ+PGtleXdvcmQ+
UHJpb24gRGlzZWFzZXMvIGdlbmV0aWNzPC9rZXl3b3JkPjxrZXl3b3JkPlByaW9uczwva2V5d29y
ZD48a2V5d29yZD5Qcm90ZWluIFByZWN1cnNvcnMvZ2VuZXRpY3M8L2tleXdvcmQ+PC9rZXl3b3Jk
cz48ZGF0ZXM+PHllYXI+MjAwMDwveWVhcj48cHViLWRhdGVzPjxkYXRlPkphbjwvZGF0ZT48L3B1
Yi1kYXRlcz48L2RhdGVzPjxpc2JuPjAwMDItOTI5NyAoUHJpbnQpJiN4RDswMDAyLTkyOTcgKExp
bmtpbmcpPC9pc2JuPjxhY2Nlc3Npb24tbnVtPjEwNjMxMTQxPC9hY2Nlc3Npb24tbnVtPjx1cmxz
PjwvdXJscz48Y3VzdG9tMj4xMjg4MzE2PC9jdXN0b20yPjxlbGVjdHJvbmljLXJlc291cmNlLW51
bT4xMC4xMDg2LzMwMjcwMjwvZWxlY3Ryb25pYy1yZXNvdXJjZS1udW0+PHJlbW90ZS1kYXRhYmFz
ZS1wcm92aWRlcj5OTE08L3JlbW90ZS1kYXRhYmFzZS1wcm92aWRlcj48bGFuZ3VhZ2U+ZW5nPC9s
YW5ndWFnZT48L3JlY29yZD48L0NpdGU+PC9FbmROb3RlPgB=
</w:fldData>
              </w:fldChar>
            </w:r>
            <w:r w:rsidR="008F4DB8">
              <w:rPr>
                <w:sz w:val="16"/>
                <w:szCs w:val="16"/>
              </w:rPr>
              <w:instrText xml:space="preserve"> ADDIN EN.CITE </w:instrText>
            </w:r>
            <w:r w:rsidR="008F4DB8">
              <w:rPr>
                <w:sz w:val="16"/>
                <w:szCs w:val="16"/>
              </w:rPr>
              <w:fldChar w:fldCharType="begin">
                <w:fldData xml:space="preserve">PEVuZE5vdGU+PENpdGU+PEF1dGhvcj5GaW5ja2g8L0F1dGhvcj48WWVhcj4yMDA1PC9ZZWFyPjxS
ZWNOdW0+MTg8L1JlY051bT48RGlzcGxheVRleHQ+WzIsIDNdPC9EaXNwbGF5VGV4dD48cmVjb3Jk
PjxyZWMtbnVtYmVyPjE4PC9yZWMtbnVtYmVyPjxmb3JlaWduLWtleXM+PGtleSBhcHA9IkVOIiBk
Yi1pZD0idnd3ZTA1cHBtejlmc25ld2V0cXg5eHhnZGRycHZyc3p2djUyIiB0aW1lc3RhbXA9IjAi
PjE4PC9rZXk+PC9mb3JlaWduLWtleXM+PHJlZi10eXBlIG5hbWU9IkpvdXJuYWwgQXJ0aWNsZSI+
MTc8L3JlZi10eXBlPjxjb250cmlidXRvcnM+PGF1dGhvcnM+PGF1dGhvcj5GaW5ja2gsIFUuPC9h
dXRob3I+PGF1dGhvcj5LdXNjaGVsLCBDLjwvYXV0aG9yPjxhdXRob3I+QW5hZ25vc3RvdWxpLCBN
LjwvYXV0aG9yPjxhdXRob3I+UGF0c291cmlzLCBFLjwvYXV0aG9yPjxhdXRob3I+UGFudGVzLCBH
LiBWLjwvYXV0aG9yPjxhdXRob3I+R2F0em9uaXMsIFMuPC9hdXRob3I+PGF1dGhvcj5LYXBha2ks
IEUuPC9hdXRob3I+PGF1dGhvcj5EYXZha2ksIFAuPC9hdXRob3I+PGF1dGhvcj5MYW1zenVzLCBL
LjwvYXV0aG9yPjxhdXRob3I+U3RhdnJvdSwgRC48L2F1dGhvcj48YXV0aG9yPkdhbCwgQS48L2F1
dGhvcj48L2F1dGhvcnM+PC9jb250cmlidXRvcnM+PGF1dGgtYWRkcmVzcz5JbnN0aXR1dGUgb2Yg
SHVtYW4gR2VuZXRpY3MsIFVuaXZlcnNpdHkgSG9zcGl0YWwgSGFtYnVyZy1FcHBlbmRvcmYsIFVu
aXZlcnNpdHkgb2YgSGFtYnVyZywgQnV0ZW5mZWxkIDQyLCAyMjUyOSBIYW1idXJnLCBHZXJtYW55
LiBmaW5ja2hAdWtlLnVuaS1oYW1idXJnLmRlPC9hdXRoLWFkZHJlc3M+PHRpdGxlcz48dGl0bGU+
Tm92ZWwgbXV0YXRpb25zIGFuZCByZXBlYXRlZCBmaW5kaW5ncyBvZiBtdXRhdGlvbnMgaW4gZmFt
aWxpYWwgQWx6aGVpbWVyIGRpc2Vhc2U8L3RpdGxlPjxzZWNvbmRhcnktdGl0bGU+TmV1cm9nZW5l
dGljczwvc2Vjb25kYXJ5LXRpdGxlPjwvdGl0bGVzPjxwZXJpb2RpY2FsPjxmdWxsLXRpdGxlPk5l
dXJvZ2VuZXRpY3M8L2Z1bGwtdGl0bGU+PC9wZXJpb2RpY2FsPjxwYWdlcz44NS05PC9wYWdlcz48
dm9sdW1lPjY8L3ZvbHVtZT48bnVtYmVyPjI8L251bWJlcj48ZWRpdGlvbj4yMDA1LzAzLzE5PC9l
ZGl0aW9uPjxrZXl3b3Jkcz48a2V5d29yZD5BZHVsdDwva2V5d29yZD48a2V5d29yZD5BbHpoZWlt
ZXIgRGlzZWFzZS8gZ2VuZXRpY3M8L2tleXdvcmQ+PGtleXdvcmQ+QW15bG9pZCBiZXRhLVByb3Rl
aW4gUHJlY3Vyc29yLyBnZW5ldGljczwva2V5d29yZD48a2V5d29yZD5GYW1pbHkgSGVhbHRoPC9r
ZXl3b3JkPjxrZXl3b3JkPkZlbWFsZTwva2V5d29yZD48a2V5d29yZD5Gb3VuZGVyIEVmZmVjdDwv
a2V5d29yZD48a2V5d29yZD5IdW1hbnM8L2tleXdvcmQ+PGtleXdvcmQ+TWFsZTwva2V5d29yZD48
a2V5d29yZD5NZW1icmFuZSBQcm90ZWlucy8gZ2VuZXRpY3M8L2tleXdvcmQ+PGtleXdvcmQ+TWlk
ZGxlIEFnZWQ8L2tleXdvcmQ+PGtleXdvcmQ+TXV0YXRpb24sIE1pc3NlbnNlPC9rZXl3b3JkPjxr
ZXl3b3JkPlBlZGlncmVlPC9rZXl3b3JkPjxrZXl3b3JkPlByZXNlbmlsaW4tMTwva2V5d29yZD48
a2V5d29yZD5QcmVzZW5pbGluLTI8L2tleXdvcmQ+PC9rZXl3b3Jkcz48ZGF0ZXM+PHllYXI+MjAw
NTwveWVhcj48cHViLWRhdGVzPjxkYXRlPk1heTwvZGF0ZT48L3B1Yi1kYXRlcz48L2RhdGVzPjxp
c2JuPjEzNjQtNjc0NSAoUHJpbnQpJiN4RDsxMzY0LTY3NDUgKExpbmtpbmcpPC9pc2JuPjxhY2Nl
c3Npb24tbnVtPjE1Nzc2Mjc4PC9hY2Nlc3Npb24tbnVtPjx1cmxzPjwvdXJscz48ZWxlY3Ryb25p
Yy1yZXNvdXJjZS1udW0+MTAuMTAwNy9zMTAwNDgtMDA1LTAyMTEteDwvZWxlY3Ryb25pYy1yZXNv
dXJjZS1udW0+PHJlbW90ZS1kYXRhYmFzZS1wcm92aWRlcj5OTE08L3JlbW90ZS1kYXRhYmFzZS1w
cm92aWRlcj48bGFuZ3VhZ2U+ZW5nPC9sYW5ndWFnZT48L3JlY29yZD48L0NpdGU+PENpdGU+PEF1
dGhvcj5GaW5ja2g8L0F1dGhvcj48WWVhcj4yMDAwPC9ZZWFyPjxSZWNOdW0+MjwvUmVjTnVtPjxy
ZWNvcmQ+PHJlYy1udW1iZXI+MjwvcmVjLW51bWJlcj48Zm9yZWlnbi1rZXlzPjxrZXkgYXBwPSJF
TiIgZGItaWQ9InZ3d2UwNXBwbXo5ZnNuZXdldHF4OXh4Z2RkcnB2cnN6dnY1MiIgdGltZXN0YW1w
PSIwIj4yPC9rZXk+PC9mb3JlaWduLWtleXM+PHJlZi10eXBlIG5hbWU9IkpvdXJuYWwgQXJ0aWNs
ZSI+MTc8L3JlZi10eXBlPjxjb250cmlidXRvcnM+PGF1dGhvcnM+PGF1dGhvcj5GaW5ja2gsIFUu
PC9hdXRob3I+PGF1dGhvcj5NdWxsZXItVGhvbXNlbiwgVC48L2F1dGhvcj48YXV0aG9yPk1hbm4s
IFUuPC9hdXRob3I+PGF1dGhvcj5FZ2dlcnMsIEMuPC9hdXRob3I+PGF1dGhvcj5NYXJrc3RlaW5l
ciwgSi48L2F1dGhvcj48YXV0aG9yPk1laW5zLCBXLjwvYXV0aG9yPjxhdXRob3I+QmluZXR0aSwg
Ry48L2F1dGhvcj48YXV0aG9yPkFsYmVyaWNpLCBBLjwvYXV0aG9yPjxhdXRob3I+SG9jaywgQy48
L2F1dGhvcj48YXV0aG9yPk5pdHNjaCwgUi4gTS48L2F1dGhvcj48YXV0aG9yPkdhbCwgQS48L2F1
dGhvcj48L2F1dGhvcnM+PC9jb250cmlidXRvcnM+PGF1dGgtYWRkcmVzcz5EZXBhcnRtZW50IG9m
IEh1bWFuIEdlbmV0aWNzLCBVbml2ZXJzaXR5IEhvc3BpdGFsIEVwcGVuZG9yZiwgVW5pdmVyc2l0
eSBvZiBIYW1idXJnLCBHZXJtYW55LiBmaW5ja2hAdWtlLnVuaS1oYW1idXJnLmRlIC48L2F1dGgt
YWRkcmVzcz48dGl0bGVzPjx0aXRsZT5IaWdoIHByZXZhbGVuY2Ugb2YgcGF0aG9nZW5pYyBtdXRh
dGlvbnMgaW4gcGF0aWVudHMgd2l0aCBlYXJseS1vbnNldCBkZW1lbnRpYSBkZXRlY3RlZCBieSBz
ZXF1ZW5jZSBhbmFseXNlcyBvZiBmb3VyIGRpZmZlcmVudCBnZW5lczwvdGl0bGU+PHNlY29uZGFy
eS10aXRsZT5BbSBKIEh1bSBHZW5ldDwvc2Vjb25kYXJ5LXRpdGxlPjwvdGl0bGVzPjxwZXJpb2Rp
Y2FsPjxmdWxsLXRpdGxlPkFtIEogSHVtIEdlbmV0PC9mdWxsLXRpdGxlPjwvcGVyaW9kaWNhbD48
cGFnZXM+MTEwLTc8L3BhZ2VzPjx2b2x1bWU+NjY8L3ZvbHVtZT48bnVtYmVyPjE8L251bWJlcj48
ZWRpdGlvbj4yMDAwLzAxLzEzPC9lZGl0aW9uPjxrZXl3b3Jkcz48a2V5d29yZD5BZHVsdDwva2V5
d29yZD48a2V5d29yZD5BZ2Ugb2YgT25zZXQ8L2tleXdvcmQ+PGtleXdvcmQ+QWdlZDwva2V5d29y
ZD48a2V5d29yZD5BZ2VkLCA4MCBhbmQgb3Zlcjwva2V5d29yZD48a2V5d29yZD5BbHpoZWltZXIg
RGlzZWFzZS8gZ2VuZXRpY3M8L2tleXdvcmQ+PGtleXdvcmQ+QW15bG9pZC9nZW5ldGljczwva2V5
d29yZD48a2V5d29yZD5BbXlsb2lkIGJldGEtUHJvdGVpbiBQcmVjdXJzb3IvZ2VuZXRpY3M8L2tl
eXdvcmQ+PGtleXdvcmQ+Q29udGluZW50YWwgUG9wdWxhdGlvbiBHcm91cHM8L2tleXdvcmQ+PGtl
eXdvcmQ+RE5BIE11dGF0aW9uYWwgQW5hbHlzaXM8L2tleXdvcmQ+PGtleXdvcmQ+RmVtYWxlPC9r
ZXl3b3JkPjxrZXl3b3JkPkh1bWFuczwva2V5d29yZD48a2V5d29yZD5NYWxlPC9rZXl3b3JkPjxr
ZXl3b3JkPk1lbWJyYW5lIFByb3RlaW5zL2dlbmV0aWNzPC9rZXl3b3JkPjxrZXl3b3JkPk1pZGRs
ZSBBZ2VkPC9rZXl3b3JkPjxrZXl3b3JkPlBlZGlncmVlPC9rZXl3b3JkPjxrZXl3b3JkPlByZXNl
bmlsaW4tMTwva2V5d29yZD48a2V5d29yZD5QcmVzZW5pbGluLTI8L2tleXdvcmQ+PGtleXdvcmQ+
UHJpb24gRGlzZWFzZXMvIGdlbmV0aWNzPC9rZXl3b3JkPjxrZXl3b3JkPlByaW9uczwva2V5d29y
ZD48a2V5d29yZD5Qcm90ZWluIFByZWN1cnNvcnMvZ2VuZXRpY3M8L2tleXdvcmQ+PC9rZXl3b3Jk
cz48ZGF0ZXM+PHllYXI+MjAwMDwveWVhcj48cHViLWRhdGVzPjxkYXRlPkphbjwvZGF0ZT48L3B1
Yi1kYXRlcz48L2RhdGVzPjxpc2JuPjAwMDItOTI5NyAoUHJpbnQpJiN4RDswMDAyLTkyOTcgKExp
bmtpbmcpPC9pc2JuPjxhY2Nlc3Npb24tbnVtPjEwNjMxMTQxPC9hY2Nlc3Npb24tbnVtPjx1cmxz
PjwvdXJscz48Y3VzdG9tMj4xMjg4MzE2PC9jdXN0b20yPjxlbGVjdHJvbmljLXJlc291cmNlLW51
bT4xMC4xMDg2LzMwMjcwMjwvZWxlY3Ryb25pYy1yZXNvdXJjZS1udW0+PHJlbW90ZS1kYXRhYmFz
ZS1wcm92aWRlcj5OTE08L3JlbW90ZS1kYXRhYmFzZS1wcm92aWRlcj48bGFuZ3VhZ2U+ZW5nPC9s
YW5ndWFnZT48L3JlY29yZD48L0NpdGU+PC9FbmROb3RlPgB=
</w:fldData>
              </w:fldChar>
            </w:r>
            <w:r w:rsidR="008F4DB8">
              <w:rPr>
                <w:sz w:val="16"/>
                <w:szCs w:val="16"/>
              </w:rPr>
              <w:instrText xml:space="preserve"> ADDIN EN.CITE.DATA </w:instrText>
            </w:r>
            <w:r w:rsidR="008F4DB8">
              <w:rPr>
                <w:sz w:val="16"/>
                <w:szCs w:val="16"/>
              </w:rPr>
            </w:r>
            <w:r w:rsidR="008F4DB8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8F4DB8">
              <w:rPr>
                <w:noProof/>
                <w:sz w:val="16"/>
                <w:szCs w:val="16"/>
              </w:rPr>
              <w:t>[</w:t>
            </w:r>
            <w:hyperlink w:anchor="_ENREF_2" w:tooltip="Finckh, 2005 #18" w:history="1">
              <w:r w:rsidR="0021035F">
                <w:rPr>
                  <w:noProof/>
                  <w:sz w:val="16"/>
                  <w:szCs w:val="16"/>
                </w:rPr>
                <w:t>2</w:t>
              </w:r>
            </w:hyperlink>
            <w:r w:rsidR="008F4DB8">
              <w:rPr>
                <w:noProof/>
                <w:sz w:val="16"/>
                <w:szCs w:val="16"/>
              </w:rPr>
              <w:t xml:space="preserve">, </w:t>
            </w:r>
            <w:hyperlink w:anchor="_ENREF_3" w:tooltip="Finckh, 2000 #2" w:history="1">
              <w:r w:rsidR="0021035F">
                <w:rPr>
                  <w:noProof/>
                  <w:sz w:val="16"/>
                  <w:szCs w:val="16"/>
                </w:rPr>
                <w:t>3</w:t>
              </w:r>
            </w:hyperlink>
            <w:r w:rsidR="008F4DB8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4691BEB4" w14:textId="77777777" w:rsidTr="00B816C8">
        <w:tc>
          <w:tcPr>
            <w:tcW w:w="1188" w:type="dxa"/>
          </w:tcPr>
          <w:p w14:paraId="519C1393" w14:textId="289E6CE4" w:rsidR="005F781A" w:rsidRPr="006F5F60" w:rsidRDefault="005F781A" w:rsidP="006F5F60">
            <w:pP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p.T122R</w:t>
            </w:r>
            <w:r w:rsidR="005355C2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(Ex5</w:t>
            </w:r>
            <w:r w:rsidR="005355C2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  <w:p w14:paraId="74E1C64D" w14:textId="6B9D1B46" w:rsidR="00BF72B3" w:rsidRPr="006F5F60" w:rsidRDefault="00BF72B3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</w:p>
        </w:tc>
        <w:tc>
          <w:tcPr>
            <w:tcW w:w="905" w:type="dxa"/>
          </w:tcPr>
          <w:p w14:paraId="41C497F2" w14:textId="372BC9ED" w:rsidR="00BF72B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Italy</w:t>
            </w:r>
          </w:p>
        </w:tc>
        <w:tc>
          <w:tcPr>
            <w:tcW w:w="1134" w:type="dxa"/>
          </w:tcPr>
          <w:p w14:paraId="2E05F588" w14:textId="77777777" w:rsidR="00BF72B3" w:rsidRPr="006F5F60" w:rsidRDefault="003C0778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35A93B59" w14:textId="77777777" w:rsidR="00BF72B3" w:rsidRPr="006F5F60" w:rsidRDefault="003C0778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52-65/57.3</w:t>
            </w:r>
          </w:p>
        </w:tc>
        <w:tc>
          <w:tcPr>
            <w:tcW w:w="1275" w:type="dxa"/>
          </w:tcPr>
          <w:p w14:paraId="3856901C" w14:textId="77777777" w:rsidR="00BF72B3" w:rsidRPr="006F5F60" w:rsidRDefault="003C0778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7-10/8.5</w:t>
            </w:r>
          </w:p>
        </w:tc>
        <w:tc>
          <w:tcPr>
            <w:tcW w:w="1560" w:type="dxa"/>
          </w:tcPr>
          <w:p w14:paraId="6BE366A6" w14:textId="77777777" w:rsidR="00BF72B3" w:rsidRPr="006F5F60" w:rsidRDefault="003C0778" w:rsidP="006F5F60">
            <w:pPr>
              <w:rPr>
                <w:sz w:val="16"/>
                <w:szCs w:val="16"/>
              </w:rPr>
            </w:pPr>
            <w:proofErr w:type="spellStart"/>
            <w:r w:rsidRPr="006F5F60">
              <w:rPr>
                <w:sz w:val="16"/>
                <w:szCs w:val="16"/>
              </w:rPr>
              <w:t>Frontotemporal</w:t>
            </w:r>
            <w:proofErr w:type="spellEnd"/>
            <w:r w:rsidRPr="006F5F60">
              <w:rPr>
                <w:sz w:val="16"/>
                <w:szCs w:val="16"/>
              </w:rPr>
              <w:t xml:space="preserve"> Dementia</w:t>
            </w:r>
          </w:p>
        </w:tc>
        <w:tc>
          <w:tcPr>
            <w:tcW w:w="1184" w:type="dxa"/>
          </w:tcPr>
          <w:p w14:paraId="0DE5DE67" w14:textId="10E7DBCD" w:rsidR="00BF72B3" w:rsidRPr="006F5F60" w:rsidRDefault="00904915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/>
            </w:r>
            <w:r w:rsidR="00DF2D55" w:rsidRPr="006F5F60">
              <w:rPr>
                <w:sz w:val="16"/>
                <w:szCs w:val="16"/>
              </w:rPr>
              <w:instrText xml:space="preserve"> ADDIN EN.CITE &lt;EndNote&gt;&lt;Cite&gt;&lt;Author&gt;Binetti&lt;/Author&gt;&lt;Year&gt;2003&lt;/Year&gt;&lt;RecNum&gt;123&lt;/RecNum&gt;&lt;DisplayText&gt;[4]&lt;/DisplayText&gt;&lt;record&gt;&lt;rec-number&gt;123&lt;/rec-number&gt;&lt;foreign-keys&gt;&lt;key app="EN" db-id="vwwe05ppmz9fsnewetqx9xxgddrpvrszvv52" timestamp="1355818098"&gt;123&lt;/key&gt;&lt;/foreign-keys&gt;&lt;ref-type name="Journal Article"&gt;17&lt;/ref-type&gt;&lt;contributors&gt;&lt;authors&gt;&lt;author&gt;Binetti, G.&lt;/author&gt;&lt;author&gt;Signorini, S.&lt;/author&gt;&lt;author&gt;Squitti, R.&lt;/author&gt;&lt;author&gt;Alberici, A.&lt;/author&gt;&lt;author&gt;Benussi, L.&lt;/author&gt;&lt;author&gt;Cassetta, E.&lt;/author&gt;&lt;author&gt;Frisoni, G. B.&lt;/author&gt;&lt;author&gt;Barbiero, L.&lt;/author&gt;&lt;author&gt;Feudatari, E.&lt;/author&gt;&lt;author&gt;Nicosia, F.&lt;/author&gt;&lt;author&gt;Testa, C.&lt;/author&gt;&lt;author&gt;Zanetti, O.&lt;/author&gt;&lt;author&gt;Gennarelli, M.&lt;/author&gt;&lt;author&gt;Perani, D.&lt;/author&gt;&lt;author&gt;Anchisi, D.&lt;/author&gt;&lt;author&gt;Ghidoni, R.&lt;/author&gt;&lt;author&gt;Rossini, P. M.&lt;/author&gt;&lt;/authors&gt;&lt;/contributors&gt;&lt;auth-address&gt;Neurobiology Lab and Memory Clinic, IRCCS-Fatebenefratelli, via Pilastroni 4, 25123 Brescia, Italy. gbinetti@oh-fbf.it&lt;/auth-address&gt;&lt;titles&gt;&lt;title&gt;Atypical dementia associated with a novel presenilin-2 mutation&lt;/title&gt;&lt;secondary-title&gt;Ann Neurol&lt;/secondary-title&gt;&lt;/titles&gt;&lt;periodical&gt;&lt;full-title&gt;Ann Neurol&lt;/full-title&gt;&lt;/periodical&gt;&lt;pages&gt;832-6&lt;/pages&gt;&lt;volume&gt;54&lt;/volume&gt;&lt;number&gt;6&lt;/number&gt;&lt;edition&gt;2003/12/19&lt;/edition&gt;&lt;keywords&gt;&lt;keyword&gt;Aged&lt;/keyword&gt;&lt;keyword&gt;Brain/pathology&lt;/keyword&gt;&lt;keyword&gt;Dementia/cerebrospinal fluid/ genetics/pathology/psychology&lt;/keyword&gt;&lt;keyword&gt;Female&lt;/keyword&gt;&lt;keyword&gt;Humans&lt;/keyword&gt;&lt;keyword&gt;Male&lt;/keyword&gt;&lt;keyword&gt;Membrane Proteins/ genetics&lt;/keyword&gt;&lt;keyword&gt;Middle Aged&lt;/keyword&gt;&lt;keyword&gt;Mutation&lt;/keyword&gt;&lt;keyword&gt;Pedigree&lt;/keyword&gt;&lt;keyword&gt;Presenilin-2&lt;/keyword&gt;&lt;/keywords&gt;&lt;dates&gt;&lt;year&gt;2003&lt;/year&gt;&lt;pub-dates&gt;&lt;date&gt;Dec&lt;/date&gt;&lt;/pub-dates&gt;&lt;/dates&gt;&lt;isbn&gt;0364-5134 (Print)&amp;#xD;0364-5134 (Linking)&lt;/isbn&gt;&lt;accession-num&gt;14681895&lt;/accession-num&gt;&lt;urls&gt;&lt;/urls&gt;&lt;electronic-resource-num&gt;10.1002/ana.10760&lt;/electronic-resource-num&gt;&lt;remote-database-provider&gt;NLM&lt;/remote-database-provider&gt;&lt;language&gt;eng&lt;/language&gt;&lt;/record&gt;&lt;/Cite&gt;&lt;/EndNote&gt;</w:instrText>
            </w:r>
            <w:r w:rsidRPr="006F5F60">
              <w:rPr>
                <w:sz w:val="16"/>
                <w:szCs w:val="16"/>
              </w:rPr>
              <w:fldChar w:fldCharType="separate"/>
            </w:r>
            <w:r w:rsidR="00DF2D55" w:rsidRPr="006F5F60">
              <w:rPr>
                <w:noProof/>
                <w:sz w:val="16"/>
                <w:szCs w:val="16"/>
              </w:rPr>
              <w:t>[</w:t>
            </w:r>
            <w:hyperlink w:anchor="_ENREF_4" w:tooltip="Binetti, 2003 #123" w:history="1">
              <w:r w:rsidR="0021035F" w:rsidRPr="006F5F60">
                <w:rPr>
                  <w:noProof/>
                  <w:sz w:val="16"/>
                  <w:szCs w:val="16"/>
                </w:rPr>
                <w:t>4</w:t>
              </w:r>
            </w:hyperlink>
            <w:r w:rsidR="00DF2D55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  <w:bookmarkStart w:id="0" w:name="_GoBack"/>
        <w:bookmarkEnd w:id="0"/>
      </w:tr>
      <w:tr w:rsidR="004C4128" w:rsidRPr="006F5F60" w14:paraId="5EB10D99" w14:textId="77777777" w:rsidTr="00B816C8">
        <w:tc>
          <w:tcPr>
            <w:tcW w:w="1188" w:type="dxa"/>
          </w:tcPr>
          <w:p w14:paraId="260F188C" w14:textId="35148B38" w:rsidR="00DF2D55" w:rsidRPr="006F5F60" w:rsidRDefault="00DF2D55" w:rsidP="005355C2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p.E126K</w:t>
            </w:r>
            <w:r w:rsidR="005355C2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(Ex5</w:t>
            </w:r>
            <w:r w:rsidR="005355C2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2C2D7480" w14:textId="77777777" w:rsidR="00DF2D55" w:rsidRPr="006F5F60" w:rsidRDefault="00DF2D55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6DB0A78" w14:textId="77777777" w:rsidR="00DF2D55" w:rsidRPr="006F5F60" w:rsidRDefault="00DF2D55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7C2D91BB" w14:textId="77777777" w:rsidR="00DF2D55" w:rsidRPr="006F5F60" w:rsidRDefault="00DF2D55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49-49/49.0</w:t>
            </w:r>
          </w:p>
        </w:tc>
        <w:tc>
          <w:tcPr>
            <w:tcW w:w="1275" w:type="dxa"/>
          </w:tcPr>
          <w:p w14:paraId="7B3CA199" w14:textId="77777777" w:rsidR="00DF2D55" w:rsidRPr="006F5F60" w:rsidRDefault="00DF2D55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23-23/23.0</w:t>
            </w:r>
          </w:p>
        </w:tc>
        <w:tc>
          <w:tcPr>
            <w:tcW w:w="1560" w:type="dxa"/>
          </w:tcPr>
          <w:p w14:paraId="601075B9" w14:textId="77777777" w:rsidR="00DF2D55" w:rsidRPr="006F5F60" w:rsidRDefault="00DF2D55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72811FE2" w14:textId="79A60CDF" w:rsidR="00DF2D55" w:rsidRPr="006F5F60" w:rsidRDefault="00DF2D55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/>
            </w:r>
            <w:r w:rsidRPr="006F5F60">
              <w:rPr>
                <w:sz w:val="16"/>
                <w:szCs w:val="16"/>
              </w:rPr>
              <w:instrText xml:space="preserve"> ADDIN EN.CITE &lt;EndNote&gt;&lt;Cite&gt;&lt;Author&gt;Muller&lt;/Author&gt;&lt;Year&gt;2014&lt;/Year&gt;&lt;RecNum&gt;332&lt;/RecNum&gt;&lt;DisplayText&gt;[5]&lt;/DisplayText&gt;&lt;record&gt;&lt;rec-number&gt;332&lt;/rec-number&gt;&lt;foreign-keys&gt;&lt;key app="EN" db-id="vwwe05ppmz9fsnewetqx9xxgddrpvrszvv52" timestamp="1503110297"&gt;332&lt;/key&gt;&lt;/foreign-keys&gt;&lt;ref-type name="Journal Article"&gt;17&lt;/ref-type&gt;&lt;contributors&gt;&lt;authors&gt;&lt;author&gt;Muller, U.&lt;/author&gt;&lt;author&gt;Winter, P.&lt;/author&gt;&lt;author&gt;Bolender, C.&lt;/author&gt;&lt;author&gt;Nolte, D.&lt;/author&gt;&lt;/authors&gt;&lt;/contributors&gt;&lt;auth-address&gt;Institute of Human Genetics, Justus Liebig University, Giessen, Germany.&amp;#xD;Gemeinschaftspraxis, Schluchtern, Germany.&lt;/auth-address&gt;&lt;titles&gt;&lt;title&gt;Previously unrecognized missense mutation E126K of PSEN2 segregates with early onset Alzheimer&amp;apos;s disease in a family&lt;/title&gt;&lt;secondary-title&gt;J Alzheimers Dis&lt;/secondary-title&gt;&lt;alt-title&gt;Journal of Alzheimer&amp;apos;s disease : JAD&lt;/alt-title&gt;&lt;/titles&gt;&lt;periodical&gt;&lt;full-title&gt;J Alzheimers Dis&lt;/full-title&gt;&lt;/periodical&gt;&lt;pages&gt;109-13&lt;/pages&gt;&lt;volume&gt;42&lt;/volume&gt;&lt;number&gt;1&lt;/number&gt;&lt;edition&gt;2014/05/23&lt;/edition&gt;&lt;keywords&gt;&lt;keyword&gt;Age of Onset&lt;/keyword&gt;&lt;keyword&gt;Aged&lt;/keyword&gt;&lt;keyword&gt;Alzheimer Disease/epidemiology/*genetics/*physiopathology&lt;/keyword&gt;&lt;keyword&gt;DNA Mutational Analysis&lt;/keyword&gt;&lt;keyword&gt;Family&lt;/keyword&gt;&lt;keyword&gt;Fatal Outcome&lt;/keyword&gt;&lt;keyword&gt;Female&lt;/keyword&gt;&lt;keyword&gt;Humans&lt;/keyword&gt;&lt;keyword&gt;Middle Aged&lt;/keyword&gt;&lt;keyword&gt;*Mutation, Missense&lt;/keyword&gt;&lt;keyword&gt;Pedigree&lt;/keyword&gt;&lt;keyword&gt;Presenilin-2/*genetics&lt;/keyword&gt;&lt;keyword&gt;Sequence Homology, Amino Acid&lt;/keyword&gt;&lt;keyword&gt;Alzheimer&amp;apos;s disease&lt;/keyword&gt;&lt;keyword&gt;E126K PSEN2 mutation&lt;/keyword&gt;&lt;keyword&gt;Psen2&lt;/keyword&gt;&lt;keyword&gt;early onset Alzheimer disease&lt;/keyword&gt;&lt;keyword&gt;familial segregation&lt;/keyword&gt;&lt;/keywords&gt;&lt;dates&gt;&lt;year&gt;2014&lt;/year&gt;&lt;/dates&gt;&lt;isbn&gt;1387-2877&lt;/isbn&gt;&lt;accession-num&gt;24844686&lt;/accession-num&gt;&lt;urls&gt;&lt;/urls&gt;&lt;electronic-resource-num&gt;10.3233/jad-140399&lt;/electronic-resource-num&gt;&lt;remote-database-provider&gt;NLM&lt;/remote-database-provider&gt;&lt;language&gt;eng&lt;/language&gt;&lt;/record&gt;&lt;/Cite&gt;&lt;/EndNote&gt;</w:instrText>
            </w:r>
            <w:r w:rsidRPr="006F5F60">
              <w:rPr>
                <w:sz w:val="16"/>
                <w:szCs w:val="16"/>
              </w:rPr>
              <w:fldChar w:fldCharType="separate"/>
            </w:r>
            <w:r w:rsidRPr="006F5F60">
              <w:rPr>
                <w:noProof/>
                <w:sz w:val="16"/>
                <w:szCs w:val="16"/>
              </w:rPr>
              <w:t>[</w:t>
            </w:r>
            <w:hyperlink w:anchor="_ENREF_5" w:tooltip="Muller, 2014 #332" w:history="1">
              <w:r w:rsidR="0021035F" w:rsidRPr="006F5F60">
                <w:rPr>
                  <w:noProof/>
                  <w:sz w:val="16"/>
                  <w:szCs w:val="16"/>
                </w:rPr>
                <w:t>5</w:t>
              </w:r>
            </w:hyperlink>
            <w:r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0E2B5859" w14:textId="77777777" w:rsidTr="00B816C8">
        <w:tc>
          <w:tcPr>
            <w:tcW w:w="1188" w:type="dxa"/>
          </w:tcPr>
          <w:p w14:paraId="10322BBD" w14:textId="132ED116" w:rsidR="00C43DC3" w:rsidRPr="006F5F60" w:rsidRDefault="00C43DC3" w:rsidP="00810CD2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p.N141Y</w:t>
            </w:r>
            <w:r w:rsidR="00810CD2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(Ex5</w:t>
            </w:r>
            <w:r w:rsidR="00810CD2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6FC4B8B1" w14:textId="06180041" w:rsidR="00C43DC3" w:rsidRPr="00810CD2" w:rsidRDefault="00C43DC3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China</w:t>
            </w:r>
          </w:p>
        </w:tc>
        <w:tc>
          <w:tcPr>
            <w:tcW w:w="1134" w:type="dxa"/>
          </w:tcPr>
          <w:p w14:paraId="68EE3FA1" w14:textId="11DE2995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170C01E5" w14:textId="1E0F45D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43-49/46.0</w:t>
            </w:r>
          </w:p>
        </w:tc>
        <w:tc>
          <w:tcPr>
            <w:tcW w:w="1275" w:type="dxa"/>
          </w:tcPr>
          <w:p w14:paraId="42B17214" w14:textId="08CC2AD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12-12/12.0</w:t>
            </w:r>
          </w:p>
        </w:tc>
        <w:tc>
          <w:tcPr>
            <w:tcW w:w="1560" w:type="dxa"/>
          </w:tcPr>
          <w:p w14:paraId="2C723279" w14:textId="1B94354D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34071131" w14:textId="2BFBA1E1" w:rsidR="00C43DC3" w:rsidRPr="006F5F60" w:rsidRDefault="00C43DC3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PEVuZE5vdGU+PENpdGU+PEF1dGhvcj5OaXU8L0F1dGhvcj48WWVhcj4yMDE0PC9ZZWFyPjxSZWNO
dW0+MzMzPC9SZWNOdW0+PERpc3BsYXlUZXh0Pls2XTwvRGlzcGxheVRleHQ+PHJlY29yZD48cmVj
LW51bWJlcj4zMzM8L3JlYy1udW1iZXI+PGZvcmVpZ24ta2V5cz48a2V5IGFwcD0iRU4iIGRiLWlk
PSJ2d3dlMDVwcG16OWZzbmV3ZXRxeDl4eGdkZHJwdnJzenZ2NTIiIHRpbWVzdGFtcD0iMTUwMzEx
MDU0NiI+MzMzPC9rZXk+PC9mb3JlaWduLWtleXM+PHJlZi10eXBlIG5hbWU9IkpvdXJuYWwgQXJ0
aWNsZSI+MTc8L3JlZi10eXBlPjxjb250cmlidXRvcnM+PGF1dGhvcnM+PGF1dGhvcj5OaXUsIEYu
PC9hdXRob3I+PGF1dGhvcj5ZdSwgUy48L2F1dGhvcj48YXV0aG9yPlpoYW5nLCBaLjwvYXV0aG9y
PjxhdXRob3I+WWksIFguPC9hdXRob3I+PGF1dGhvcj5ZZSwgTC48L2F1dGhvcj48YXV0aG9yPlRh
bmcsIFcuPC9hdXRob3I+PGF1dGhvcj5RaXUsIEMuPC9hdXRob3I+PGF1dGhvcj5XZW4sIEguPC9h
dXRob3I+PGF1dGhvcj5TdW4sIFkuPC9hdXRob3I+PGF1dGhvcj5HYW8sIEouPC9hdXRob3I+PGF1
dGhvcj5HdW8sIFkuPC9hdXRob3I+PC9hdXRob3JzPjwvY29udHJpYnV0b3JzPjxhdXRoLWFkZHJl
c3M+RGVwYXJ0bWVudCBvZiBOZXVyb2xvZ3ksIFBla2luZyBVbmlvbiBNZWRpY2FsIENvbGxlZ2Ug
SG9zcGl0YWwsIENoaW5lc2UgQWNhZGVteSBvZiBNZWRpY2FsIFNjaWVuY2VzLCBCZWlqaW5nLCBD
aGluYS4mI3hEO0JHSS1TaGVuemhlbiwgU2hlbnpoZW4sIENoaW5hLiYjeEQ7RGVwYXJ0bWVudCBv
ZiBOZXVyb2xvZ3ksIFBla2luZyBVbmlvbiBNZWRpY2FsIENvbGxlZ2UgSG9zcGl0YWwsIENoaW5l
c2UgQWNhZGVteSBvZiBNZWRpY2FsIFNjaWVuY2VzLCBCZWlqaW5nLCBDaGluYS4gRWxlY3Ryb25p
YyBhZGRyZXNzOiB3dXpoYW5nemhlbnhpbkBtZWRtYWlsLmNvbS5jbi4mI3hEO0JHSS1TaGVuemhl
biwgU2hlbnpoZW4sIENoaW5hLiBFbGVjdHJvbmljIGFkZHJlc3M6IHlpeEBnZW5vbWljcy5jbi4m
I3hEO1N0YXRlIEtleSBMYWJvcmF0b3J5IG9mIE1lZGljYWwgTW9sZWN1bGFyIEJpb2xvZ3ksIERl
cGFydG1lbnQgb2YgQmlvY2hlbWlzdHJ5IGFuZCBNb2xlY3VsYXIgQmlvbG9neSwgU2Nob29sIG9m
IEJhc2ljIE1lZGljaW5lLCBQZWtpbmcgVW5pb24gTWVkaWNhbCBDb2xsZWdlLCBJbnN0aXR1dGUg
b2YgQmFzaWMgTWVkaWNhbCBTY2llbmNlLCBDaGluZXNlIEFjYWRlbXkgb2YgTWVkaWNhbCBTY2ll
bmNlcywgQmVpamluZywgQ2hpbmEuJiN4RDtEZXBhcnRtZW50IG9mIE5ldXJvbG9neSwgUGVraW5n
IFVuaW9uIE1lZGljYWwgQ29sbGVnZSBIb3NwaXRhbCwgQ2hpbmVzZSBBY2FkZW15IG9mIE1lZGlj
YWwgU2NpZW5jZXMsIEJlaWppbmcsIENoaW5hLiBFbGVjdHJvbmljIGFkZHJlc3M6IGdqMTA3QDE2
My5jb20uPC9hdXRoLWFkZHJlc3M+PHRpdGxlcz48dGl0bGU+Tm92ZWwgbXV0YXRpb24gaW4gdGhl
IFBTRU4yIGdlbmUgKE4xNDFZKSBhc3NvY2lhdGVkIHdpdGggZWFybHktb25zZXQgYXV0b3NvbWFs
IGRvbWluYW50IEFsemhlaW1lciZhcG9zO3MgZGlzZWFzZSBpbiBhIENoaW5lc2UgSGFuIGZhbWls
eTwvdGl0bGU+PHNlY29uZGFyeS10aXRsZT5OZXVyb2Jpb2wgQWdpbmc8L3NlY29uZGFyeS10aXRs
ZT48YWx0LXRpdGxlPk5ldXJvYmlvbG9neSBvZiBhZ2luZzwvYWx0LXRpdGxlPjwvdGl0bGVzPjxw
ZXJpb2RpY2FsPjxmdWxsLXRpdGxlPk5ldXJvYmlvbCBBZ2luZzwvZnVsbC10aXRsZT48YWJici0x
Pk5ldXJvYmlvbG9neSBvZiBhZ2luZzwvYWJici0xPjwvcGVyaW9kaWNhbD48YWx0LXBlcmlvZGlj
YWw+PGZ1bGwtdGl0bGU+TmV1cm9iaW9sIEFnaW5nPC9mdWxsLXRpdGxlPjxhYmJyLTE+TmV1cm9i
aW9sb2d5IG9mIGFnaW5nPC9hYmJyLTE+PC9hbHQtcGVyaW9kaWNhbD48cGFnZXM+MjQyMC5lMS01
PC9wYWdlcz48dm9sdW1lPjM1PC92b2x1bWU+PG51bWJlcj4xMDwvbnVtYmVyPjxlZGl0aW9uPjIw
MTQvMDUvMjA8L2VkaXRpb24+PGtleXdvcmRzPjxrZXl3b3JkPkFkdWx0PC9rZXl3b3JkPjxrZXl3
b3JkPkFsemhlaW1lciBEaXNlYXNlLypnZW5ldGljczwva2V5d29yZD48a2V5d29yZD5BbWlubyBB
Y2lkIFN1YnN0aXR1dGlvbi9nZW5ldGljczwva2V5d29yZD48a2V5d29yZD5Bc2lhbiBDb250aW5l
bnRhbCBBbmNlc3RyeSBHcm91cC8qZ2VuZXRpY3M8L2tleXdvcmQ+PGtleXdvcmQ+QXNwYXJhZ2lu
ZS9nZW5ldGljczwva2V5d29yZD48a2V5d29yZD5Db2Rvbi8qZ2VuZXRpY3M8L2tleXdvcmQ+PGtl
eXdvcmQ+RmVtYWxlPC9rZXl3b3JkPjxrZXl3b3JkPkdlbmVzLCBEb21pbmFudC8qZ2VuZXRpY3M8
L2tleXdvcmQ+PGtleXdvcmQ+KkdlbmV0aWMgQXNzb2NpYXRpb24gU3R1ZGllczwva2V5d29yZD48
a2V5d29yZD5IdW1hbnM8L2tleXdvcmQ+PGtleXdvcmQ+TWFsZTwva2V5d29yZD48a2V5d29yZD5N
aWRkbGUgQWdlZDwva2V5d29yZD48a2V5d29yZD5NdXRhdGlvbiwgTWlzc2Vuc2UvKmdlbmV0aWNz
PC9rZXl3b3JkPjxrZXl3b3JkPlBlZGlncmVlPC9rZXl3b3JkPjxrZXl3b3JkPlBoZW5vdHlwZTwv
a2V5d29yZD48a2V5d29yZD5QcmVzZW5pbGluLTIvKmdlbmV0aWNzPC9rZXl3b3JkPjxrZXl3b3Jk
PlR5cm9zaW5lL2dlbmV0aWNzPC9rZXl3b3JkPjxrZXl3b3JkPkFQT0UgZ2Vub3R5cGU8L2tleXdv
cmQ+PGtleXdvcmQ+QWx6aGVpbWVyJmFwb3M7cyBkaXNlYXNlPC9rZXl3b3JkPjxrZXl3b3JkPkNo
aW5lc2UgSGFuIGZhbWlseTwva2V5d29yZD48a2V5d29yZD5OMTQxWSBtdXRhdGlvbjwva2V5d29y
ZD48a2V5d29yZD5Qc2VuMjwva2V5d29yZD48a2V5d29yZD5UYXJnZXQgcmVnaW9uIHNlcXVlbmNp
bmc8L2tleXdvcmQ+PC9rZXl3b3Jkcz48ZGF0ZXM+PHllYXI+MjAxNDwveWVhcj48cHViLWRhdGVz
PjxkYXRlPk9jdDwvZGF0ZT48L3B1Yi1kYXRlcz48L2RhdGVzPjxpc2JuPjAxOTctNDU4MDwvaXNi
bj48YWNjZXNzaW9uLW51bT4yNDgzODE4NjwvYWNjZXNzaW9uLW51bT48dXJscz48L3VybHM+PGVs
ZWN0cm9uaWMtcmVzb3VyY2UtbnVtPjEwLjEwMTYvai5uZXVyb2Jpb2xhZ2luZy4yMDE0LjA0LjAx
MTwvZWxlY3Ryb25pYy1yZXNvdXJjZS1udW0+PHJlbW90ZS1kYXRhYmFzZS1wcm92aWRlcj5OTE08
L3JlbW90ZS1kYXRhYmFzZS1wcm92aWRlcj48bGFuZ3VhZ2U+ZW5nPC9sYW5ndWFnZT48L3JlY29y
ZD48L0NpdGU+PC9FbmROb3RlPgB=
</w:fldData>
              </w:fldChar>
            </w:r>
            <w:r w:rsidRPr="006F5F60">
              <w:rPr>
                <w:sz w:val="16"/>
                <w:szCs w:val="16"/>
              </w:rPr>
              <w:instrText xml:space="preserve"> ADDIN EN.CITE </w:instrText>
            </w: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PEVuZE5vdGU+PENpdGU+PEF1dGhvcj5OaXU8L0F1dGhvcj48WWVhcj4yMDE0PC9ZZWFyPjxSZWNO
dW0+MzMzPC9SZWNOdW0+PERpc3BsYXlUZXh0Pls2XTwvRGlzcGxheVRleHQ+PHJlY29yZD48cmVj
LW51bWJlcj4zMzM8L3JlYy1udW1iZXI+PGZvcmVpZ24ta2V5cz48a2V5IGFwcD0iRU4iIGRiLWlk
PSJ2d3dlMDVwcG16OWZzbmV3ZXRxeDl4eGdkZHJwdnJzenZ2NTIiIHRpbWVzdGFtcD0iMTUwMzEx
MDU0NiI+MzMzPC9rZXk+PC9mb3JlaWduLWtleXM+PHJlZi10eXBlIG5hbWU9IkpvdXJuYWwgQXJ0
aWNsZSI+MTc8L3JlZi10eXBlPjxjb250cmlidXRvcnM+PGF1dGhvcnM+PGF1dGhvcj5OaXUsIEYu
PC9hdXRob3I+PGF1dGhvcj5ZdSwgUy48L2F1dGhvcj48YXV0aG9yPlpoYW5nLCBaLjwvYXV0aG9y
PjxhdXRob3I+WWksIFguPC9hdXRob3I+PGF1dGhvcj5ZZSwgTC48L2F1dGhvcj48YXV0aG9yPlRh
bmcsIFcuPC9hdXRob3I+PGF1dGhvcj5RaXUsIEMuPC9hdXRob3I+PGF1dGhvcj5XZW4sIEguPC9h
dXRob3I+PGF1dGhvcj5TdW4sIFkuPC9hdXRob3I+PGF1dGhvcj5HYW8sIEouPC9hdXRob3I+PGF1
dGhvcj5HdW8sIFkuPC9hdXRob3I+PC9hdXRob3JzPjwvY29udHJpYnV0b3JzPjxhdXRoLWFkZHJl
c3M+RGVwYXJ0bWVudCBvZiBOZXVyb2xvZ3ksIFBla2luZyBVbmlvbiBNZWRpY2FsIENvbGxlZ2Ug
SG9zcGl0YWwsIENoaW5lc2UgQWNhZGVteSBvZiBNZWRpY2FsIFNjaWVuY2VzLCBCZWlqaW5nLCBD
aGluYS4mI3hEO0JHSS1TaGVuemhlbiwgU2hlbnpoZW4sIENoaW5hLiYjeEQ7RGVwYXJ0bWVudCBv
ZiBOZXVyb2xvZ3ksIFBla2luZyBVbmlvbiBNZWRpY2FsIENvbGxlZ2UgSG9zcGl0YWwsIENoaW5l
c2UgQWNhZGVteSBvZiBNZWRpY2FsIFNjaWVuY2VzLCBCZWlqaW5nLCBDaGluYS4gRWxlY3Ryb25p
YyBhZGRyZXNzOiB3dXpoYW5nemhlbnhpbkBtZWRtYWlsLmNvbS5jbi4mI3hEO0JHSS1TaGVuemhl
biwgU2hlbnpoZW4sIENoaW5hLiBFbGVjdHJvbmljIGFkZHJlc3M6IHlpeEBnZW5vbWljcy5jbi4m
I3hEO1N0YXRlIEtleSBMYWJvcmF0b3J5IG9mIE1lZGljYWwgTW9sZWN1bGFyIEJpb2xvZ3ksIERl
cGFydG1lbnQgb2YgQmlvY2hlbWlzdHJ5IGFuZCBNb2xlY3VsYXIgQmlvbG9neSwgU2Nob29sIG9m
IEJhc2ljIE1lZGljaW5lLCBQZWtpbmcgVW5pb24gTWVkaWNhbCBDb2xsZWdlLCBJbnN0aXR1dGUg
b2YgQmFzaWMgTWVkaWNhbCBTY2llbmNlLCBDaGluZXNlIEFjYWRlbXkgb2YgTWVkaWNhbCBTY2ll
bmNlcywgQmVpamluZywgQ2hpbmEuJiN4RDtEZXBhcnRtZW50IG9mIE5ldXJvbG9neSwgUGVraW5n
IFVuaW9uIE1lZGljYWwgQ29sbGVnZSBIb3NwaXRhbCwgQ2hpbmVzZSBBY2FkZW15IG9mIE1lZGlj
YWwgU2NpZW5jZXMsIEJlaWppbmcsIENoaW5hLiBFbGVjdHJvbmljIGFkZHJlc3M6IGdqMTA3QDE2
My5jb20uPC9hdXRoLWFkZHJlc3M+PHRpdGxlcz48dGl0bGU+Tm92ZWwgbXV0YXRpb24gaW4gdGhl
IFBTRU4yIGdlbmUgKE4xNDFZKSBhc3NvY2lhdGVkIHdpdGggZWFybHktb25zZXQgYXV0b3NvbWFs
IGRvbWluYW50IEFsemhlaW1lciZhcG9zO3MgZGlzZWFzZSBpbiBhIENoaW5lc2UgSGFuIGZhbWls
eTwvdGl0bGU+PHNlY29uZGFyeS10aXRsZT5OZXVyb2Jpb2wgQWdpbmc8L3NlY29uZGFyeS10aXRs
ZT48YWx0LXRpdGxlPk5ldXJvYmlvbG9neSBvZiBhZ2luZzwvYWx0LXRpdGxlPjwvdGl0bGVzPjxw
ZXJpb2RpY2FsPjxmdWxsLXRpdGxlPk5ldXJvYmlvbCBBZ2luZzwvZnVsbC10aXRsZT48YWJici0x
Pk5ldXJvYmlvbG9neSBvZiBhZ2luZzwvYWJici0xPjwvcGVyaW9kaWNhbD48YWx0LXBlcmlvZGlj
YWw+PGZ1bGwtdGl0bGU+TmV1cm9iaW9sIEFnaW5nPC9mdWxsLXRpdGxlPjxhYmJyLTE+TmV1cm9i
aW9sb2d5IG9mIGFnaW5nPC9hYmJyLTE+PC9hbHQtcGVyaW9kaWNhbD48cGFnZXM+MjQyMC5lMS01
PC9wYWdlcz48dm9sdW1lPjM1PC92b2x1bWU+PG51bWJlcj4xMDwvbnVtYmVyPjxlZGl0aW9uPjIw
MTQvMDUvMjA8L2VkaXRpb24+PGtleXdvcmRzPjxrZXl3b3JkPkFkdWx0PC9rZXl3b3JkPjxrZXl3
b3JkPkFsemhlaW1lciBEaXNlYXNlLypnZW5ldGljczwva2V5d29yZD48a2V5d29yZD5BbWlubyBB
Y2lkIFN1YnN0aXR1dGlvbi9nZW5ldGljczwva2V5d29yZD48a2V5d29yZD5Bc2lhbiBDb250aW5l
bnRhbCBBbmNlc3RyeSBHcm91cC8qZ2VuZXRpY3M8L2tleXdvcmQ+PGtleXdvcmQ+QXNwYXJhZ2lu
ZS9nZW5ldGljczwva2V5d29yZD48a2V5d29yZD5Db2Rvbi8qZ2VuZXRpY3M8L2tleXdvcmQ+PGtl
eXdvcmQ+RmVtYWxlPC9rZXl3b3JkPjxrZXl3b3JkPkdlbmVzLCBEb21pbmFudC8qZ2VuZXRpY3M8
L2tleXdvcmQ+PGtleXdvcmQ+KkdlbmV0aWMgQXNzb2NpYXRpb24gU3R1ZGllczwva2V5d29yZD48
a2V5d29yZD5IdW1hbnM8L2tleXdvcmQ+PGtleXdvcmQ+TWFsZTwva2V5d29yZD48a2V5d29yZD5N
aWRkbGUgQWdlZDwva2V5d29yZD48a2V5d29yZD5NdXRhdGlvbiwgTWlzc2Vuc2UvKmdlbmV0aWNz
PC9rZXl3b3JkPjxrZXl3b3JkPlBlZGlncmVlPC9rZXl3b3JkPjxrZXl3b3JkPlBoZW5vdHlwZTwv
a2V5d29yZD48a2V5d29yZD5QcmVzZW5pbGluLTIvKmdlbmV0aWNzPC9rZXl3b3JkPjxrZXl3b3Jk
PlR5cm9zaW5lL2dlbmV0aWNzPC9rZXl3b3JkPjxrZXl3b3JkPkFQT0UgZ2Vub3R5cGU8L2tleXdv
cmQ+PGtleXdvcmQ+QWx6aGVpbWVyJmFwb3M7cyBkaXNlYXNlPC9rZXl3b3JkPjxrZXl3b3JkPkNo
aW5lc2UgSGFuIGZhbWlseTwva2V5d29yZD48a2V5d29yZD5OMTQxWSBtdXRhdGlvbjwva2V5d29y
ZD48a2V5d29yZD5Qc2VuMjwva2V5d29yZD48a2V5d29yZD5UYXJnZXQgcmVnaW9uIHNlcXVlbmNp
bmc8L2tleXdvcmQ+PC9rZXl3b3Jkcz48ZGF0ZXM+PHllYXI+MjAxNDwveWVhcj48cHViLWRhdGVz
PjxkYXRlPk9jdDwvZGF0ZT48L3B1Yi1kYXRlcz48L2RhdGVzPjxpc2JuPjAxOTctNDU4MDwvaXNi
bj48YWNjZXNzaW9uLW51bT4yNDgzODE4NjwvYWNjZXNzaW9uLW51bT48dXJscz48L3VybHM+PGVs
ZWN0cm9uaWMtcmVzb3VyY2UtbnVtPjEwLjEwMTYvai5uZXVyb2Jpb2xhZ2luZy4yMDE0LjA0LjAx
MTwvZWxlY3Ryb25pYy1yZXNvdXJjZS1udW0+PHJlbW90ZS1kYXRhYmFzZS1wcm92aWRlcj5OTE08
L3JlbW90ZS1kYXRhYmFzZS1wcm92aWRlcj48bGFuZ3VhZ2U+ZW5nPC9sYW5ndWFnZT48L3JlY29y
ZD48L0NpdGU+PC9FbmROb3RlPgB=
</w:fldData>
              </w:fldChar>
            </w:r>
            <w:r w:rsidRPr="006F5F60">
              <w:rPr>
                <w:sz w:val="16"/>
                <w:szCs w:val="16"/>
              </w:rPr>
              <w:instrText xml:space="preserve"> ADDIN EN.CITE.DATA </w:instrText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Pr="006F5F60">
              <w:rPr>
                <w:noProof/>
                <w:sz w:val="16"/>
                <w:szCs w:val="16"/>
              </w:rPr>
              <w:t>[</w:t>
            </w:r>
            <w:hyperlink w:anchor="_ENREF_6" w:tooltip="Niu, 2014 #333" w:history="1">
              <w:r w:rsidR="0021035F" w:rsidRPr="006F5F60">
                <w:rPr>
                  <w:noProof/>
                  <w:sz w:val="16"/>
                  <w:szCs w:val="16"/>
                </w:rPr>
                <w:t>6</w:t>
              </w:r>
            </w:hyperlink>
            <w:r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066CD6BC" w14:textId="77777777" w:rsidTr="00B816C8">
        <w:tc>
          <w:tcPr>
            <w:tcW w:w="1188" w:type="dxa"/>
          </w:tcPr>
          <w:p w14:paraId="49638105" w14:textId="12FD4F7A" w:rsidR="00BF72B3" w:rsidRPr="00810CD2" w:rsidRDefault="00D97D1F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p.N141I</w:t>
            </w:r>
            <w:r w:rsidR="00810CD2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(Ex5</w:t>
            </w:r>
            <w:r w:rsidR="00810CD2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498B6CCC" w14:textId="676A8BF0" w:rsidR="00BF72B3" w:rsidRPr="006F5F60" w:rsidRDefault="003C0778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Volga-German</w:t>
            </w:r>
            <w:r w:rsidR="00D97D1F" w:rsidRPr="006F5F60">
              <w:rPr>
                <w:sz w:val="16"/>
                <w:szCs w:val="16"/>
              </w:rPr>
              <w:t>，</w:t>
            </w:r>
            <w:r w:rsidR="00D97D1F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German</w:t>
            </w:r>
          </w:p>
        </w:tc>
        <w:tc>
          <w:tcPr>
            <w:tcW w:w="1134" w:type="dxa"/>
          </w:tcPr>
          <w:p w14:paraId="04D99F56" w14:textId="48A295BA" w:rsidR="00BF72B3" w:rsidRPr="006F5F60" w:rsidRDefault="00D97D1F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2BC255D3" w14:textId="656E503E" w:rsidR="00BF72B3" w:rsidRPr="006F5F60" w:rsidRDefault="003C0778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40-82/56.</w:t>
            </w:r>
            <w:r w:rsidR="00D97D1F" w:rsidRPr="006F5F60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14:paraId="5963403D" w14:textId="025F8D6C" w:rsidR="00BF72B3" w:rsidRPr="006F5F60" w:rsidRDefault="00D97D1F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10-10/10.0</w:t>
            </w:r>
          </w:p>
        </w:tc>
        <w:tc>
          <w:tcPr>
            <w:tcW w:w="1560" w:type="dxa"/>
          </w:tcPr>
          <w:p w14:paraId="4FA45407" w14:textId="77777777" w:rsidR="00BF72B3" w:rsidRPr="006F5F60" w:rsidRDefault="003C0778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6E3871A6" w14:textId="0C67E4A1" w:rsidR="00BF72B3" w:rsidRPr="006F5F60" w:rsidRDefault="00904915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PEVuZE5vdGU+PENpdGU+PEF1dGhvcj5MZXZ5LUxhaGFkPC9BdXRob3I+PFllYXI+MTk5NTwvWWVh
cj48UmVjTnVtPjEwODwvUmVjTnVtPjxEaXNwbGF5VGV4dD5bMiwgNy05XTwvRGlzcGxheVRleHQ+
PHJlY29yZD48cmVjLW51bWJlcj4xMDg8L3JlYy1udW1iZXI+PGZvcmVpZ24ta2V5cz48a2V5IGFw
cD0iRU4iIGRiLWlkPSJ6ZGZ4dGRlMjMwdHZmZmV2ZWE4cGZzYXgwZTlkZHY5NTB4emUiPjEwODwv
a2V5PjwvZm9yZWlnbi1rZXlzPjxyZWYtdHlwZSBuYW1lPSJKb3VybmFsIEFydGljbGUiPjE3PC9y
ZWYtdHlwZT48Y29udHJpYnV0b3JzPjxhdXRob3JzPjxhdXRob3I+TGV2eS1MYWhhZCwgRS48L2F1
dGhvcj48YXV0aG9yPldhc2NvLCBXLjwvYXV0aG9yPjxhdXRob3I+UG9vcmthaiwgUC48L2F1dGhv
cj48YXV0aG9yPlJvbWFubywgRC4gTS48L2F1dGhvcj48YXV0aG9yPk9zaGltYSwgSi48L2F1dGhv
cj48YXV0aG9yPlBldHRpbmdlbGwsIFcuIEguPC9hdXRob3I+PGF1dGhvcj5ZdSwgQy4gRS48L2F1
dGhvcj48YXV0aG9yPkpvbmRybywgUC4gRC48L2F1dGhvcj48YXV0aG9yPlNjaG1pZHQsIFMuIEQu
PC9hdXRob3I+PGF1dGhvcj5XYW5nLCBLLjwvYXV0aG9yPjxhdXRob3I+Q3Jvd2xleSwgQS4gQy48
L2F1dGhvcj48YXV0aG9yPkZVLCBZLiBILjwvYXV0aG9yPjxhdXRob3I+R3VlbmV0dGUsIFMuIFku
PC9hdXRob3I+PGF1dGhvcj5HYWxhcywgRC48L2F1dGhvcj48YXV0aG9yPk5lbWVucywgRS4gPC9h
dXRob3I+PGF1dGhvcj5XaWpzbWFuLCBFLiBNLjwvYXV0aG9yPjxhdXRob3I+QmlyZCwgVC4gRC48
L2F1dGhvcj48YXV0aG9yPlNjaGVsbGVuYmVyZywgRy4gRC48L2F1dGhvcj48YXV0aG9yPlRhbnpp
LCBSLiBFLjwvYXV0aG9yPjwvYXV0aG9ycz48L2NvbnRyaWJ1dG9ycz48YXV0aC1hZGRyZXNzPkdl
cmlhdHJpYyBSZXNlYXJjaCBFZHVjYXRpb24sIGFuZCBDbGluaWNhbCBDZW50ZXIgKDE4MkIpLCBW
ZXRlcmFucyBBZmZhaXJzIE1lZGljYWwgQ2VudGVyLCBTZWF0dGxlLCBXQSA5ODEwOCwgVVNBLjwv
YXV0aC1hZGRyZXNzPjx0aXRsZXM+PHRpdGxlPkNhbmRpZGF0ZSBnZW5lIGZvciB0aGUgY2hyb21v
c29tZSAxIGZhbWlsaWFsIEFsemhlaW1lciZhcG9zO3MgZGlzZWFzZSBsb2N1czwvdGl0bGU+PHNl
Y29uZGFyeS10aXRsZT5TY2llbmNlPC9zZWNvbmRhcnktdGl0bGU+PGFsdC10aXRsZT5TY2llbmNl
PC9hbHQtdGl0bGU+PC90aXRsZXM+PHBlcmlvZGljYWw+PGZ1bGwtdGl0bGU+U2NpZW5jZTwvZnVs
bC10aXRsZT48YWJici0xPlNjaWVuY2U8L2FiYnItMT48L3BlcmlvZGljYWw+PGFsdC1wZXJpb2Rp
Y2FsPjxmdWxsLXRpdGxlPlNjaWVuY2U8L2Z1bGwtdGl0bGU+PGFiYnItMT5TY2llbmNlPC9hYmJy
LTE+PC9hbHQtcGVyaW9kaWNhbD48cGFnZXM+OTczLTc8L3BhZ2VzPjx2b2x1bWU+MjY5PC92b2x1
bWU+PG51bWJlcj41MjI2PC9udW1iZXI+PGtleXdvcmRzPjxrZXl3b3JkPkFkdWx0PC9rZXl3b3Jk
PjxrZXl3b3JkPkFnZWQ8L2tleXdvcmQ+PGtleXdvcmQ+QWx6aGVpbWVyIERpc2Vhc2UvZXRobm9s
b2d5LypnZW5ldGljczwva2V5d29yZD48a2V5d29yZD5BbWlubyBBY2lkIFNlcXVlbmNlPC9rZXl3
b3JkPjxrZXl3b3JkPkJhc2UgU2VxdWVuY2U8L2tleXdvcmQ+PGtleXdvcmQ+Q2hyb21vc29tZSBN
YXBwaW5nPC9rZXl3b3JkPjxrZXl3b3JkPkNocm9tb3NvbWVzLCBIdW1hbiwgUGFpciAxLypnZW5l
dGljczwva2V5d29yZD48a2V5d29yZD5DbG9uaW5nLCBNb2xlY3VsYXI8L2tleXdvcmQ+PGtleXdv
cmQ+RE5BLCBDb21wbGVtZW50YXJ5L2dlbmV0aWNzPC9rZXl3b3JkPjxrZXl3b3JkPkZlbWFsZTwv
a2V5d29yZD48a2V5d29yZD5HZW5lIEV4cHJlc3Npb248L2tleXdvcmQ+PGtleXdvcmQ+R2VybWFu
eS9ldGhub2xvZ3k8L2tleXdvcmQ+PGtleXdvcmQ+SHVtYW5zPC9rZXl3b3JkPjxrZXl3b3JkPkxv
ZCBTY29yZTwva2V5d29yZD48a2V5d29yZD5NYWxlPC9rZXl3b3JkPjxrZXl3b3JkPk1lbWJyYW5l
IFByb3RlaW5zL2NoZW1pc3RyeS8qZ2VuZXRpY3M8L2tleXdvcmQ+PGtleXdvcmQ+TWlkZGxlIEFn
ZWQ8L2tleXdvcmQ+PGtleXdvcmQ+TW9sZWN1bGFyIFNlcXVlbmNlIERhdGE8L2tleXdvcmQ+PGtl
eXdvcmQ+TXV0YXRpb248L2tleXdvcmQ+PGtleXdvcmQ+UGVkaWdyZWU8L2tleXdvcmQ+PGtleXdv
cmQ+UG9pbnQgTXV0YXRpb248L2tleXdvcmQ+PGtleXdvcmQ+UHJlc2VuaWxpbi0yPC9rZXl3b3Jk
Pjwva2V5d29yZHM+PGRhdGVzPjx5ZWFyPjE5OTU8L3llYXI+PHB1Yi1kYXRlcz48ZGF0ZT5BdWcg
MTg8L2RhdGU+PC9wdWItZGF0ZXM+PC9kYXRlcz48aXNibj4wMDM2LTgwNzUgKFByaW50KSYjeEQ7
MDAzNi04MDc1IChMaW5raW5nKTwvaXNibj48YWNjZXNzaW9uLW51bT43NjM4NjIyPC9hY2Nlc3Np
b24tbnVtPjx1cmxzPjxyZWxhdGVkLXVybHM+PHVybD5odHRwOi8vd3d3Lm5jYmkubmxtLm5paC5n
b3YvcHVibWVkLzc2Mzg2MjI8L3VybD48L3JlbGF0ZWQtdXJscz48L3VybHM+PC9yZWNvcmQ+PC9D
aXRlPjxDaXRlPjxBdXRob3I+Um9nYWV2PC9BdXRob3I+PFllYXI+MTk5NTwvWWVhcj48UmVjTnVt
PjExNjwvUmVjTnVtPjxyZWNvcmQ+PHJlYy1udW1iZXI+MTE2PC9yZWMtbnVtYmVyPjxmb3JlaWdu
LWtleXM+PGtleSBhcHA9IkVOIiBkYi1pZD0idnd3ZTA1cHBtejlmc25ld2V0cXg5eHhnZGRycHZy
c3p2djUyIiB0aW1lc3RhbXA9IjAiPjExNjwva2V5PjwvZm9yZWlnbi1rZXlzPjxyZWYtdHlwZSBu
YW1lPSJKb3VybmFsIEFydGljbGUiPjE3PC9yZWYtdHlwZT48Y29udHJpYnV0b3JzPjxhdXRob3Jz
PjxhdXRob3I+Um9nYWV2LCBFLiBJLjwvYXV0aG9yPjxhdXRob3I+U2hlcnJpbmd0b24sIFIuPC9h
dXRob3I+PGF1dGhvcj5Sb2dhZXZhLCBFLiBBLjwvYXV0aG9yPjxhdXRob3I+TGV2ZXNxdWUsIEcu
PC9hdXRob3I+PGF1dGhvcj5Ja2VkYSwgTS48L2F1dGhvcj48YXV0aG9yPkxpYW5nLCBZLjwvYXV0
aG9yPjxhdXRob3I+Q2hpLCBILjwvYXV0aG9yPjxhdXRob3I+TGluLCBDLjwvYXV0aG9yPjxhdXRo
b3I+SG9sbWFuLCBLLjwvYXV0aG9yPjxhdXRob3I+VHN1ZGEsIFQuPC9hdXRob3I+PGF1dGhvcj5N
YXIsIEwuPC9hdXRob3I+PGF1dGhvcj5Tb3JiaSwgUy48L2F1dGhvcj48YXV0aG9yPk5hY21pYXMs
IEIuIDwvYXV0aG9yPjxhdXRob3I+UGlhY2VudGluaSwgUy4gPC9hdXRob3I+PGF1dGhvcj5BbWFk
dWNjaSwgTC48L2F1dGhvcj48YXV0aG9yPkNodW1ha292LCBJLjwvYXV0aG9yPjxhdXRob3I+Q29o
ZW4sIEQuPC9hdXRob3I+PGF1dGhvcj5MYW5uZmVsdCwgTC48L2F1dGhvcj48YXV0aG9yPkZyYXNl
ciwgUC4gRS48L2F1dGhvcj48YXV0aG9yPlJvbW1lbnMsIEouIE0uPC9hdXRob3I+PGF1dGhvcj5T
dCBHZW9yZ2UtSHlzbG9wLCBQLiBILjwvYXV0aG9yPjwvYXV0aG9ycz48L2NvbnRyaWJ1dG9ycz48
YXV0aC1hZGRyZXNzPkRlcGFydG1lbnQgb2YgTWVkaWNpbmUgKE5ldXJvbG9neSksIFVuaXZlcnNp
dHkgb2YgVG9yb250bywgT250YXJpbywgQ2FuYWRhLjwvYXV0aC1hZGRyZXNzPjx0aXRsZXM+PHRp
dGxlPkZhbWlsaWFsIEFsemhlaW1lciZhcG9zO3MgZGlzZWFzZSBpbiBraW5kcmVkcyB3aXRoIG1p
c3NlbnNlIG11dGF0aW9ucyBpbiBhIGdlbmUgb24gY2hyb21vc29tZSAxIHJlbGF0ZWQgdG8gdGhl
IEFsemhlaW1lciZhcG9zO3MgZGlzZWFzZSB0eXBlIDMgZ2VuZTwvdGl0bGU+PHNlY29uZGFyeS10
aXRsZT5OYXR1cmU8L3NlY29uZGFyeS10aXRsZT48L3RpdGxlcz48cGVyaW9kaWNhbD48ZnVsbC10
aXRsZT5OYXR1cmU8L2Z1bGwtdGl0bGU+PC9wZXJpb2RpY2FsPjxwYWdlcz43NzUtODwvcGFnZXM+
PHZvbHVtZT4zNzY8L3ZvbHVtZT48bnVtYmVyPjY1NDM8L251bWJlcj48ZWRpdGlvbj4xOTk1LzA4
LzMxPC9lZGl0aW9uPjxrZXl3b3Jkcz48a2V5d29yZD5BbHpoZWltZXIgRGlzZWFzZS9jbGFzc2lm
aWNhdGlvbi8gZ2VuZXRpY3M8L2tleXdvcmQ+PGtleXdvcmQ+QW1pbm8gQWNpZCBTZXF1ZW5jZTwv
a2V5d29yZD48a2V5d29yZD5CYXNlIFNlcXVlbmNlPC9rZXl3b3JkPjxrZXl3b3JkPkNocm9tb3Nv
bWVzLCBIdW1hbiwgUGFpciAxPC9rZXl3b3JkPjxrZXl3b3JkPkRuYTwva2V5d29yZD48a2V5d29y
ZD5IdW1hbnM8L2tleXdvcmQ+PGtleXdvcmQ+TWVtYnJhbmUgUHJvdGVpbnMvIGdlbmV0aWNzL3Bo
eXNpb2xvZ3k8L2tleXdvcmQ+PGtleXdvcmQ+TW9sZWN1bGFyIFNlcXVlbmNlIERhdGE8L2tleXdv
cmQ+PGtleXdvcmQ+TXV0YXRpb248L2tleXdvcmQ+PGtleXdvcmQ+UHJlc2VuaWxpbi0xPC9rZXl3
b3JkPjxrZXl3b3JkPlByZXNlbmlsaW4tMjwva2V5d29yZD48a2V5d29yZD5TZXF1ZW5jZSBIb21v
bG9neSwgQW1pbm8gQWNpZDwva2V5d29yZD48L2tleXdvcmRzPjxkYXRlcz48eWVhcj4xOTk1PC95
ZWFyPjxwdWItZGF0ZXM+PGRhdGU+QXVnIDMxPC9kYXRlPjwvcHViLWRhdGVzPjwvZGF0ZXM+PGlz
Ym4+MDAyOC0wODM2IChQcmludCkmI3hEOzAwMjgtMDgzNiAoTGlua2luZyk8L2lzYm4+PGFjY2Vz
c2lvbi1udW0+NzY1MTUzNjwvYWNjZXNzaW9uLW51bT48dXJscz48L3VybHM+PGVsZWN0cm9uaWMt
cmVzb3VyY2UtbnVtPjEwLjEwMzgvMzc2Nzc1YTA8L2VsZWN0cm9uaWMtcmVzb3VyY2UtbnVtPjxy
ZW1vdGUtZGF0YWJhc2UtcHJvdmlkZXI+TkxNPC9yZW1vdGUtZGF0YWJhc2UtcHJvdmlkZXI+PGxh
bmd1YWdlPmVuZzwvbGFuZ3VhZ2U+PC9yZWNvcmQ+PC9DaXRlPjxDaXRlPjxBdXRob3I+RmluY2to
PC9BdXRob3I+PFllYXI+MjAwNTwvWWVhcj48UmVjTnVtPjE4PC9SZWNOdW0+PHJlY29yZD48cmVj
LW51bWJlcj4xODwvcmVjLW51bWJlcj48Zm9yZWlnbi1rZXlzPjxrZXkgYXBwPSJFTiIgZGItaWQ9
InZ3d2UwNXBwbXo5ZnNuZXdldHF4OXh4Z2RkcnB2cnN6dnY1MiIgdGltZXN0YW1wPSIwIj4xODwv
a2V5PjwvZm9yZWlnbi1rZXlzPjxyZWYtdHlwZSBuYW1lPSJKb3VybmFsIEFydGljbGUiPjE3PC9y
ZWYtdHlwZT48Y29udHJpYnV0b3JzPjxhdXRob3JzPjxhdXRob3I+RmluY2toLCBVLjwvYXV0aG9y
PjxhdXRob3I+S3VzY2hlbCwgQy48L2F1dGhvcj48YXV0aG9yPkFuYWdub3N0b3VsaSwgTS48L2F1
dGhvcj48YXV0aG9yPlBhdHNvdXJpcywgRS48L2F1dGhvcj48YXV0aG9yPlBhbnRlcywgRy4gVi48
L2F1dGhvcj48YXV0aG9yPkdhdHpvbmlzLCBTLjwvYXV0aG9yPjxhdXRob3I+S2FwYWtpLCBFLjwv
YXV0aG9yPjxhdXRob3I+RGF2YWtpLCBQLjwvYXV0aG9yPjxhdXRob3I+TGFtc3p1cywgSy48L2F1
dGhvcj48YXV0aG9yPlN0YXZyb3UsIEQuPC9hdXRob3I+PGF1dGhvcj5HYWwsIEEuPC9hdXRob3I+
PC9hdXRob3JzPjwvY29udHJpYnV0b3JzPjxhdXRoLWFkZHJlc3M+SW5zdGl0dXRlIG9mIEh1bWFu
IEdlbmV0aWNzLCBVbml2ZXJzaXR5IEhvc3BpdGFsIEhhbWJ1cmctRXBwZW5kb3JmLCBVbml2ZXJz
aXR5IG9mIEhhbWJ1cmcsIEJ1dGVuZmVsZCA0MiwgMjI1MjkgSGFtYnVyZywgR2VybWFueS4gZmlu
Y2toQHVrZS51bmktaGFtYnVyZy5kZTwvYXV0aC1hZGRyZXNzPjx0aXRsZXM+PHRpdGxlPk5vdmVs
IG11dGF0aW9ucyBhbmQgcmVwZWF0ZWQgZmluZGluZ3Mgb2YgbXV0YXRpb25zIGluIGZhbWlsaWFs
IEFsemhlaW1lciBkaXNlYXNlPC90aXRsZT48c2Vjb25kYXJ5LXRpdGxlPk5ldXJvZ2VuZXRpY3M8
L3NlY29uZGFyeS10aXRsZT48L3RpdGxlcz48cGVyaW9kaWNhbD48ZnVsbC10aXRsZT5OZXVyb2dl
bmV0aWNzPC9mdWxsLXRpdGxlPjwvcGVyaW9kaWNhbD48cGFnZXM+ODUtOTwvcGFnZXM+PHZvbHVt
ZT42PC92b2x1bWU+PG51bWJlcj4yPC9udW1iZXI+PGVkaXRpb24+MjAwNS8wMy8xOTwvZWRpdGlv
bj48a2V5d29yZHM+PGtleXdvcmQ+QWR1bHQ8L2tleXdvcmQ+PGtleXdvcmQ+QWx6aGVpbWVyIERp
c2Vhc2UvIGdlbmV0aWNzPC9rZXl3b3JkPjxrZXl3b3JkPkFteWxvaWQgYmV0YS1Qcm90ZWluIFBy
ZWN1cnNvci8gZ2VuZXRpY3M8L2tleXdvcmQ+PGtleXdvcmQ+RmFtaWx5IEhlYWx0aDwva2V5d29y
ZD48a2V5d29yZD5GZW1hbGU8L2tleXdvcmQ+PGtleXdvcmQ+Rm91bmRlciBFZmZlY3Q8L2tleXdv
cmQ+PGtleXdvcmQ+SHVtYW5zPC9rZXl3b3JkPjxrZXl3b3JkPk1hbGU8L2tleXdvcmQ+PGtleXdv
cmQ+TWVtYnJhbmUgUHJvdGVpbnMvIGdlbmV0aWNzPC9rZXl3b3JkPjxrZXl3b3JkPk1pZGRsZSBB
Z2VkPC9rZXl3b3JkPjxrZXl3b3JkPk11dGF0aW9uLCBNaXNzZW5zZTwva2V5d29yZD48a2V5d29y
ZD5QZWRpZ3JlZTwva2V5d29yZD48a2V5d29yZD5QcmVzZW5pbGluLTE8L2tleXdvcmQ+PGtleXdv
cmQ+UHJlc2VuaWxpbi0yPC9rZXl3b3JkPjwva2V5d29yZHM+PGRhdGVzPjx5ZWFyPjIwMDU8L3ll
YXI+PHB1Yi1kYXRlcz48ZGF0ZT5NYXk8L2RhdGU+PC9wdWItZGF0ZXM+PC9kYXRlcz48aXNibj4x
MzY0LTY3NDUgKFByaW50KSYjeEQ7MTM2NC02NzQ1IChMaW5raW5nKTwvaXNibj48YWNjZXNzaW9u
LW51bT4xNTc3NjI3ODwvYWNjZXNzaW9uLW51bT48dXJscz48L3VybHM+PGVsZWN0cm9uaWMtcmVz
b3VyY2UtbnVtPjEwLjEwMDcvczEwMDQ4LTAwNS0wMjExLXg8L2VsZWN0cm9uaWMtcmVzb3VyY2Ut
bnVtPjxyZW1vdGUtZGF0YWJhc2UtcHJvdmlkZXI+TkxNPC9yZW1vdGUtZGF0YWJhc2UtcHJvdmlk
ZXI+PGxhbmd1YWdlPmVuZzwvbGFuZ3VhZ2U+PC9yZWNvcmQ+PC9DaXRlPjxDaXRlPjxBdXRob3I+
QmxhdXdlbmRyYWF0PC9BdXRob3I+PFllYXI+MjAxNjwvWWVhcj48UmVjTnVtPjMzNDwvUmVjTnVt
PjxyZWNvcmQ+PHJlYy1udW1iZXI+MzM0PC9yZWMtbnVtYmVyPjxmb3JlaWduLWtleXM+PGtleSBh
cHA9IkVOIiBkYi1pZD0idnd3ZTA1cHBtejlmc25ld2V0cXg5eHhnZGRycHZyc3p2djUyIiB0aW1l
c3RhbXA9IjE1MDMxMTA3MTIiPjMzNDwva2V5PjwvZm9yZWlnbi1rZXlzPjxyZWYtdHlwZSBuYW1l
PSJKb3VybmFsIEFydGljbGUiPjE3PC9yZWYtdHlwZT48Y29udHJpYnV0b3JzPjxhdXRob3JzPjxh
dXRob3I+QmxhdXdlbmRyYWF0LCBDLjwvYXV0aG9yPjxhdXRob3I+V2lsa2UsIEMuPC9hdXRob3I+
PGF1dGhvcj5KYW5zZW4sIEkuIEUuPC9hdXRob3I+PGF1dGhvcj5TY2h1bHRlLCBDLjwvYXV0aG9y
PjxhdXRob3I+U2ltb24tU2FuY2hleiwgSi48L2F1dGhvcj48YXV0aG9yPk1ldHpnZXIsIEYuIEcu
PC9hdXRob3I+PGF1dGhvcj5CZW5kZXIsIEIuPC9hdXRob3I+PGF1dGhvcj5HYXNzZXIsIFQuPC9h
dXRob3I+PGF1dGhvcj5NYWV0emxlciwgVy48L2F1dGhvcj48YXV0aG9yPlJpenp1LCBQLjwvYXV0
aG9yPjxhdXRob3I+SGV1dGluaywgUC48L2F1dGhvcj48YXV0aG9yPlN5bm9memlrLCBNLjwvYXV0
aG9yPjwvYXV0aG9ycz48L2NvbnRyaWJ1dG9ycz48YXV0aC1hZGRyZXNzPkFwcGxpZWQgR2Vub21p
Y3MgZm9yIE5ldXJvZGVnZW5lcmF0aXZlIERpc2Vhc2VzLCBHZXJtYW4gQ2VudGVyIGZvciBOZXVy
b2RlZ2VuZXJhdGl2ZSBEaXNlYXNlcyAoRFpORSksIFR1YmluZ2VuLCBHZXJtYW55LiYjeEQ7RGVw
YXJ0bWVudCBvZiBOZXVyb2RlZ2VuZXJhdGl2ZSBEaXNlYXNlcywgSGVydGllIEluc3RpdHV0ZSBm
b3IgQ2xpbmljYWwgQnJhaW4gUmVzZWFyY2gsIFVuaXZlcnNpdHkgb2YgVHViaW5nZW4sIFR1Ymlu
Z2VuLCBHZXJtYW55OyBOZXVyb2RlZ2VuZXJhdGlvbiwgR2VybWFuIENlbnRlciBmb3IgTmV1cm9k
ZWdlbmVyYXRpdmUgRGlzZWFzZXMgKERaTkUpLCBUdWJpbmdlbiwgR2VybWFueS4mI3hEO0RlcGFy
dG1lbnQgb2YgQ2xpbmljYWwgR2VuZXRpY3MsIFZVIFVuaXZlcnNpdHkgTWVkaWNhbCBDZW50ZXIs
IEFtc3RlcmRhbSwgVGhlIE5ldGhlcmxhbmRzOyBHZW5vbWUgQmlvbG9neSBvZiBOZXVyb2RlZ2Vu
ZXJhdGl2ZSBEaXNlYXNlcywgR2VybWFuIENlbnRlciBmb3IgTmV1cm9kZWdlbmVyYXRpdmUgRGlz
ZWFzZXMgKERaTkUpLCBUdWJpbmdlbiwgR2VybWFueS4mI3hEO0RlcGFydG1lbnQgb2YgTmV1cm9k
ZWdlbmVyYXRpdmUgRGlzZWFzZXMsIEhlcnRpZSBJbnN0aXR1dGUgZm9yIENsaW5pY2FsIEJyYWlu
IFJlc2VhcmNoLCBVbml2ZXJzaXR5IG9mIFR1YmluZ2VuLCBUdWJpbmdlbiwgR2VybWFueTsgR2Vu
b21lIEJpb2xvZ3kgb2YgTmV1cm9kZWdlbmVyYXRpdmUgRGlzZWFzZXMsIEdlcm1hbiBDZW50ZXIg
Zm9yIE5ldXJvZGVnZW5lcmF0aXZlIERpc2Vhc2VzIChEWk5FKSwgVHViaW5nZW4sIEdlcm1hbnku
JiN4RDtEZXBhcnRtZW50IG9mIFBzeWNoaWF0cnkgYW5kIFBzeWNob3RoZXJhcHkgYW5kIEdlcmlh
dHJpYyBDZW50ZXIsIFVuaXZlcnNpdHkgSG9zcGl0YWwgVHViaW5nZW4sIFR1YmluZ2VuLCBHZXJt
YW55LiYjeEQ7TWFnbmV0aWMgUmVzb25hbmNlIFJlc2VhcmNoIEdyb3VwLCBEZXBhcnRtZW50IG9m
IERpYWdub3N0aWMgYW5kIEludGVydmVudGlvbmFsIE5ldXJvcmFkaW9sb2d5LCBVbml2ZXJzaXR5
LCBIb3NwaXRhbCBUdWJpbmdlbiwgVHViaW5nZW4sIEdlcm1hbnkuJiN4RDtEZXBhcnRtZW50IG9m
IE5ldXJvZGVnZW5lcmF0aXZlIERpc2Vhc2VzLCBIZXJ0aWUgSW5zdGl0dXRlIGZvciBDbGluaWNh
bCBCcmFpbiBSZXNlYXJjaCwgVW5pdmVyc2l0eSBvZiBUdWJpbmdlbiwgVHViaW5nZW4sIEdlcm1h
bnk7IERlcGFydG1lbnQgb2YgQ2xpbmljYWwgR2VuZXRpY3MsIFZVIFVuaXZlcnNpdHkgTWVkaWNh
bCBDZW50ZXIsIEFtc3RlcmRhbSwgVGhlIE5ldGhlcmxhbmRzOyBHZW5vbWUgQmlvbG9neSBvZiBO
ZXVyb2RlZ2VuZXJhdGl2ZSBEaXNlYXNlcywgR2VybWFuIENlbnRlciBmb3IgTmV1cm9kZWdlbmVy
YXRpdmUgRGlzZWFzZXMgKERaTkUpLCBUdWJpbmdlbiwgR2VybWFueS4mI3hEO0RlcGFydG1lbnQg
b2YgTmV1cm9kZWdlbmVyYXRpdmUgRGlzZWFzZXMsIEhlcnRpZSBJbnN0aXR1dGUgZm9yIENsaW5p
Y2FsIEJyYWluIFJlc2VhcmNoLCBVbml2ZXJzaXR5IG9mIFR1YmluZ2VuLCBUdWJpbmdlbiwgR2Vy
bWFueTsgTmV1cm9kZWdlbmVyYXRpb24sIEdlcm1hbiBDZW50ZXIgZm9yIE5ldXJvZGVnZW5lcmF0
aXZlIERpc2Vhc2VzIChEWk5FKSwgVHViaW5nZW4sIEdlcm1hbnkuIEVsZWN0cm9uaWMgYWRkcmVz
czogbWF0dGhpcy5zeW5vZnppa0B1bmktdHVlYmluZ2VuLmRlLjwvYXV0aC1hZGRyZXNzPjx0aXRs
ZXM+PHRpdGxlPlBpbG90IHdob2xlLWV4b21lIHNlcXVlbmNpbmcgb2YgYSBHZXJtYW4gZWFybHkt
b25zZXQgQWx6aGVpbWVyJmFwb3M7cyBkaXNlYXNlIGNvaG9ydCByZXZlYWxzIGEgc3Vic3RhbnRp
YWwgZnJlcXVlbmN5IG9mIFBTRU4yIHZhcmlhbnRzPC90aXRsZT48c2Vjb25kYXJ5LXRpdGxlPk5l
dXJvYmlvbCBBZ2luZzwvc2Vjb25kYXJ5LXRpdGxlPjxhbHQtdGl0bGU+TmV1cm9iaW9sb2d5IG9m
IGFnaW5nPC9hbHQtdGl0bGU+PC90aXRsZXM+PHBlcmlvZGljYWw+PGZ1bGwtdGl0bGU+TmV1cm9i
aW9sIEFnaW5nPC9mdWxsLXRpdGxlPjxhYmJyLTE+TmV1cm9iaW9sb2d5IG9mIGFnaW5nPC9hYmJy
LTE+PC9wZXJpb2RpY2FsPjxhbHQtcGVyaW9kaWNhbD48ZnVsbC10aXRsZT5OZXVyb2Jpb2wgQWdp
bmc8L2Z1bGwtdGl0bGU+PGFiYnItMT5OZXVyb2Jpb2xvZ3kgb2YgYWdpbmc8L2FiYnItMT48L2Fs
dC1wZXJpb2RpY2FsPjxwYWdlcz4yMDguZTExLTIwOC5lMTc8L3BhZ2VzPjx2b2x1bWU+Mzc8L3Zv
bHVtZT48ZWRpdGlvbj4yMDE1LzExLzAzPC9lZGl0aW9uPjxrZXl3b3Jkcz48a2V5d29yZD5BZ2Vk
PC9rZXl3b3JkPjxrZXl3b3JkPkFsemhlaW1lciBEaXNlYXNlLypnZW5ldGljczwva2V5d29yZD48
a2V5d29yZD5Db2hvcnQgU3R1ZGllczwva2V5d29yZD48a2V5d29yZD5FeG9tZS8qZ2VuZXRpY3M8
L2tleXdvcmQ+PGtleXdvcmQ+RmVtYWxlPC9rZXl3b3JkPjxrZXl3b3JkPkZyb250b3RlbXBvcmFs
IERlbWVudGlhL2dlbmV0aWNzPC9rZXl3b3JkPjxrZXl3b3JkPipHZW5ldGljIEFzc29jaWF0aW9u
IFN0dWRpZXM8L2tleXdvcmQ+PGtleXdvcmQ+R2VuZXRpYyBWYXJpYXRpb24vKmdlbmV0aWNzPC9r
ZXl3b3JkPjxrZXl3b3JkPkdlcm1hbnk8L2tleXdvcmQ+PGtleXdvcmQ+SHVtYW5zPC9rZXl3b3Jk
PjxrZXl3b3JkPk1hbGU8L2tleXdvcmQ+PGtleXdvcmQ+TWlkZGxlIEFnZWQ8L2tleXdvcmQ+PGtl
eXdvcmQ+TXV0YXRpb248L2tleXdvcmQ+PGtleXdvcmQ+UGlsb3QgUHJvamVjdHM8L2tleXdvcmQ+
PGtleXdvcmQ+UHJlc2VuaWxpbi0yLypnZW5ldGljczwva2V5d29yZD48a2V5d29yZD5TZXF1ZW5j
ZSBBbmFseXNpcywgRE5BLyptZXRob2RzPC9rZXl3b3JkPjxrZXl3b3JkPkFsemhlaW1lciZhcG9z
O3MgZGlzZWFzZTwva2V5d29yZD48a2V5d29yZD5FYXJseS1vbnNldCBkZW1lbnRpYTwva2V5d29y
ZD48a2V5d29yZD5FeG9tZSBzZXF1ZW5jaW5nPC9rZXl3b3JkPjxrZXl3b3JkPkZyb250b3RlbXBv
cmFsIGRlbWVudGlhPC9rZXl3b3JkPjxrZXl3b3JkPlBzZW4yPC9rZXl3b3JkPjxrZXl3b3JkPlZv
bGdhIEdlcm1hbiBOMTQxSTwva2V5d29yZD48L2tleXdvcmRzPjxkYXRlcz48eWVhcj4yMDE2PC95
ZWFyPjxwdWItZGF0ZXM+PGRhdGU+SmFuPC9kYXRlPjwvcHViLWRhdGVzPjwvZGF0ZXM+PGlzYm4+
MDE5Ny00NTgwPC9pc2JuPjxhY2Nlc3Npb24tbnVtPjI2NTIyMTg2PC9hY2Nlc3Npb24tbnVtPjx1
cmxzPjwvdXJscz48ZWxlY3Ryb25pYy1yZXNvdXJjZS1udW0+MTAuMTAxNi9qLm5ldXJvYmlvbGFn
aW5nLjIwMTUuMDkuMDE2PC9lbGVjdHJvbmljLXJlc291cmNlLW51bT48cmVtb3RlLWRhdGFiYXNl
LXByb3ZpZGVyPk5MTTwvcmVtb3RlLWRhdGFiYXNlLXByb3ZpZGVyPjxsYW5ndWFnZT5lbmc8L2xh
bmd1YWdlPjwvcmVjb3JkPjwvQ2l0ZT48L0VuZE5vdGU+AG==
</w:fldData>
              </w:fldChar>
            </w:r>
            <w:r w:rsidR="0021035F">
              <w:rPr>
                <w:sz w:val="16"/>
                <w:szCs w:val="16"/>
              </w:rPr>
              <w:instrText xml:space="preserve"> ADDIN EN.CITE </w:instrText>
            </w:r>
            <w:r w:rsidR="0021035F">
              <w:rPr>
                <w:sz w:val="16"/>
                <w:szCs w:val="16"/>
              </w:rPr>
              <w:fldChar w:fldCharType="begin">
                <w:fldData xml:space="preserve">PEVuZE5vdGU+PENpdGU+PEF1dGhvcj5MZXZ5LUxhaGFkPC9BdXRob3I+PFllYXI+MTk5NTwvWWVh
cj48UmVjTnVtPjEwODwvUmVjTnVtPjxEaXNwbGF5VGV4dD5bMiwgNy05XTwvRGlzcGxheVRleHQ+
PHJlY29yZD48cmVjLW51bWJlcj4xMDg8L3JlYy1udW1iZXI+PGZvcmVpZ24ta2V5cz48a2V5IGFw
cD0iRU4iIGRiLWlkPSJ6ZGZ4dGRlMjMwdHZmZmV2ZWE4cGZzYXgwZTlkZHY5NTB4emUiPjEwODwv
a2V5PjwvZm9yZWlnbi1rZXlzPjxyZWYtdHlwZSBuYW1lPSJKb3VybmFsIEFydGljbGUiPjE3PC9y
ZWYtdHlwZT48Y29udHJpYnV0b3JzPjxhdXRob3JzPjxhdXRob3I+TGV2eS1MYWhhZCwgRS48L2F1
dGhvcj48YXV0aG9yPldhc2NvLCBXLjwvYXV0aG9yPjxhdXRob3I+UG9vcmthaiwgUC48L2F1dGhv
cj48YXV0aG9yPlJvbWFubywgRC4gTS48L2F1dGhvcj48YXV0aG9yPk9zaGltYSwgSi48L2F1dGhv
cj48YXV0aG9yPlBldHRpbmdlbGwsIFcuIEguPC9hdXRob3I+PGF1dGhvcj5ZdSwgQy4gRS48L2F1
dGhvcj48YXV0aG9yPkpvbmRybywgUC4gRC48L2F1dGhvcj48YXV0aG9yPlNjaG1pZHQsIFMuIEQu
PC9hdXRob3I+PGF1dGhvcj5XYW5nLCBLLjwvYXV0aG9yPjxhdXRob3I+Q3Jvd2xleSwgQS4gQy48
L2F1dGhvcj48YXV0aG9yPkZVLCBZLiBILjwvYXV0aG9yPjxhdXRob3I+R3VlbmV0dGUsIFMuIFku
PC9hdXRob3I+PGF1dGhvcj5HYWxhcywgRC48L2F1dGhvcj48YXV0aG9yPk5lbWVucywgRS4gPC9h
dXRob3I+PGF1dGhvcj5XaWpzbWFuLCBFLiBNLjwvYXV0aG9yPjxhdXRob3I+QmlyZCwgVC4gRC48
L2F1dGhvcj48YXV0aG9yPlNjaGVsbGVuYmVyZywgRy4gRC48L2F1dGhvcj48YXV0aG9yPlRhbnpp
LCBSLiBFLjwvYXV0aG9yPjwvYXV0aG9ycz48L2NvbnRyaWJ1dG9ycz48YXV0aC1hZGRyZXNzPkdl
cmlhdHJpYyBSZXNlYXJjaCBFZHVjYXRpb24sIGFuZCBDbGluaWNhbCBDZW50ZXIgKDE4MkIpLCBW
ZXRlcmFucyBBZmZhaXJzIE1lZGljYWwgQ2VudGVyLCBTZWF0dGxlLCBXQSA5ODEwOCwgVVNBLjwv
YXV0aC1hZGRyZXNzPjx0aXRsZXM+PHRpdGxlPkNhbmRpZGF0ZSBnZW5lIGZvciB0aGUgY2hyb21v
c29tZSAxIGZhbWlsaWFsIEFsemhlaW1lciZhcG9zO3MgZGlzZWFzZSBsb2N1czwvdGl0bGU+PHNl
Y29uZGFyeS10aXRsZT5TY2llbmNlPC9zZWNvbmRhcnktdGl0bGU+PGFsdC10aXRsZT5TY2llbmNl
PC9hbHQtdGl0bGU+PC90aXRsZXM+PHBlcmlvZGljYWw+PGZ1bGwtdGl0bGU+U2NpZW5jZTwvZnVs
bC10aXRsZT48YWJici0xPlNjaWVuY2U8L2FiYnItMT48L3BlcmlvZGljYWw+PGFsdC1wZXJpb2Rp
Y2FsPjxmdWxsLXRpdGxlPlNjaWVuY2U8L2Z1bGwtdGl0bGU+PGFiYnItMT5TY2llbmNlPC9hYmJy
LTE+PC9hbHQtcGVyaW9kaWNhbD48cGFnZXM+OTczLTc8L3BhZ2VzPjx2b2x1bWU+MjY5PC92b2x1
bWU+PG51bWJlcj41MjI2PC9udW1iZXI+PGtleXdvcmRzPjxrZXl3b3JkPkFkdWx0PC9rZXl3b3Jk
PjxrZXl3b3JkPkFnZWQ8L2tleXdvcmQ+PGtleXdvcmQ+QWx6aGVpbWVyIERpc2Vhc2UvZXRobm9s
b2d5LypnZW5ldGljczwva2V5d29yZD48a2V5d29yZD5BbWlubyBBY2lkIFNlcXVlbmNlPC9rZXl3
b3JkPjxrZXl3b3JkPkJhc2UgU2VxdWVuY2U8L2tleXdvcmQ+PGtleXdvcmQ+Q2hyb21vc29tZSBN
YXBwaW5nPC9rZXl3b3JkPjxrZXl3b3JkPkNocm9tb3NvbWVzLCBIdW1hbiwgUGFpciAxLypnZW5l
dGljczwva2V5d29yZD48a2V5d29yZD5DbG9uaW5nLCBNb2xlY3VsYXI8L2tleXdvcmQ+PGtleXdv
cmQ+RE5BLCBDb21wbGVtZW50YXJ5L2dlbmV0aWNzPC9rZXl3b3JkPjxrZXl3b3JkPkZlbWFsZTwv
a2V5d29yZD48a2V5d29yZD5HZW5lIEV4cHJlc3Npb248L2tleXdvcmQ+PGtleXdvcmQ+R2VybWFu
eS9ldGhub2xvZ3k8L2tleXdvcmQ+PGtleXdvcmQ+SHVtYW5zPC9rZXl3b3JkPjxrZXl3b3JkPkxv
ZCBTY29yZTwva2V5d29yZD48a2V5d29yZD5NYWxlPC9rZXl3b3JkPjxrZXl3b3JkPk1lbWJyYW5l
IFByb3RlaW5zL2NoZW1pc3RyeS8qZ2VuZXRpY3M8L2tleXdvcmQ+PGtleXdvcmQ+TWlkZGxlIEFn
ZWQ8L2tleXdvcmQ+PGtleXdvcmQ+TW9sZWN1bGFyIFNlcXVlbmNlIERhdGE8L2tleXdvcmQ+PGtl
eXdvcmQ+TXV0YXRpb248L2tleXdvcmQ+PGtleXdvcmQ+UGVkaWdyZWU8L2tleXdvcmQ+PGtleXdv
cmQ+UG9pbnQgTXV0YXRpb248L2tleXdvcmQ+PGtleXdvcmQ+UHJlc2VuaWxpbi0yPC9rZXl3b3Jk
Pjwva2V5d29yZHM+PGRhdGVzPjx5ZWFyPjE5OTU8L3llYXI+PHB1Yi1kYXRlcz48ZGF0ZT5BdWcg
MTg8L2RhdGU+PC9wdWItZGF0ZXM+PC9kYXRlcz48aXNibj4wMDM2LTgwNzUgKFByaW50KSYjeEQ7
MDAzNi04MDc1IChMaW5raW5nKTwvaXNibj48YWNjZXNzaW9uLW51bT43NjM4NjIyPC9hY2Nlc3Np
b24tbnVtPjx1cmxzPjxyZWxhdGVkLXVybHM+PHVybD5odHRwOi8vd3d3Lm5jYmkubmxtLm5paC5n
b3YvcHVibWVkLzc2Mzg2MjI8L3VybD48L3JlbGF0ZWQtdXJscz48L3VybHM+PC9yZWNvcmQ+PC9D
aXRlPjxDaXRlPjxBdXRob3I+Um9nYWV2PC9BdXRob3I+PFllYXI+MTk5NTwvWWVhcj48UmVjTnVt
PjExNjwvUmVjTnVtPjxyZWNvcmQ+PHJlYy1udW1iZXI+MTE2PC9yZWMtbnVtYmVyPjxmb3JlaWdu
LWtleXM+PGtleSBhcHA9IkVOIiBkYi1pZD0idnd3ZTA1cHBtejlmc25ld2V0cXg5eHhnZGRycHZy
c3p2djUyIiB0aW1lc3RhbXA9IjAiPjExNjwva2V5PjwvZm9yZWlnbi1rZXlzPjxyZWYtdHlwZSBu
YW1lPSJKb3VybmFsIEFydGljbGUiPjE3PC9yZWYtdHlwZT48Y29udHJpYnV0b3JzPjxhdXRob3Jz
PjxhdXRob3I+Um9nYWV2LCBFLiBJLjwvYXV0aG9yPjxhdXRob3I+U2hlcnJpbmd0b24sIFIuPC9h
dXRob3I+PGF1dGhvcj5Sb2dhZXZhLCBFLiBBLjwvYXV0aG9yPjxhdXRob3I+TGV2ZXNxdWUsIEcu
PC9hdXRob3I+PGF1dGhvcj5Ja2VkYSwgTS48L2F1dGhvcj48YXV0aG9yPkxpYW5nLCBZLjwvYXV0
aG9yPjxhdXRob3I+Q2hpLCBILjwvYXV0aG9yPjxhdXRob3I+TGluLCBDLjwvYXV0aG9yPjxhdXRo
b3I+SG9sbWFuLCBLLjwvYXV0aG9yPjxhdXRob3I+VHN1ZGEsIFQuPC9hdXRob3I+PGF1dGhvcj5N
YXIsIEwuPC9hdXRob3I+PGF1dGhvcj5Tb3JiaSwgUy48L2F1dGhvcj48YXV0aG9yPk5hY21pYXMs
IEIuIDwvYXV0aG9yPjxhdXRob3I+UGlhY2VudGluaSwgUy4gPC9hdXRob3I+PGF1dGhvcj5BbWFk
dWNjaSwgTC48L2F1dGhvcj48YXV0aG9yPkNodW1ha292LCBJLjwvYXV0aG9yPjxhdXRob3I+Q29o
ZW4sIEQuPC9hdXRob3I+PGF1dGhvcj5MYW5uZmVsdCwgTC48L2F1dGhvcj48YXV0aG9yPkZyYXNl
ciwgUC4gRS48L2F1dGhvcj48YXV0aG9yPlJvbW1lbnMsIEouIE0uPC9hdXRob3I+PGF1dGhvcj5T
dCBHZW9yZ2UtSHlzbG9wLCBQLiBILjwvYXV0aG9yPjwvYXV0aG9ycz48L2NvbnRyaWJ1dG9ycz48
YXV0aC1hZGRyZXNzPkRlcGFydG1lbnQgb2YgTWVkaWNpbmUgKE5ldXJvbG9neSksIFVuaXZlcnNp
dHkgb2YgVG9yb250bywgT250YXJpbywgQ2FuYWRhLjwvYXV0aC1hZGRyZXNzPjx0aXRsZXM+PHRp
dGxlPkZhbWlsaWFsIEFsemhlaW1lciZhcG9zO3MgZGlzZWFzZSBpbiBraW5kcmVkcyB3aXRoIG1p
c3NlbnNlIG11dGF0aW9ucyBpbiBhIGdlbmUgb24gY2hyb21vc29tZSAxIHJlbGF0ZWQgdG8gdGhl
IEFsemhlaW1lciZhcG9zO3MgZGlzZWFzZSB0eXBlIDMgZ2VuZTwvdGl0bGU+PHNlY29uZGFyeS10
aXRsZT5OYXR1cmU8L3NlY29uZGFyeS10aXRsZT48L3RpdGxlcz48cGVyaW9kaWNhbD48ZnVsbC10
aXRsZT5OYXR1cmU8L2Z1bGwtdGl0bGU+PC9wZXJpb2RpY2FsPjxwYWdlcz43NzUtODwvcGFnZXM+
PHZvbHVtZT4zNzY8L3ZvbHVtZT48bnVtYmVyPjY1NDM8L251bWJlcj48ZWRpdGlvbj4xOTk1LzA4
LzMxPC9lZGl0aW9uPjxrZXl3b3Jkcz48a2V5d29yZD5BbHpoZWltZXIgRGlzZWFzZS9jbGFzc2lm
aWNhdGlvbi8gZ2VuZXRpY3M8L2tleXdvcmQ+PGtleXdvcmQ+QW1pbm8gQWNpZCBTZXF1ZW5jZTwv
a2V5d29yZD48a2V5d29yZD5CYXNlIFNlcXVlbmNlPC9rZXl3b3JkPjxrZXl3b3JkPkNocm9tb3Nv
bWVzLCBIdW1hbiwgUGFpciAxPC9rZXl3b3JkPjxrZXl3b3JkPkRuYTwva2V5d29yZD48a2V5d29y
ZD5IdW1hbnM8L2tleXdvcmQ+PGtleXdvcmQ+TWVtYnJhbmUgUHJvdGVpbnMvIGdlbmV0aWNzL3Bo
eXNpb2xvZ3k8L2tleXdvcmQ+PGtleXdvcmQ+TW9sZWN1bGFyIFNlcXVlbmNlIERhdGE8L2tleXdv
cmQ+PGtleXdvcmQ+TXV0YXRpb248L2tleXdvcmQ+PGtleXdvcmQ+UHJlc2VuaWxpbi0xPC9rZXl3
b3JkPjxrZXl3b3JkPlByZXNlbmlsaW4tMjwva2V5d29yZD48a2V5d29yZD5TZXF1ZW5jZSBIb21v
bG9neSwgQW1pbm8gQWNpZDwva2V5d29yZD48L2tleXdvcmRzPjxkYXRlcz48eWVhcj4xOTk1PC95
ZWFyPjxwdWItZGF0ZXM+PGRhdGU+QXVnIDMxPC9kYXRlPjwvcHViLWRhdGVzPjwvZGF0ZXM+PGlz
Ym4+MDAyOC0wODM2IChQcmludCkmI3hEOzAwMjgtMDgzNiAoTGlua2luZyk8L2lzYm4+PGFjY2Vz
c2lvbi1udW0+NzY1MTUzNjwvYWNjZXNzaW9uLW51bT48dXJscz48L3VybHM+PGVsZWN0cm9uaWMt
cmVzb3VyY2UtbnVtPjEwLjEwMzgvMzc2Nzc1YTA8L2VsZWN0cm9uaWMtcmVzb3VyY2UtbnVtPjxy
ZW1vdGUtZGF0YWJhc2UtcHJvdmlkZXI+TkxNPC9yZW1vdGUtZGF0YWJhc2UtcHJvdmlkZXI+PGxh
bmd1YWdlPmVuZzwvbGFuZ3VhZ2U+PC9yZWNvcmQ+PC9DaXRlPjxDaXRlPjxBdXRob3I+RmluY2to
PC9BdXRob3I+PFllYXI+MjAwNTwvWWVhcj48UmVjTnVtPjE4PC9SZWNOdW0+PHJlY29yZD48cmVj
LW51bWJlcj4xODwvcmVjLW51bWJlcj48Zm9yZWlnbi1rZXlzPjxrZXkgYXBwPSJFTiIgZGItaWQ9
InZ3d2UwNXBwbXo5ZnNuZXdldHF4OXh4Z2RkcnB2cnN6dnY1MiIgdGltZXN0YW1wPSIwIj4xODwv
a2V5PjwvZm9yZWlnbi1rZXlzPjxyZWYtdHlwZSBuYW1lPSJKb3VybmFsIEFydGljbGUiPjE3PC9y
ZWYtdHlwZT48Y29udHJpYnV0b3JzPjxhdXRob3JzPjxhdXRob3I+RmluY2toLCBVLjwvYXV0aG9y
PjxhdXRob3I+S3VzY2hlbCwgQy48L2F1dGhvcj48YXV0aG9yPkFuYWdub3N0b3VsaSwgTS48L2F1
dGhvcj48YXV0aG9yPlBhdHNvdXJpcywgRS48L2F1dGhvcj48YXV0aG9yPlBhbnRlcywgRy4gVi48
L2F1dGhvcj48YXV0aG9yPkdhdHpvbmlzLCBTLjwvYXV0aG9yPjxhdXRob3I+S2FwYWtpLCBFLjwv
YXV0aG9yPjxhdXRob3I+RGF2YWtpLCBQLjwvYXV0aG9yPjxhdXRob3I+TGFtc3p1cywgSy48L2F1
dGhvcj48YXV0aG9yPlN0YXZyb3UsIEQuPC9hdXRob3I+PGF1dGhvcj5HYWwsIEEuPC9hdXRob3I+
PC9hdXRob3JzPjwvY29udHJpYnV0b3JzPjxhdXRoLWFkZHJlc3M+SW5zdGl0dXRlIG9mIEh1bWFu
IEdlbmV0aWNzLCBVbml2ZXJzaXR5IEhvc3BpdGFsIEhhbWJ1cmctRXBwZW5kb3JmLCBVbml2ZXJz
aXR5IG9mIEhhbWJ1cmcsIEJ1dGVuZmVsZCA0MiwgMjI1MjkgSGFtYnVyZywgR2VybWFueS4gZmlu
Y2toQHVrZS51bmktaGFtYnVyZy5kZTwvYXV0aC1hZGRyZXNzPjx0aXRsZXM+PHRpdGxlPk5vdmVs
IG11dGF0aW9ucyBhbmQgcmVwZWF0ZWQgZmluZGluZ3Mgb2YgbXV0YXRpb25zIGluIGZhbWlsaWFs
IEFsemhlaW1lciBkaXNlYXNlPC90aXRsZT48c2Vjb25kYXJ5LXRpdGxlPk5ldXJvZ2VuZXRpY3M8
L3NlY29uZGFyeS10aXRsZT48L3RpdGxlcz48cGVyaW9kaWNhbD48ZnVsbC10aXRsZT5OZXVyb2dl
bmV0aWNzPC9mdWxsLXRpdGxlPjwvcGVyaW9kaWNhbD48cGFnZXM+ODUtOTwvcGFnZXM+PHZvbHVt
ZT42PC92b2x1bWU+PG51bWJlcj4yPC9udW1iZXI+PGVkaXRpb24+MjAwNS8wMy8xOTwvZWRpdGlv
bj48a2V5d29yZHM+PGtleXdvcmQ+QWR1bHQ8L2tleXdvcmQ+PGtleXdvcmQ+QWx6aGVpbWVyIERp
c2Vhc2UvIGdlbmV0aWNzPC9rZXl3b3JkPjxrZXl3b3JkPkFteWxvaWQgYmV0YS1Qcm90ZWluIFBy
ZWN1cnNvci8gZ2VuZXRpY3M8L2tleXdvcmQ+PGtleXdvcmQ+RmFtaWx5IEhlYWx0aDwva2V5d29y
ZD48a2V5d29yZD5GZW1hbGU8L2tleXdvcmQ+PGtleXdvcmQ+Rm91bmRlciBFZmZlY3Q8L2tleXdv
cmQ+PGtleXdvcmQ+SHVtYW5zPC9rZXl3b3JkPjxrZXl3b3JkPk1hbGU8L2tleXdvcmQ+PGtleXdv
cmQ+TWVtYnJhbmUgUHJvdGVpbnMvIGdlbmV0aWNzPC9rZXl3b3JkPjxrZXl3b3JkPk1pZGRsZSBB
Z2VkPC9rZXl3b3JkPjxrZXl3b3JkPk11dGF0aW9uLCBNaXNzZW5zZTwva2V5d29yZD48a2V5d29y
ZD5QZWRpZ3JlZTwva2V5d29yZD48a2V5d29yZD5QcmVzZW5pbGluLTE8L2tleXdvcmQ+PGtleXdv
cmQ+UHJlc2VuaWxpbi0yPC9rZXl3b3JkPjwva2V5d29yZHM+PGRhdGVzPjx5ZWFyPjIwMDU8L3ll
YXI+PHB1Yi1kYXRlcz48ZGF0ZT5NYXk8L2RhdGU+PC9wdWItZGF0ZXM+PC9kYXRlcz48aXNibj4x
MzY0LTY3NDUgKFByaW50KSYjeEQ7MTM2NC02NzQ1IChMaW5raW5nKTwvaXNibj48YWNjZXNzaW9u
LW51bT4xNTc3NjI3ODwvYWNjZXNzaW9uLW51bT48dXJscz48L3VybHM+PGVsZWN0cm9uaWMtcmVz
b3VyY2UtbnVtPjEwLjEwMDcvczEwMDQ4LTAwNS0wMjExLXg8L2VsZWN0cm9uaWMtcmVzb3VyY2Ut
bnVtPjxyZW1vdGUtZGF0YWJhc2UtcHJvdmlkZXI+TkxNPC9yZW1vdGUtZGF0YWJhc2UtcHJvdmlk
ZXI+PGxhbmd1YWdlPmVuZzwvbGFuZ3VhZ2U+PC9yZWNvcmQ+PC9DaXRlPjxDaXRlPjxBdXRob3I+
QmxhdXdlbmRyYWF0PC9BdXRob3I+PFllYXI+MjAxNjwvWWVhcj48UmVjTnVtPjMzNDwvUmVjTnVt
PjxyZWNvcmQ+PHJlYy1udW1iZXI+MzM0PC9yZWMtbnVtYmVyPjxmb3JlaWduLWtleXM+PGtleSBh
cHA9IkVOIiBkYi1pZD0idnd3ZTA1cHBtejlmc25ld2V0cXg5eHhnZGRycHZyc3p2djUyIiB0aW1l
c3RhbXA9IjE1MDMxMTA3MTIiPjMzNDwva2V5PjwvZm9yZWlnbi1rZXlzPjxyZWYtdHlwZSBuYW1l
PSJKb3VybmFsIEFydGljbGUiPjE3PC9yZWYtdHlwZT48Y29udHJpYnV0b3JzPjxhdXRob3JzPjxh
dXRob3I+QmxhdXdlbmRyYWF0LCBDLjwvYXV0aG9yPjxhdXRob3I+V2lsa2UsIEMuPC9hdXRob3I+
PGF1dGhvcj5KYW5zZW4sIEkuIEUuPC9hdXRob3I+PGF1dGhvcj5TY2h1bHRlLCBDLjwvYXV0aG9y
PjxhdXRob3I+U2ltb24tU2FuY2hleiwgSi48L2F1dGhvcj48YXV0aG9yPk1ldHpnZXIsIEYuIEcu
PC9hdXRob3I+PGF1dGhvcj5CZW5kZXIsIEIuPC9hdXRob3I+PGF1dGhvcj5HYXNzZXIsIFQuPC9h
dXRob3I+PGF1dGhvcj5NYWV0emxlciwgVy48L2F1dGhvcj48YXV0aG9yPlJpenp1LCBQLjwvYXV0
aG9yPjxhdXRob3I+SGV1dGluaywgUC48L2F1dGhvcj48YXV0aG9yPlN5bm9memlrLCBNLjwvYXV0
aG9yPjwvYXV0aG9ycz48L2NvbnRyaWJ1dG9ycz48YXV0aC1hZGRyZXNzPkFwcGxpZWQgR2Vub21p
Y3MgZm9yIE5ldXJvZGVnZW5lcmF0aXZlIERpc2Vhc2VzLCBHZXJtYW4gQ2VudGVyIGZvciBOZXVy
b2RlZ2VuZXJhdGl2ZSBEaXNlYXNlcyAoRFpORSksIFR1YmluZ2VuLCBHZXJtYW55LiYjeEQ7RGVw
YXJ0bWVudCBvZiBOZXVyb2RlZ2VuZXJhdGl2ZSBEaXNlYXNlcywgSGVydGllIEluc3RpdHV0ZSBm
b3IgQ2xpbmljYWwgQnJhaW4gUmVzZWFyY2gsIFVuaXZlcnNpdHkgb2YgVHViaW5nZW4sIFR1Ymlu
Z2VuLCBHZXJtYW55OyBOZXVyb2RlZ2VuZXJhdGlvbiwgR2VybWFuIENlbnRlciBmb3IgTmV1cm9k
ZWdlbmVyYXRpdmUgRGlzZWFzZXMgKERaTkUpLCBUdWJpbmdlbiwgR2VybWFueS4mI3hEO0RlcGFy
dG1lbnQgb2YgQ2xpbmljYWwgR2VuZXRpY3MsIFZVIFVuaXZlcnNpdHkgTWVkaWNhbCBDZW50ZXIs
IEFtc3RlcmRhbSwgVGhlIE5ldGhlcmxhbmRzOyBHZW5vbWUgQmlvbG9neSBvZiBOZXVyb2RlZ2Vu
ZXJhdGl2ZSBEaXNlYXNlcywgR2VybWFuIENlbnRlciBmb3IgTmV1cm9kZWdlbmVyYXRpdmUgRGlz
ZWFzZXMgKERaTkUpLCBUdWJpbmdlbiwgR2VybWFueS4mI3hEO0RlcGFydG1lbnQgb2YgTmV1cm9k
ZWdlbmVyYXRpdmUgRGlzZWFzZXMsIEhlcnRpZSBJbnN0aXR1dGUgZm9yIENsaW5pY2FsIEJyYWlu
IFJlc2VhcmNoLCBVbml2ZXJzaXR5IG9mIFR1YmluZ2VuLCBUdWJpbmdlbiwgR2VybWFueTsgR2Vu
b21lIEJpb2xvZ3kgb2YgTmV1cm9kZWdlbmVyYXRpdmUgRGlzZWFzZXMsIEdlcm1hbiBDZW50ZXIg
Zm9yIE5ldXJvZGVnZW5lcmF0aXZlIERpc2Vhc2VzIChEWk5FKSwgVHViaW5nZW4sIEdlcm1hbnku
JiN4RDtEZXBhcnRtZW50IG9mIFBzeWNoaWF0cnkgYW5kIFBzeWNob3RoZXJhcHkgYW5kIEdlcmlh
dHJpYyBDZW50ZXIsIFVuaXZlcnNpdHkgSG9zcGl0YWwgVHViaW5nZW4sIFR1YmluZ2VuLCBHZXJt
YW55LiYjeEQ7TWFnbmV0aWMgUmVzb25hbmNlIFJlc2VhcmNoIEdyb3VwLCBEZXBhcnRtZW50IG9m
IERpYWdub3N0aWMgYW5kIEludGVydmVudGlvbmFsIE5ldXJvcmFkaW9sb2d5LCBVbml2ZXJzaXR5
LCBIb3NwaXRhbCBUdWJpbmdlbiwgVHViaW5nZW4sIEdlcm1hbnkuJiN4RDtEZXBhcnRtZW50IG9m
IE5ldXJvZGVnZW5lcmF0aXZlIERpc2Vhc2VzLCBIZXJ0aWUgSW5zdGl0dXRlIGZvciBDbGluaWNh
bCBCcmFpbiBSZXNlYXJjaCwgVW5pdmVyc2l0eSBvZiBUdWJpbmdlbiwgVHViaW5nZW4sIEdlcm1h
bnk7IERlcGFydG1lbnQgb2YgQ2xpbmljYWwgR2VuZXRpY3MsIFZVIFVuaXZlcnNpdHkgTWVkaWNh
bCBDZW50ZXIsIEFtc3RlcmRhbSwgVGhlIE5ldGhlcmxhbmRzOyBHZW5vbWUgQmlvbG9neSBvZiBO
ZXVyb2RlZ2VuZXJhdGl2ZSBEaXNlYXNlcywgR2VybWFuIENlbnRlciBmb3IgTmV1cm9kZWdlbmVy
YXRpdmUgRGlzZWFzZXMgKERaTkUpLCBUdWJpbmdlbiwgR2VybWFueS4mI3hEO0RlcGFydG1lbnQg
b2YgTmV1cm9kZWdlbmVyYXRpdmUgRGlzZWFzZXMsIEhlcnRpZSBJbnN0aXR1dGUgZm9yIENsaW5p
Y2FsIEJyYWluIFJlc2VhcmNoLCBVbml2ZXJzaXR5IG9mIFR1YmluZ2VuLCBUdWJpbmdlbiwgR2Vy
bWFueTsgTmV1cm9kZWdlbmVyYXRpb24sIEdlcm1hbiBDZW50ZXIgZm9yIE5ldXJvZGVnZW5lcmF0
aXZlIERpc2Vhc2VzIChEWk5FKSwgVHViaW5nZW4sIEdlcm1hbnkuIEVsZWN0cm9uaWMgYWRkcmVz
czogbWF0dGhpcy5zeW5vZnppa0B1bmktdHVlYmluZ2VuLmRlLjwvYXV0aC1hZGRyZXNzPjx0aXRs
ZXM+PHRpdGxlPlBpbG90IHdob2xlLWV4b21lIHNlcXVlbmNpbmcgb2YgYSBHZXJtYW4gZWFybHkt
b25zZXQgQWx6aGVpbWVyJmFwb3M7cyBkaXNlYXNlIGNvaG9ydCByZXZlYWxzIGEgc3Vic3RhbnRp
YWwgZnJlcXVlbmN5IG9mIFBTRU4yIHZhcmlhbnRzPC90aXRsZT48c2Vjb25kYXJ5LXRpdGxlPk5l
dXJvYmlvbCBBZ2luZzwvc2Vjb25kYXJ5LXRpdGxlPjxhbHQtdGl0bGU+TmV1cm9iaW9sb2d5IG9m
IGFnaW5nPC9hbHQtdGl0bGU+PC90aXRsZXM+PHBlcmlvZGljYWw+PGZ1bGwtdGl0bGU+TmV1cm9i
aW9sIEFnaW5nPC9mdWxsLXRpdGxlPjxhYmJyLTE+TmV1cm9iaW9sb2d5IG9mIGFnaW5nPC9hYmJy
LTE+PC9wZXJpb2RpY2FsPjxhbHQtcGVyaW9kaWNhbD48ZnVsbC10aXRsZT5OZXVyb2Jpb2wgQWdp
bmc8L2Z1bGwtdGl0bGU+PGFiYnItMT5OZXVyb2Jpb2xvZ3kgb2YgYWdpbmc8L2FiYnItMT48L2Fs
dC1wZXJpb2RpY2FsPjxwYWdlcz4yMDguZTExLTIwOC5lMTc8L3BhZ2VzPjx2b2x1bWU+Mzc8L3Zv
bHVtZT48ZWRpdGlvbj4yMDE1LzExLzAzPC9lZGl0aW9uPjxrZXl3b3Jkcz48a2V5d29yZD5BZ2Vk
PC9rZXl3b3JkPjxrZXl3b3JkPkFsemhlaW1lciBEaXNlYXNlLypnZW5ldGljczwva2V5d29yZD48
a2V5d29yZD5Db2hvcnQgU3R1ZGllczwva2V5d29yZD48a2V5d29yZD5FeG9tZS8qZ2VuZXRpY3M8
L2tleXdvcmQ+PGtleXdvcmQ+RmVtYWxlPC9rZXl3b3JkPjxrZXl3b3JkPkZyb250b3RlbXBvcmFs
IERlbWVudGlhL2dlbmV0aWNzPC9rZXl3b3JkPjxrZXl3b3JkPipHZW5ldGljIEFzc29jaWF0aW9u
IFN0dWRpZXM8L2tleXdvcmQ+PGtleXdvcmQ+R2VuZXRpYyBWYXJpYXRpb24vKmdlbmV0aWNzPC9r
ZXl3b3JkPjxrZXl3b3JkPkdlcm1hbnk8L2tleXdvcmQ+PGtleXdvcmQ+SHVtYW5zPC9rZXl3b3Jk
PjxrZXl3b3JkPk1hbGU8L2tleXdvcmQ+PGtleXdvcmQ+TWlkZGxlIEFnZWQ8L2tleXdvcmQ+PGtl
eXdvcmQ+TXV0YXRpb248L2tleXdvcmQ+PGtleXdvcmQ+UGlsb3QgUHJvamVjdHM8L2tleXdvcmQ+
PGtleXdvcmQ+UHJlc2VuaWxpbi0yLypnZW5ldGljczwva2V5d29yZD48a2V5d29yZD5TZXF1ZW5j
ZSBBbmFseXNpcywgRE5BLyptZXRob2RzPC9rZXl3b3JkPjxrZXl3b3JkPkFsemhlaW1lciZhcG9z
O3MgZGlzZWFzZTwva2V5d29yZD48a2V5d29yZD5FYXJseS1vbnNldCBkZW1lbnRpYTwva2V5d29y
ZD48a2V5d29yZD5FeG9tZSBzZXF1ZW5jaW5nPC9rZXl3b3JkPjxrZXl3b3JkPkZyb250b3RlbXBv
cmFsIGRlbWVudGlhPC9rZXl3b3JkPjxrZXl3b3JkPlBzZW4yPC9rZXl3b3JkPjxrZXl3b3JkPlZv
bGdhIEdlcm1hbiBOMTQxSTwva2V5d29yZD48L2tleXdvcmRzPjxkYXRlcz48eWVhcj4yMDE2PC95
ZWFyPjxwdWItZGF0ZXM+PGRhdGU+SmFuPC9kYXRlPjwvcHViLWRhdGVzPjwvZGF0ZXM+PGlzYm4+
MDE5Ny00NTgwPC9pc2JuPjxhY2Nlc3Npb24tbnVtPjI2NTIyMTg2PC9hY2Nlc3Npb24tbnVtPjx1
cmxzPjwvdXJscz48ZWxlY3Ryb25pYy1yZXNvdXJjZS1udW0+MTAuMTAxNi9qLm5ldXJvYmlvbGFn
aW5nLjIwMTUuMDkuMDE2PC9lbGVjdHJvbmljLXJlc291cmNlLW51bT48cmVtb3RlLWRhdGFiYXNl
LXByb3ZpZGVyPk5MTTwvcmVtb3RlLWRhdGFiYXNlLXByb3ZpZGVyPjxsYW5ndWFnZT5lbmc8L2xh
bmd1YWdlPjwvcmVjb3JkPjwvQ2l0ZT48L0VuZE5vdGU+AG==
</w:fldData>
              </w:fldChar>
            </w:r>
            <w:r w:rsidR="0021035F">
              <w:rPr>
                <w:sz w:val="16"/>
                <w:szCs w:val="16"/>
              </w:rPr>
              <w:instrText xml:space="preserve"> ADDIN EN.CITE.DATA </w:instrText>
            </w:r>
            <w:r w:rsidR="0021035F">
              <w:rPr>
                <w:sz w:val="16"/>
                <w:szCs w:val="16"/>
              </w:rPr>
            </w:r>
            <w:r w:rsidR="0021035F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8F4DB8">
              <w:rPr>
                <w:noProof/>
                <w:sz w:val="16"/>
                <w:szCs w:val="16"/>
              </w:rPr>
              <w:t>[</w:t>
            </w:r>
            <w:hyperlink w:anchor="_ENREF_2" w:tooltip="Finckh, 2005 #18" w:history="1">
              <w:r w:rsidR="0021035F">
                <w:rPr>
                  <w:noProof/>
                  <w:sz w:val="16"/>
                  <w:szCs w:val="16"/>
                </w:rPr>
                <w:t>2</w:t>
              </w:r>
            </w:hyperlink>
            <w:r w:rsidR="008F4DB8">
              <w:rPr>
                <w:noProof/>
                <w:sz w:val="16"/>
                <w:szCs w:val="16"/>
              </w:rPr>
              <w:t xml:space="preserve">, </w:t>
            </w:r>
            <w:hyperlink w:anchor="_ENREF_7" w:tooltip="Levy-Lahad, 1995 #108" w:history="1">
              <w:r w:rsidR="0021035F">
                <w:rPr>
                  <w:noProof/>
                  <w:sz w:val="16"/>
                  <w:szCs w:val="16"/>
                </w:rPr>
                <w:t>7-9</w:t>
              </w:r>
            </w:hyperlink>
            <w:r w:rsidR="008F4DB8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4D0FE2A1" w14:textId="77777777" w:rsidTr="00B816C8">
        <w:tc>
          <w:tcPr>
            <w:tcW w:w="1188" w:type="dxa"/>
          </w:tcPr>
          <w:p w14:paraId="18768D4B" w14:textId="1C08C8BE" w:rsidR="00BF72B3" w:rsidRPr="00810CD2" w:rsidRDefault="00D829E0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p.V148I</w:t>
            </w:r>
            <w:r w:rsidR="00810CD2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(Ex5</w:t>
            </w:r>
            <w:r w:rsidR="00810CD2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6DA89B63" w14:textId="7EF9AC2B" w:rsidR="00BF72B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Spain</w:t>
            </w:r>
          </w:p>
        </w:tc>
        <w:tc>
          <w:tcPr>
            <w:tcW w:w="1134" w:type="dxa"/>
          </w:tcPr>
          <w:p w14:paraId="785E13DB" w14:textId="77777777" w:rsidR="00BF72B3" w:rsidRPr="006F5F60" w:rsidRDefault="00FB097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4C2CB22B" w14:textId="77777777" w:rsidR="00BF72B3" w:rsidRPr="006F5F60" w:rsidRDefault="00FB097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71-71/71.0</w:t>
            </w:r>
          </w:p>
        </w:tc>
        <w:tc>
          <w:tcPr>
            <w:tcW w:w="1275" w:type="dxa"/>
          </w:tcPr>
          <w:p w14:paraId="69BBEDF7" w14:textId="77777777" w:rsidR="00BF72B3" w:rsidRPr="006F5F60" w:rsidRDefault="00FB097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14:paraId="69A50E78" w14:textId="77777777" w:rsidR="00BF72B3" w:rsidRPr="006F5F60" w:rsidRDefault="00FB097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7C290774" w14:textId="00DD170F" w:rsidR="00BF72B3" w:rsidRPr="006F5F60" w:rsidRDefault="009F27A0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PEVuZE5vdGU+PENpdGU+PEF1dGhvcj5MYW88L0F1dGhvcj48WWVhcj4xOTk4PC9ZZWFyPjxSZWNO
dW0+MTI1PC9SZWNOdW0+PERpc3BsYXlUZXh0PlsxMF08L0Rpc3BsYXlUZXh0PjxyZWNvcmQ+PHJl
Yy1udW1iZXI+MTI1PC9yZWMtbnVtYmVyPjxmb3JlaWduLWtleXM+PGtleSBhcHA9IkVOIiBkYi1p
ZD0idnd3ZTA1cHBtejlmc25ld2V0cXg5eHhnZGRycHZyc3p2djUyIiB0aW1lc3RhbXA9IjEzNTU4
MTg0OTAiPjEyNTwva2V5PjwvZm9yZWlnbi1rZXlzPjxyZWYtdHlwZSBuYW1lPSJKb3VybmFsIEFy
dGljbGUiPjE3PC9yZWYtdHlwZT48Y29udHJpYnV0b3JzPjxhdXRob3JzPjxhdXRob3I+TGFvLCBK
LiBJLjwvYXV0aG9yPjxhdXRob3I+QmV5ZXIsIEsuPC9hdXRob3I+PGF1dGhvcj5GZXJuYW5kZXot
Tm92b2EsIEwuPC9hdXRob3I+PGF1dGhvcj5DYWNhYmVsb3MsIFIuPC9hdXRob3I+PC9hdXRob3Jz
PjwvY29udHJpYnV0b3JzPjxhdXRoLWFkZHJlc3M+RGVwYXJ0bWVudCBvZiBDbGluaWNhbCBhbmQg
TW9sZWN1bGFyIEdlbmV0aWNzLCBCYXNpYyBhbmQgQ2xpbmljYWwgTmV1cm9zY2llbmNlcyBSZXNl
YXJjaCBDZW50ZXIsIEV1cm9Fc3BlcyBCaW9tZWRpY2FsIFJlc2VhcmNoIENlbnRlciwgQSBDb3J1
bmEsIFNwYWluLjwvYXV0aC1hZGRyZXNzPjx0aXRsZXM+PHRpdGxlPkEgbm92ZWwgbXV0YXRpb24g
aW4gdGhlIHByZWRpY3RlZCBUTTIgZG9tYWluIG9mIHRoZSBwcmVzZW5pbGluIDIgZ2VuZSBpbiBh
IFNwYW5pc2ggcGF0aWVudCB3aXRoIGxhdGUtb25zZXQgQWx6aGVpbWVyJmFwb3M7cyBkaXNlYXNl
PC90aXRsZT48c2Vjb25kYXJ5LXRpdGxlPk5ldXJvZ2VuZXRpY3M8L3NlY29uZGFyeS10aXRsZT48
L3RpdGxlcz48cGVyaW9kaWNhbD48ZnVsbC10aXRsZT5OZXVyb2dlbmV0aWNzPC9mdWxsLXRpdGxl
PjwvcGVyaW9kaWNhbD48cGFnZXM+MjkzLTY8L3BhZ2VzPjx2b2x1bWU+MTwvdm9sdW1lPjxudW1i
ZXI+NDwvbnVtYmVyPjxlZGl0aW9uPjIwMDAvMDMvMjU8L2VkaXRpb24+PGtleXdvcmRzPjxrZXl3
b3JkPkFkdWx0PC9rZXl3b3JkPjxrZXl3b3JkPkFnZWQ8L2tleXdvcmQ+PGtleXdvcmQ+QWdlZCwg
ODAgYW5kIG92ZXI8L2tleXdvcmQ+PGtleXdvcmQ+QWx6aGVpbWVyIERpc2Vhc2UvZXBpZGVtaW9s
b2d5LyBnZW5ldGljczwva2V5d29yZD48a2V5d29yZD5BbWlubyBBY2lkIFN1YnN0aXR1dGlvbjwv
a2V5d29yZD48a2V5d29yZD5BbXlsb2lkIGJldGEtUHJvdGVpbiBQcmVjdXJzb3IvZ2VuZXRpY3M8
L2tleXdvcmQ+PGtleXdvcmQ+QXBvbGlwb3Byb3RlaW4gRTM8L2tleXdvcmQ+PGtleXdvcmQ+QXBv
bGlwb3Byb3RlaW5zIEUvZ2VuZXRpY3M8L2tleXdvcmQ+PGtleXdvcmQ+RXVyb3BlYW4gQ29udGlu
ZW50YWwgQW5jZXN0cnkgR3JvdXAvZ2VuZXRpY3M8L2tleXdvcmQ+PGtleXdvcmQ+R2VuZSBGcmVx
dWVuY3k8L2tleXdvcmQ+PGtleXdvcmQ+R2VuZXRpYyBUZXN0aW5nPC9rZXl3b3JkPjxrZXl3b3Jk
Pkh1bWFuczwva2V5d29yZD48a2V5d29yZD5NYWxlPC9rZXl3b3JkPjxrZXl3b3JkPk1lbWJyYW5l
IFByb3RlaW5zLyBnZW5ldGljczwva2V5d29yZD48a2V5d29yZD5NaWRkbGUgQWdlZDwva2V5d29y
ZD48a2V5d29yZD5NdXRhdGlvbiwgTWlzc2Vuc2U8L2tleXdvcmQ+PGtleXdvcmQ+UHJlc2VuaWxp
bi0xPC9rZXl3b3JkPjxrZXl3b3JkPlByZXNlbmlsaW4tMjwva2V5d29yZD48a2V5d29yZD5Qcm90
ZWluIFN0cnVjdHVyZSwgVGVydGlhcnkvZ2VuZXRpY3M8L2tleXdvcmQ+PGtleXdvcmQ+U3BhaW4v
ZXBpZGVtaW9sb2d5PC9rZXl3b3JkPjwva2V5d29yZHM+PGRhdGVzPjx5ZWFyPjE5OTg8L3llYXI+
PHB1Yi1kYXRlcz48ZGF0ZT5BdWc8L2RhdGU+PC9wdWItZGF0ZXM+PC9kYXRlcz48aXNibj4xMzY0
LTY3NDUgKFByaW50KSYjeEQ7MTM2NC02NzQ1IChMaW5raW5nKTwvaXNibj48YWNjZXNzaW9uLW51
bT4xMDczMjgwNjwvYWNjZXNzaW9uLW51bT48dXJscz48L3VybHM+PHJlbW90ZS1kYXRhYmFzZS1w
cm92aWRlcj5OTE08L3JlbW90ZS1kYXRhYmFzZS1wcm92aWRlcj48bGFuZ3VhZ2U+ZW5nPC9sYW5n
dWFnZT48L3JlY29yZD48L0NpdGU+PC9FbmROb3RlPgB=
</w:fldData>
              </w:fldChar>
            </w:r>
            <w:r w:rsidR="00C43DC3" w:rsidRPr="006F5F60">
              <w:rPr>
                <w:sz w:val="16"/>
                <w:szCs w:val="16"/>
              </w:rPr>
              <w:instrText xml:space="preserve"> ADDIN EN.CITE </w:instrText>
            </w:r>
            <w:r w:rsidR="00C43DC3" w:rsidRPr="006F5F60">
              <w:rPr>
                <w:sz w:val="16"/>
                <w:szCs w:val="16"/>
              </w:rPr>
              <w:fldChar w:fldCharType="begin">
                <w:fldData xml:space="preserve">PEVuZE5vdGU+PENpdGU+PEF1dGhvcj5MYW88L0F1dGhvcj48WWVhcj4xOTk4PC9ZZWFyPjxSZWNO
dW0+MTI1PC9SZWNOdW0+PERpc3BsYXlUZXh0PlsxMF08L0Rpc3BsYXlUZXh0PjxyZWNvcmQ+PHJl
Yy1udW1iZXI+MTI1PC9yZWMtbnVtYmVyPjxmb3JlaWduLWtleXM+PGtleSBhcHA9IkVOIiBkYi1p
ZD0idnd3ZTA1cHBtejlmc25ld2V0cXg5eHhnZGRycHZyc3p2djUyIiB0aW1lc3RhbXA9IjEzNTU4
MTg0OTAiPjEyNTwva2V5PjwvZm9yZWlnbi1rZXlzPjxyZWYtdHlwZSBuYW1lPSJKb3VybmFsIEFy
dGljbGUiPjE3PC9yZWYtdHlwZT48Y29udHJpYnV0b3JzPjxhdXRob3JzPjxhdXRob3I+TGFvLCBK
LiBJLjwvYXV0aG9yPjxhdXRob3I+QmV5ZXIsIEsuPC9hdXRob3I+PGF1dGhvcj5GZXJuYW5kZXot
Tm92b2EsIEwuPC9hdXRob3I+PGF1dGhvcj5DYWNhYmVsb3MsIFIuPC9hdXRob3I+PC9hdXRob3Jz
PjwvY29udHJpYnV0b3JzPjxhdXRoLWFkZHJlc3M+RGVwYXJ0bWVudCBvZiBDbGluaWNhbCBhbmQg
TW9sZWN1bGFyIEdlbmV0aWNzLCBCYXNpYyBhbmQgQ2xpbmljYWwgTmV1cm9zY2llbmNlcyBSZXNl
YXJjaCBDZW50ZXIsIEV1cm9Fc3BlcyBCaW9tZWRpY2FsIFJlc2VhcmNoIENlbnRlciwgQSBDb3J1
bmEsIFNwYWluLjwvYXV0aC1hZGRyZXNzPjx0aXRsZXM+PHRpdGxlPkEgbm92ZWwgbXV0YXRpb24g
aW4gdGhlIHByZWRpY3RlZCBUTTIgZG9tYWluIG9mIHRoZSBwcmVzZW5pbGluIDIgZ2VuZSBpbiBh
IFNwYW5pc2ggcGF0aWVudCB3aXRoIGxhdGUtb25zZXQgQWx6aGVpbWVyJmFwb3M7cyBkaXNlYXNl
PC90aXRsZT48c2Vjb25kYXJ5LXRpdGxlPk5ldXJvZ2VuZXRpY3M8L3NlY29uZGFyeS10aXRsZT48
L3RpdGxlcz48cGVyaW9kaWNhbD48ZnVsbC10aXRsZT5OZXVyb2dlbmV0aWNzPC9mdWxsLXRpdGxl
PjwvcGVyaW9kaWNhbD48cGFnZXM+MjkzLTY8L3BhZ2VzPjx2b2x1bWU+MTwvdm9sdW1lPjxudW1i
ZXI+NDwvbnVtYmVyPjxlZGl0aW9uPjIwMDAvMDMvMjU8L2VkaXRpb24+PGtleXdvcmRzPjxrZXl3
b3JkPkFkdWx0PC9rZXl3b3JkPjxrZXl3b3JkPkFnZWQ8L2tleXdvcmQ+PGtleXdvcmQ+QWdlZCwg
ODAgYW5kIG92ZXI8L2tleXdvcmQ+PGtleXdvcmQ+QWx6aGVpbWVyIERpc2Vhc2UvZXBpZGVtaW9s
b2d5LyBnZW5ldGljczwva2V5d29yZD48a2V5d29yZD5BbWlubyBBY2lkIFN1YnN0aXR1dGlvbjwv
a2V5d29yZD48a2V5d29yZD5BbXlsb2lkIGJldGEtUHJvdGVpbiBQcmVjdXJzb3IvZ2VuZXRpY3M8
L2tleXdvcmQ+PGtleXdvcmQ+QXBvbGlwb3Byb3RlaW4gRTM8L2tleXdvcmQ+PGtleXdvcmQ+QXBv
bGlwb3Byb3RlaW5zIEUvZ2VuZXRpY3M8L2tleXdvcmQ+PGtleXdvcmQ+RXVyb3BlYW4gQ29udGlu
ZW50YWwgQW5jZXN0cnkgR3JvdXAvZ2VuZXRpY3M8L2tleXdvcmQ+PGtleXdvcmQ+R2VuZSBGcmVx
dWVuY3k8L2tleXdvcmQ+PGtleXdvcmQ+R2VuZXRpYyBUZXN0aW5nPC9rZXl3b3JkPjxrZXl3b3Jk
Pkh1bWFuczwva2V5d29yZD48a2V5d29yZD5NYWxlPC9rZXl3b3JkPjxrZXl3b3JkPk1lbWJyYW5l
IFByb3RlaW5zLyBnZW5ldGljczwva2V5d29yZD48a2V5d29yZD5NaWRkbGUgQWdlZDwva2V5d29y
ZD48a2V5d29yZD5NdXRhdGlvbiwgTWlzc2Vuc2U8L2tleXdvcmQ+PGtleXdvcmQ+UHJlc2VuaWxp
bi0xPC9rZXl3b3JkPjxrZXl3b3JkPlByZXNlbmlsaW4tMjwva2V5d29yZD48a2V5d29yZD5Qcm90
ZWluIFN0cnVjdHVyZSwgVGVydGlhcnkvZ2VuZXRpY3M8L2tleXdvcmQ+PGtleXdvcmQ+U3BhaW4v
ZXBpZGVtaW9sb2d5PC9rZXl3b3JkPjwva2V5d29yZHM+PGRhdGVzPjx5ZWFyPjE5OTg8L3llYXI+
PHB1Yi1kYXRlcz48ZGF0ZT5BdWc8L2RhdGU+PC9wdWItZGF0ZXM+PC9kYXRlcz48aXNibj4xMzY0
LTY3NDUgKFByaW50KSYjeEQ7MTM2NC02NzQ1IChMaW5raW5nKTwvaXNibj48YWNjZXNzaW9uLW51
bT4xMDczMjgwNjwvYWNjZXNzaW9uLW51bT48dXJscz48L3VybHM+PHJlbW90ZS1kYXRhYmFzZS1w
cm92aWRlcj5OTE08L3JlbW90ZS1kYXRhYmFzZS1wcm92aWRlcj48bGFuZ3VhZ2U+ZW5nPC9sYW5n
dWFnZT48L3JlY29yZD48L0NpdGU+PC9FbmROb3RlPgB=
</w:fldData>
              </w:fldChar>
            </w:r>
            <w:r w:rsidR="00C43DC3" w:rsidRPr="006F5F60">
              <w:rPr>
                <w:sz w:val="16"/>
                <w:szCs w:val="16"/>
              </w:rPr>
              <w:instrText xml:space="preserve"> ADDIN EN.CITE.DATA </w:instrText>
            </w:r>
            <w:r w:rsidR="00C43DC3" w:rsidRPr="006F5F60">
              <w:rPr>
                <w:sz w:val="16"/>
                <w:szCs w:val="16"/>
              </w:rPr>
            </w:r>
            <w:r w:rsidR="00C43DC3" w:rsidRPr="006F5F60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C43DC3" w:rsidRPr="006F5F60">
              <w:rPr>
                <w:noProof/>
                <w:sz w:val="16"/>
                <w:szCs w:val="16"/>
              </w:rPr>
              <w:t>[</w:t>
            </w:r>
            <w:hyperlink w:anchor="_ENREF_10" w:tooltip="Lao, 1998 #125" w:history="1">
              <w:r w:rsidR="0021035F" w:rsidRPr="006F5F60">
                <w:rPr>
                  <w:noProof/>
                  <w:sz w:val="16"/>
                  <w:szCs w:val="16"/>
                </w:rPr>
                <w:t>10</w:t>
              </w:r>
            </w:hyperlink>
            <w:r w:rsidR="00C43DC3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7EFBC11E" w14:textId="77777777" w:rsidTr="00B816C8">
        <w:tc>
          <w:tcPr>
            <w:tcW w:w="1188" w:type="dxa"/>
          </w:tcPr>
          <w:p w14:paraId="3B14358C" w14:textId="77777777" w:rsidR="004D3168" w:rsidRDefault="00470814" w:rsidP="006F5F60">
            <w:pP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p.M174V</w:t>
            </w:r>
          </w:p>
          <w:p w14:paraId="75760D22" w14:textId="115719D3" w:rsidR="00BF72B3" w:rsidRPr="004D3168" w:rsidRDefault="004D3168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6</w:t>
            </w:r>
            <w: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30D0D179" w14:textId="4D7FF269" w:rsidR="00BF72B3" w:rsidRPr="006F5F60" w:rsidRDefault="00470814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Iberia</w:t>
            </w:r>
            <w:r w:rsidRPr="006F5F60">
              <w:rPr>
                <w:sz w:val="16"/>
                <w:szCs w:val="16"/>
              </w:rPr>
              <w:t>，</w:t>
            </w:r>
            <w:r w:rsidRPr="006F5F60">
              <w:rPr>
                <w:sz w:val="16"/>
                <w:szCs w:val="16"/>
              </w:rPr>
              <w:t xml:space="preserve"> </w:t>
            </w: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Turkey</w:t>
            </w:r>
          </w:p>
        </w:tc>
        <w:tc>
          <w:tcPr>
            <w:tcW w:w="1134" w:type="dxa"/>
          </w:tcPr>
          <w:p w14:paraId="5600ED84" w14:textId="5BB07CDB" w:rsidR="00BF72B3" w:rsidRPr="006F5F60" w:rsidRDefault="00470814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7CA4C3A1" w14:textId="2BBEC7CF" w:rsidR="00BF72B3" w:rsidRPr="006F5F60" w:rsidRDefault="00470814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52-60/55.3</w:t>
            </w:r>
          </w:p>
        </w:tc>
        <w:tc>
          <w:tcPr>
            <w:tcW w:w="1275" w:type="dxa"/>
          </w:tcPr>
          <w:p w14:paraId="57F20028" w14:textId="77777777" w:rsidR="00BF72B3" w:rsidRPr="006F5F60" w:rsidRDefault="00B629F6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14:paraId="79FCE45B" w14:textId="77777777" w:rsidR="00BF72B3" w:rsidRPr="006F5F60" w:rsidRDefault="00B629F6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75D1717D" w14:textId="46AAD8C9" w:rsidR="00BF72B3" w:rsidRPr="006F5F60" w:rsidRDefault="009F27A0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PEVuZE5vdGU+PENpdGU+PEF1dGhvcj5BbmRyZW9saTwvQXV0aG9yPjxZZWFyPjIwMDg8L1llYXI+
PFJlY051bT4xMjY8L1JlY051bT48RGlzcGxheVRleHQ+WzExLCAxMl08L0Rpc3BsYXlUZXh0Pjxy
ZWNvcmQ+PHJlYy1udW1iZXI+MTI2PC9yZWMtbnVtYmVyPjxmb3JlaWduLWtleXM+PGtleSBhcHA9
IkVOIiBkYi1pZD0idnd3ZTA1cHBtejlmc25ld2V0cXg5eHhnZGRycHZyc3p2djUyIiB0aW1lc3Rh
bXA9IjEzNTU4MTg1NjEiPjEyNjwva2V5PjwvZm9yZWlnbi1rZXlzPjxyZWYtdHlwZSBuYW1lPSJK
b3VybmFsIEFydGljbGUiPjE3PC9yZWYtdHlwZT48Y29udHJpYnV0b3JzPjxhdXRob3JzPjxhdXRo
b3I+QW5kcmVvbGksIFYuPC9hdXRob3I+PGF1dGhvcj5UcmVjcm9jaSwgRi48L2F1dGhvcj48YXV0
aG9yPkxhIFJ1c3NhLCBBLjwvYXV0aG9yPjxhdXRob3I+RGkgUGFsbWEsIEcuPC9hdXRob3I+PGF1
dGhvcj5RdWF0dHJvbmUsIEEuPC9hdXRob3I+PGF1dGhvcj5DaXR0YWRlbGxhLCBSLjwvYXV0aG9y
PjwvYXV0aG9ycz48L2NvbnRyaWJ1dG9ycz48YXV0aC1hZGRyZXNzPklzdGl0dXRvIGRpIFNjaWVu
emUgTmV1cm9sb2dpY2hlLUNOUiwgQ29zZW56YSwgQy5kYSBCdXJnYSwgNDQsIDg3MDUwIFBpYW5v
bGFnbyBkaSBNYW5nb25lLCBJdGFseS4gdi5hbmRyZW9saUBpc24uY25yLml0PC9hdXRoLWFkZHJl
c3M+PHRpdGxlcz48dGl0bGU+R2VuZSBzeW1ib2w6IFBTRU4yLiBEaXNlYXNlOiBBbHpoZWltZXIg
ZGlzZWFzZTwvdGl0bGU+PHNlY29uZGFyeS10aXRsZT5IdW0gR2VuZXQ8L3NlY29uZGFyeS10aXRs
ZT48L3RpdGxlcz48cGVyaW9kaWNhbD48ZnVsbC10aXRsZT5IdW0gR2VuZXQ8L2Z1bGwtdGl0bGU+
PC9wZXJpb2RpY2FsPjxwYWdlcz4zMDQ8L3BhZ2VzPjx2b2x1bWU+MTI0PC92b2x1bWU+PG51bWJl
cj4zPC9udW1iZXI+PGVkaXRpb24+MjAwOC8xMC8xMTwvZWRpdGlvbj48a2V5d29yZHM+PGtleXdv
cmQ+QWx6aGVpbWVyIERpc2Vhc2UvIGdlbmV0aWNzPC9rZXl3b3JkPjxrZXl3b3JkPkFtaW5vIEFj
aWQgU3Vic3RpdHV0aW9uPC9rZXl3b3JkPjxrZXl3b3JkPkNvZG9uLyBnZW5ldGljczwva2V5d29y
ZD48a2V5d29yZD5IdW1hbnM8L2tleXdvcmQ+PGtleXdvcmQ+TXV0YXRpb24sIE1pc3NlbnNlPC9r
ZXl3b3JkPjxrZXl3b3JkPlBvaW50IE11dGF0aW9uPC9rZXl3b3JkPjxrZXl3b3JkPlByZXNlbmls
aW4tMi8gZ2VuZXRpY3M8L2tleXdvcmQ+PC9rZXl3b3Jkcz48ZGF0ZXM+PHllYXI+MjAwODwveWVh
cj48cHViLWRhdGVzPjxkYXRlPk9jdDwvZGF0ZT48L3B1Yi1kYXRlcz48L2RhdGVzPjxpc2JuPjE0
MzItMTIwMyAoRWxlY3Ryb25pYykmI3hEOzAzNDAtNjcxNyAoTGlua2luZyk8L2lzYm4+PGFjY2Vz
c2lvbi1udW0+MTg4NDY2MzQ8L2FjY2Vzc2lvbi1udW0+PHVybHM+PC91cmxzPjxyZW1vdGUtZGF0
YWJhc2UtcHJvdmlkZXI+TkxNPC9yZW1vdGUtZGF0YWJhc2UtcHJvdmlkZXI+PGxhbmd1YWdlPmVu
ZzwvbGFuZ3VhZ2U+PC9yZWNvcmQ+PC9DaXRlPjxDaXRlPjxBdXRob3I+TG9obWFubjwvQXV0aG9y
PjxZZWFyPjIwMTI8L1llYXI+PFJlY051bT4yODY8L1JlY051bT48cmVjb3JkPjxyZWMtbnVtYmVy
PjI4NjwvcmVjLW51bWJlcj48Zm9yZWlnbi1rZXlzPjxrZXkgYXBwPSJFTiIgZGItaWQ9InZ3d2Uw
NXBwbXo5ZnNuZXdldHF4OXh4Z2RkcnB2cnN6dnY1MiIgdGltZXN0YW1wPSIxNTAyNjgyMjA4Ij4y
ODY8L2tleT48L2ZvcmVpZ24ta2V5cz48cmVmLXR5cGUgbmFtZT0iSm91cm5hbCBBcnRpY2xlIj4x
NzwvcmVmLXR5cGU+PGNvbnRyaWJ1dG9ycz48YXV0aG9ycz48YXV0aG9yPkxvaG1hbm4sIEUuPC9h
dXRob3I+PGF1dGhvcj5HdWVycmVpcm8sIFIuIEouPC9hdXRob3I+PGF1dGhvcj5FcmdpbmVsLVVu
YWx0dW5hLCBOLjwvYXV0aG9yPjxhdXRob3I+R3VydW5saWFuLCBOLjwvYXV0aG9yPjxhdXRob3I+
QmlsZ2ljLCBCLjwvYXV0aG9yPjxhdXRob3I+R3Vydml0LCBILjwvYXV0aG9yPjxhdXRob3I+SGFu
YWdhc2ksIEguIEEuPC9hdXRob3I+PGF1dGhvcj5MdXUsIE4uPC9hdXRob3I+PGF1dGhvcj5FbXJl
LCBNLjwvYXV0aG9yPjxhdXRob3I+U2luZ2xldG9uLCBBLjwvYXV0aG9yPjwvYXV0aG9ycz48L2Nv
bnRyaWJ1dG9ycz48YXV0aC1hZGRyZXNzPkRlcGFydG1lbnQgb2YgTmV1cm9sb2d5LCBGYWN1bHR5
IG9mIE1lZGljaW5lLCBJc3RhbmJ1bCBVbml2ZXJzaXR5LCBJc3RhbmJ1bCwgVHVya2V5LiBlYmJh
bG9obWFubkBnbXgubmV0PC9hdXRoLWFkZHJlc3M+PHRpdGxlcz48dGl0bGU+SWRlbnRpZmljYXRp
b24gb2YgUFNFTjEgYW5kIFBTRU4yIGdlbmUgbXV0YXRpb25zIGFuZCB2YXJpYW50cyBpbiBUdXJr
aXNoIGRlbWVudGlhIHBhdGllbnRzPC90aXRsZT48c2Vjb25kYXJ5LXRpdGxlPk5ldXJvYmlvbCBB
Z2luZzwvc2Vjb25kYXJ5LXRpdGxlPjxhbHQtdGl0bGU+TmV1cm9iaW9sb2d5IG9mIGFnaW5nPC9h
bHQtdGl0bGU+PC90aXRsZXM+PHBlcmlvZGljYWw+PGZ1bGwtdGl0bGU+TmV1cm9iaW9sIEFnaW5n
PC9mdWxsLXRpdGxlPjxhYmJyLTE+TmV1cm9iaW9sb2d5IG9mIGFnaW5nPC9hYmJyLTE+PC9wZXJp
b2RpY2FsPjxhbHQtcGVyaW9kaWNhbD48ZnVsbC10aXRsZT5OZXVyb2Jpb2wgQWdpbmc8L2Z1bGwt
dGl0bGU+PGFiYnItMT5OZXVyb2Jpb2xvZ3kgb2YgYWdpbmc8L2FiYnItMT48L2FsdC1wZXJpb2Rp
Y2FsPjxwYWdlcz4xODUwLmUxNy0yNzwvcGFnZXM+PHZvbHVtZT4zMzwvdm9sdW1lPjxudW1iZXI+
ODwvbnVtYmVyPjxlZGl0aW9uPjIwMTIvMDQvMTc8L2VkaXRpb24+PGtleXdvcmRzPjxrZXl3b3Jk
PkFnZWQ8L2tleXdvcmQ+PGtleXdvcmQ+RGVtZW50aWEvKmVwaWRlbWlvbG9neS8qZ2VuZXRpY3M8
L2tleXdvcmQ+PGtleXdvcmQ+RmVtYWxlPC9rZXl3b3JkPjxrZXl3b3JkPkdlbmV0aWMgTWFya2Vy
cy9nZW5ldGljczwva2V5d29yZD48a2V5d29yZD5HZW5ldGljIFByZWRpc3Bvc2l0aW9uIHRvIERp
c2Vhc2UvKmVwaWRlbWlvbG9neS8qZ2VuZXRpY3M8L2tleXdvcmQ+PGtleXdvcmQ+R2VuZXRpYyBW
YXJpYXRpb24vKmdlbmV0aWNzPC9rZXl3b3JkPjxrZXl3b3JkPkh1bWFuczwva2V5d29yZD48a2V5
d29yZD5NYWxlPC9rZXl3b3JkPjxrZXl3b3JkPk1pZGRsZSBBZ2VkPC9rZXl3b3JkPjxrZXl3b3Jk
PlBvbHltb3JwaGlzbSwgU2luZ2xlIE51Y2xlb3RpZGUvKmdlbmV0aWNzPC9rZXl3b3JkPjxrZXl3
b3JkPlByZXNlbmlsaW4tMS8qZ2VuZXRpY3M8L2tleXdvcmQ+PGtleXdvcmQ+UHJldmFsZW5jZTwv
a2V5d29yZD48a2V5d29yZD5SaXNrIEZhY3RvcnM8L2tleXdvcmQ+PGtleXdvcmQ+VHVya2V5L2Vw
aWRlbWlvbG9neTwva2V5d29yZD48L2tleXdvcmRzPjxkYXRlcz48eWVhcj4yMDEyPC95ZWFyPjxw
dWItZGF0ZXM+PGRhdGU+QXVnPC9kYXRlPjwvcHViLWRhdGVzPjwvZGF0ZXM+PGlzYm4+MDE5Ny00
NTgwPC9pc2JuPjxhY2Nlc3Npb24tbnVtPjIyNTAzMTYxPC9hY2Nlc3Npb24tbnVtPjx1cmxzPjwv
dXJscz48Y3VzdG9tMj5QTUM0NjY5NTY3PC9jdXN0b20yPjxjdXN0b202Pk5JSE1TNTcxODIzPC9j
dXN0b202PjxlbGVjdHJvbmljLXJlc291cmNlLW51bT4xMC4xMDE2L2oubmV1cm9iaW9sYWdpbmcu
MjAxMi4wMi4wMjA8L2VsZWN0cm9uaWMtcmVzb3VyY2UtbnVtPjxyZW1vdGUtZGF0YWJhc2UtcHJv
dmlkZXI+TkxNPC9yZW1vdGUtZGF0YWJhc2UtcHJvdmlkZXI+PGxhbmd1YWdlPmVuZzwvbGFuZ3Vh
Z2U+PC9yZWNvcmQ+PC9DaXRlPjwvRW5kTm90ZT5=
</w:fldData>
              </w:fldChar>
            </w:r>
            <w:r w:rsidR="008F4DB8">
              <w:rPr>
                <w:sz w:val="16"/>
                <w:szCs w:val="16"/>
              </w:rPr>
              <w:instrText xml:space="preserve"> ADDIN EN.CITE </w:instrText>
            </w:r>
            <w:r w:rsidR="008F4DB8">
              <w:rPr>
                <w:sz w:val="16"/>
                <w:szCs w:val="16"/>
              </w:rPr>
              <w:fldChar w:fldCharType="begin">
                <w:fldData xml:space="preserve">PEVuZE5vdGU+PENpdGU+PEF1dGhvcj5BbmRyZW9saTwvQXV0aG9yPjxZZWFyPjIwMDg8L1llYXI+
PFJlY051bT4xMjY8L1JlY051bT48RGlzcGxheVRleHQ+WzExLCAxMl08L0Rpc3BsYXlUZXh0Pjxy
ZWNvcmQ+PHJlYy1udW1iZXI+MTI2PC9yZWMtbnVtYmVyPjxmb3JlaWduLWtleXM+PGtleSBhcHA9
IkVOIiBkYi1pZD0idnd3ZTA1cHBtejlmc25ld2V0cXg5eHhnZGRycHZyc3p2djUyIiB0aW1lc3Rh
bXA9IjEzNTU4MTg1NjEiPjEyNjwva2V5PjwvZm9yZWlnbi1rZXlzPjxyZWYtdHlwZSBuYW1lPSJK
b3VybmFsIEFydGljbGUiPjE3PC9yZWYtdHlwZT48Y29udHJpYnV0b3JzPjxhdXRob3JzPjxhdXRo
b3I+QW5kcmVvbGksIFYuPC9hdXRob3I+PGF1dGhvcj5UcmVjcm9jaSwgRi48L2F1dGhvcj48YXV0
aG9yPkxhIFJ1c3NhLCBBLjwvYXV0aG9yPjxhdXRob3I+RGkgUGFsbWEsIEcuPC9hdXRob3I+PGF1
dGhvcj5RdWF0dHJvbmUsIEEuPC9hdXRob3I+PGF1dGhvcj5DaXR0YWRlbGxhLCBSLjwvYXV0aG9y
PjwvYXV0aG9ycz48L2NvbnRyaWJ1dG9ycz48YXV0aC1hZGRyZXNzPklzdGl0dXRvIGRpIFNjaWVu
emUgTmV1cm9sb2dpY2hlLUNOUiwgQ29zZW56YSwgQy5kYSBCdXJnYSwgNDQsIDg3MDUwIFBpYW5v
bGFnbyBkaSBNYW5nb25lLCBJdGFseS4gdi5hbmRyZW9saUBpc24uY25yLml0PC9hdXRoLWFkZHJl
c3M+PHRpdGxlcz48dGl0bGU+R2VuZSBzeW1ib2w6IFBTRU4yLiBEaXNlYXNlOiBBbHpoZWltZXIg
ZGlzZWFzZTwvdGl0bGU+PHNlY29uZGFyeS10aXRsZT5IdW0gR2VuZXQ8L3NlY29uZGFyeS10aXRs
ZT48L3RpdGxlcz48cGVyaW9kaWNhbD48ZnVsbC10aXRsZT5IdW0gR2VuZXQ8L2Z1bGwtdGl0bGU+
PC9wZXJpb2RpY2FsPjxwYWdlcz4zMDQ8L3BhZ2VzPjx2b2x1bWU+MTI0PC92b2x1bWU+PG51bWJl
cj4zPC9udW1iZXI+PGVkaXRpb24+MjAwOC8xMC8xMTwvZWRpdGlvbj48a2V5d29yZHM+PGtleXdv
cmQ+QWx6aGVpbWVyIERpc2Vhc2UvIGdlbmV0aWNzPC9rZXl3b3JkPjxrZXl3b3JkPkFtaW5vIEFj
aWQgU3Vic3RpdHV0aW9uPC9rZXl3b3JkPjxrZXl3b3JkPkNvZG9uLyBnZW5ldGljczwva2V5d29y
ZD48a2V5d29yZD5IdW1hbnM8L2tleXdvcmQ+PGtleXdvcmQ+TXV0YXRpb24sIE1pc3NlbnNlPC9r
ZXl3b3JkPjxrZXl3b3JkPlBvaW50IE11dGF0aW9uPC9rZXl3b3JkPjxrZXl3b3JkPlByZXNlbmls
aW4tMi8gZ2VuZXRpY3M8L2tleXdvcmQ+PC9rZXl3b3Jkcz48ZGF0ZXM+PHllYXI+MjAwODwveWVh
cj48cHViLWRhdGVzPjxkYXRlPk9jdDwvZGF0ZT48L3B1Yi1kYXRlcz48L2RhdGVzPjxpc2JuPjE0
MzItMTIwMyAoRWxlY3Ryb25pYykmI3hEOzAzNDAtNjcxNyAoTGlua2luZyk8L2lzYm4+PGFjY2Vz
c2lvbi1udW0+MTg4NDY2MzQ8L2FjY2Vzc2lvbi1udW0+PHVybHM+PC91cmxzPjxyZW1vdGUtZGF0
YWJhc2UtcHJvdmlkZXI+TkxNPC9yZW1vdGUtZGF0YWJhc2UtcHJvdmlkZXI+PGxhbmd1YWdlPmVu
ZzwvbGFuZ3VhZ2U+PC9yZWNvcmQ+PC9DaXRlPjxDaXRlPjxBdXRob3I+TG9obWFubjwvQXV0aG9y
PjxZZWFyPjIwMTI8L1llYXI+PFJlY051bT4yODY8L1JlY051bT48cmVjb3JkPjxyZWMtbnVtYmVy
PjI4NjwvcmVjLW51bWJlcj48Zm9yZWlnbi1rZXlzPjxrZXkgYXBwPSJFTiIgZGItaWQ9InZ3d2Uw
NXBwbXo5ZnNuZXdldHF4OXh4Z2RkcnB2cnN6dnY1MiIgdGltZXN0YW1wPSIxNTAyNjgyMjA4Ij4y
ODY8L2tleT48L2ZvcmVpZ24ta2V5cz48cmVmLXR5cGUgbmFtZT0iSm91cm5hbCBBcnRpY2xlIj4x
NzwvcmVmLXR5cGU+PGNvbnRyaWJ1dG9ycz48YXV0aG9ycz48YXV0aG9yPkxvaG1hbm4sIEUuPC9h
dXRob3I+PGF1dGhvcj5HdWVycmVpcm8sIFIuIEouPC9hdXRob3I+PGF1dGhvcj5FcmdpbmVsLVVu
YWx0dW5hLCBOLjwvYXV0aG9yPjxhdXRob3I+R3VydW5saWFuLCBOLjwvYXV0aG9yPjxhdXRob3I+
QmlsZ2ljLCBCLjwvYXV0aG9yPjxhdXRob3I+R3Vydml0LCBILjwvYXV0aG9yPjxhdXRob3I+SGFu
YWdhc2ksIEguIEEuPC9hdXRob3I+PGF1dGhvcj5MdXUsIE4uPC9hdXRob3I+PGF1dGhvcj5FbXJl
LCBNLjwvYXV0aG9yPjxhdXRob3I+U2luZ2xldG9uLCBBLjwvYXV0aG9yPjwvYXV0aG9ycz48L2Nv
bnRyaWJ1dG9ycz48YXV0aC1hZGRyZXNzPkRlcGFydG1lbnQgb2YgTmV1cm9sb2d5LCBGYWN1bHR5
IG9mIE1lZGljaW5lLCBJc3RhbmJ1bCBVbml2ZXJzaXR5LCBJc3RhbmJ1bCwgVHVya2V5LiBlYmJh
bG9obWFubkBnbXgubmV0PC9hdXRoLWFkZHJlc3M+PHRpdGxlcz48dGl0bGU+SWRlbnRpZmljYXRp
b24gb2YgUFNFTjEgYW5kIFBTRU4yIGdlbmUgbXV0YXRpb25zIGFuZCB2YXJpYW50cyBpbiBUdXJr
aXNoIGRlbWVudGlhIHBhdGllbnRzPC90aXRsZT48c2Vjb25kYXJ5LXRpdGxlPk5ldXJvYmlvbCBB
Z2luZzwvc2Vjb25kYXJ5LXRpdGxlPjxhbHQtdGl0bGU+TmV1cm9iaW9sb2d5IG9mIGFnaW5nPC9h
bHQtdGl0bGU+PC90aXRsZXM+PHBlcmlvZGljYWw+PGZ1bGwtdGl0bGU+TmV1cm9iaW9sIEFnaW5n
PC9mdWxsLXRpdGxlPjxhYmJyLTE+TmV1cm9iaW9sb2d5IG9mIGFnaW5nPC9hYmJyLTE+PC9wZXJp
b2RpY2FsPjxhbHQtcGVyaW9kaWNhbD48ZnVsbC10aXRsZT5OZXVyb2Jpb2wgQWdpbmc8L2Z1bGwt
dGl0bGU+PGFiYnItMT5OZXVyb2Jpb2xvZ3kgb2YgYWdpbmc8L2FiYnItMT48L2FsdC1wZXJpb2Rp
Y2FsPjxwYWdlcz4xODUwLmUxNy0yNzwvcGFnZXM+PHZvbHVtZT4zMzwvdm9sdW1lPjxudW1iZXI+
ODwvbnVtYmVyPjxlZGl0aW9uPjIwMTIvMDQvMTc8L2VkaXRpb24+PGtleXdvcmRzPjxrZXl3b3Jk
PkFnZWQ8L2tleXdvcmQ+PGtleXdvcmQ+RGVtZW50aWEvKmVwaWRlbWlvbG9neS8qZ2VuZXRpY3M8
L2tleXdvcmQ+PGtleXdvcmQ+RmVtYWxlPC9rZXl3b3JkPjxrZXl3b3JkPkdlbmV0aWMgTWFya2Vy
cy9nZW5ldGljczwva2V5d29yZD48a2V5d29yZD5HZW5ldGljIFByZWRpc3Bvc2l0aW9uIHRvIERp
c2Vhc2UvKmVwaWRlbWlvbG9neS8qZ2VuZXRpY3M8L2tleXdvcmQ+PGtleXdvcmQ+R2VuZXRpYyBW
YXJpYXRpb24vKmdlbmV0aWNzPC9rZXl3b3JkPjxrZXl3b3JkPkh1bWFuczwva2V5d29yZD48a2V5
d29yZD5NYWxlPC9rZXl3b3JkPjxrZXl3b3JkPk1pZGRsZSBBZ2VkPC9rZXl3b3JkPjxrZXl3b3Jk
PlBvbHltb3JwaGlzbSwgU2luZ2xlIE51Y2xlb3RpZGUvKmdlbmV0aWNzPC9rZXl3b3JkPjxrZXl3
b3JkPlByZXNlbmlsaW4tMS8qZ2VuZXRpY3M8L2tleXdvcmQ+PGtleXdvcmQ+UHJldmFsZW5jZTwv
a2V5d29yZD48a2V5d29yZD5SaXNrIEZhY3RvcnM8L2tleXdvcmQ+PGtleXdvcmQ+VHVya2V5L2Vw
aWRlbWlvbG9neTwva2V5d29yZD48L2tleXdvcmRzPjxkYXRlcz48eWVhcj4yMDEyPC95ZWFyPjxw
dWItZGF0ZXM+PGRhdGU+QXVnPC9kYXRlPjwvcHViLWRhdGVzPjwvZGF0ZXM+PGlzYm4+MDE5Ny00
NTgwPC9pc2JuPjxhY2Nlc3Npb24tbnVtPjIyNTAzMTYxPC9hY2Nlc3Npb24tbnVtPjx1cmxzPjwv
dXJscz48Y3VzdG9tMj5QTUM0NjY5NTY3PC9jdXN0b20yPjxjdXN0b202Pk5JSE1TNTcxODIzPC9j
dXN0b202PjxlbGVjdHJvbmljLXJlc291cmNlLW51bT4xMC4xMDE2L2oubmV1cm9iaW9sYWdpbmcu
MjAxMi4wMi4wMjA8L2VsZWN0cm9uaWMtcmVzb3VyY2UtbnVtPjxyZW1vdGUtZGF0YWJhc2UtcHJv
dmlkZXI+TkxNPC9yZW1vdGUtZGF0YWJhc2UtcHJvdmlkZXI+PGxhbmd1YWdlPmVuZzwvbGFuZ3Vh
Z2U+PC9yZWNvcmQ+PC9DaXRlPjwvRW5kTm90ZT5=
</w:fldData>
              </w:fldChar>
            </w:r>
            <w:r w:rsidR="008F4DB8">
              <w:rPr>
                <w:sz w:val="16"/>
                <w:szCs w:val="16"/>
              </w:rPr>
              <w:instrText xml:space="preserve"> ADDIN EN.CITE.DATA </w:instrText>
            </w:r>
            <w:r w:rsidR="008F4DB8">
              <w:rPr>
                <w:sz w:val="16"/>
                <w:szCs w:val="16"/>
              </w:rPr>
            </w:r>
            <w:r w:rsidR="008F4DB8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8F4DB8">
              <w:rPr>
                <w:noProof/>
                <w:sz w:val="16"/>
                <w:szCs w:val="16"/>
              </w:rPr>
              <w:t>[</w:t>
            </w:r>
            <w:hyperlink w:anchor="_ENREF_11" w:tooltip="Andreoli, 2008 #126" w:history="1">
              <w:r w:rsidR="0021035F">
                <w:rPr>
                  <w:noProof/>
                  <w:sz w:val="16"/>
                  <w:szCs w:val="16"/>
                </w:rPr>
                <w:t>11</w:t>
              </w:r>
            </w:hyperlink>
            <w:r w:rsidR="008F4DB8">
              <w:rPr>
                <w:noProof/>
                <w:sz w:val="16"/>
                <w:szCs w:val="16"/>
              </w:rPr>
              <w:t xml:space="preserve">, </w:t>
            </w:r>
            <w:hyperlink w:anchor="_ENREF_12" w:tooltip="Lohmann, 2012 #286" w:history="1">
              <w:r w:rsidR="0021035F">
                <w:rPr>
                  <w:noProof/>
                  <w:sz w:val="16"/>
                  <w:szCs w:val="16"/>
                </w:rPr>
                <w:t>12</w:t>
              </w:r>
            </w:hyperlink>
            <w:r w:rsidR="008F4DB8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193C3485" w14:textId="77777777" w:rsidTr="00B816C8">
        <w:tc>
          <w:tcPr>
            <w:tcW w:w="1188" w:type="dxa"/>
          </w:tcPr>
          <w:p w14:paraId="1B2C8DB8" w14:textId="1F8CDF93" w:rsidR="00BF72B3" w:rsidRPr="004D3168" w:rsidRDefault="001626BB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p.S175C</w:t>
            </w:r>
            <w:r w:rsidR="004D3168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 w:rsidR="004D3168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 w:rsidR="004D3168"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6</w:t>
            </w:r>
            <w:r w:rsidR="004D3168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5FB3C426" w14:textId="40837BF0" w:rsidR="00BF72B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Italy</w:t>
            </w:r>
          </w:p>
        </w:tc>
        <w:tc>
          <w:tcPr>
            <w:tcW w:w="1134" w:type="dxa"/>
          </w:tcPr>
          <w:p w14:paraId="0E78DB12" w14:textId="77777777" w:rsidR="00BF72B3" w:rsidRPr="006F5F60" w:rsidRDefault="00B629F6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4D78FF48" w14:textId="77777777" w:rsidR="00BF72B3" w:rsidRPr="006F5F60" w:rsidRDefault="00441426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60-61/60.5</w:t>
            </w:r>
          </w:p>
        </w:tc>
        <w:tc>
          <w:tcPr>
            <w:tcW w:w="1275" w:type="dxa"/>
          </w:tcPr>
          <w:p w14:paraId="35E63A69" w14:textId="77777777" w:rsidR="00BF72B3" w:rsidRPr="006F5F60" w:rsidRDefault="00441426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10.0</w:t>
            </w:r>
          </w:p>
        </w:tc>
        <w:tc>
          <w:tcPr>
            <w:tcW w:w="1560" w:type="dxa"/>
          </w:tcPr>
          <w:p w14:paraId="5C5B8C09" w14:textId="77777777" w:rsidR="00BF72B3" w:rsidRPr="006F5F60" w:rsidRDefault="00441426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3F181075" w14:textId="135839CE" w:rsidR="00BF72B3" w:rsidRPr="006F5F60" w:rsidRDefault="003F1FC5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/>
            </w:r>
            <w:r w:rsidR="00470814" w:rsidRPr="006F5F60">
              <w:rPr>
                <w:sz w:val="16"/>
                <w:szCs w:val="16"/>
              </w:rPr>
              <w:instrText xml:space="preserve"> ADDIN EN.CITE &lt;EndNote&gt;&lt;Cite&gt;&lt;Author&gt;Piscopo&lt;/Author&gt;&lt;Year&gt;2010&lt;/Year&gt;&lt;RecNum&gt;127&lt;/RecNum&gt;&lt;DisplayText&gt;[13]&lt;/DisplayText&gt;&lt;record&gt;&lt;rec-number&gt;127&lt;/rec-number&gt;&lt;foreign-keys&gt;&lt;key app="EN" db-id="vwwe05ppmz9fsnewetqx9xxgddrpvrszvv52" timestamp="1355818717"&gt;127&lt;/key&gt;&lt;/foreign-keys&gt;&lt;ref-type name="Journal Article"&gt;17&lt;/ref-type&gt;&lt;contributors&gt;&lt;authors&gt;&lt;author&gt;Piscopo, P.&lt;/author&gt;&lt;author&gt;Talarico, G.&lt;/author&gt;&lt;author&gt;Crestini, A.&lt;/author&gt;&lt;author&gt;Gasparini, M.&lt;/author&gt;&lt;author&gt;Malvezzi-Campeggi, L.&lt;/author&gt;&lt;author&gt;Piacentini, E.&lt;/author&gt;&lt;author&gt;Lenzi, G. L.&lt;/author&gt;&lt;author&gt;Bruno, G.&lt;/author&gt;&lt;author&gt;Confaloni, A.&lt;/author&gt;&lt;/authors&gt;&lt;/contributors&gt;&lt;auth-address&gt;Department of Cell Biology and Neurosciences, Istituto Superiore di Sanita, Rome, Italy.&lt;/auth-address&gt;&lt;titles&gt;&lt;title&gt;A novel mutation in the predicted TMIII domain of the PSEN2 gene in an Italian pedigree with atypical Alzheimer&amp;apos;s disease&lt;/title&gt;&lt;secondary-title&gt;J Alzheimers Dis&lt;/secondary-title&gt;&lt;/titles&gt;&lt;periodical&gt;&lt;full-title&gt;J Alzheimers Dis&lt;/full-title&gt;&lt;/periodical&gt;&lt;pages&gt;43-7&lt;/pages&gt;&lt;volume&gt;20&lt;/volume&gt;&lt;number&gt;1&lt;/number&gt;&lt;edition&gt;2010/02/19&lt;/edition&gt;&lt;keywords&gt;&lt;keyword&gt;Aged&lt;/keyword&gt;&lt;keyword&gt;Alzheimer Disease/complications/ genetics&lt;/keyword&gt;&lt;keyword&gt;Cognition Disorders/etiology/genetics&lt;/keyword&gt;&lt;keyword&gt;Cysteine/genetics&lt;/keyword&gt;&lt;keyword&gt;DNA Mutational Analysis/methods&lt;/keyword&gt;&lt;keyword&gt;Female&lt;/keyword&gt;&lt;keyword&gt;Humans&lt;/keyword&gt;&lt;keyword&gt;Italy&lt;/keyword&gt;&lt;keyword&gt;Male&lt;/keyword&gt;&lt;keyword&gt;Middle Aged&lt;/keyword&gt;&lt;keyword&gt;Mutation/ genetics&lt;/keyword&gt;&lt;keyword&gt;Neuropsychological Tests&lt;/keyword&gt;&lt;keyword&gt;Pedigree&lt;/keyword&gt;&lt;keyword&gt;Presenilin-2/ genetics&lt;/keyword&gt;&lt;keyword&gt;Protein Structure, Tertiary/ genetics&lt;/keyword&gt;&lt;keyword&gt;Serine/genetics&lt;/keyword&gt;&lt;/keywords&gt;&lt;dates&gt;&lt;year&gt;2010&lt;/year&gt;&lt;/dates&gt;&lt;isbn&gt;1875-8908 (Electronic)&amp;#xD;1387-2877 (Linking)&lt;/isbn&gt;&lt;accession-num&gt;20164579&lt;/accession-num&gt;&lt;urls&gt;&lt;/urls&gt;&lt;electronic-resource-num&gt;10.3233/jad-2010-1369&lt;/electronic-resource-num&gt;&lt;remote-database-provider&gt;NLM&lt;/remote-database-provider&gt;&lt;language&gt;eng&lt;/language&gt;&lt;/record&gt;&lt;/Cite&gt;&lt;/EndNote&gt;</w:instrText>
            </w:r>
            <w:r w:rsidRPr="006F5F60">
              <w:rPr>
                <w:sz w:val="16"/>
                <w:szCs w:val="16"/>
              </w:rPr>
              <w:fldChar w:fldCharType="separate"/>
            </w:r>
            <w:r w:rsidR="00470814" w:rsidRPr="006F5F60">
              <w:rPr>
                <w:noProof/>
                <w:sz w:val="16"/>
                <w:szCs w:val="16"/>
              </w:rPr>
              <w:t>[</w:t>
            </w:r>
            <w:hyperlink w:anchor="_ENREF_13" w:tooltip="Piscopo, 2010 #127" w:history="1">
              <w:r w:rsidR="0021035F" w:rsidRPr="006F5F60">
                <w:rPr>
                  <w:noProof/>
                  <w:sz w:val="16"/>
                  <w:szCs w:val="16"/>
                </w:rPr>
                <w:t>13</w:t>
              </w:r>
            </w:hyperlink>
            <w:r w:rsidR="00470814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5EBA3774" w14:textId="77777777" w:rsidTr="00B816C8">
        <w:tc>
          <w:tcPr>
            <w:tcW w:w="1188" w:type="dxa"/>
          </w:tcPr>
          <w:p w14:paraId="6CF369A4" w14:textId="548AA37B" w:rsidR="00C43DC3" w:rsidRPr="004D3168" w:rsidRDefault="001626BB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p.Q228L</w:t>
            </w:r>
            <w:r w:rsidR="004D3168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 w:rsidR="004D3168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 w:rsidR="004D3168"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7</w:t>
            </w:r>
            <w:r w:rsidR="004D3168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5128A838" w14:textId="455122EB" w:rsidR="00C43DC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Poland</w:t>
            </w:r>
          </w:p>
        </w:tc>
        <w:tc>
          <w:tcPr>
            <w:tcW w:w="1134" w:type="dxa"/>
          </w:tcPr>
          <w:p w14:paraId="1FCA5F10" w14:textId="5C57F15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31AD9FD0" w14:textId="34D27EC2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60-80/70.0</w:t>
            </w:r>
          </w:p>
        </w:tc>
        <w:tc>
          <w:tcPr>
            <w:tcW w:w="1275" w:type="dxa"/>
          </w:tcPr>
          <w:p w14:paraId="6CD8AE79" w14:textId="0A559E63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14:paraId="4FAA55D6" w14:textId="11AA0180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54ABD293" w14:textId="0A7C08EB" w:rsidR="00C43DC3" w:rsidRPr="006F5F60" w:rsidRDefault="00C43DC3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PEVuZE5vdGU+PENpdGU+PEF1dGhvcj5aZWthbm93c2tpPC9BdXRob3I+PFllYXI+MjAwMzwvWWVh
cj48UmVjTnVtPjMxPC9SZWNOdW0+PERpc3BsYXlUZXh0PlsxNF08L0Rpc3BsYXlUZXh0PjxyZWNv
cmQ+PHJlYy1udW1iZXI+MzE8L3JlYy1udW1iZXI+PGZvcmVpZ24ta2V5cz48a2V5IGFwcD0iRU4i
IGRiLWlkPSJ2d3dlMDVwcG16OWZzbmV3ZXRxeDl4eGdkZHJwdnJzenZ2NTIiIHRpbWVzdGFtcD0i
MCI+MzE8L2tleT48L2ZvcmVpZ24ta2V5cz48cmVmLXR5cGUgbmFtZT0iSm91cm5hbCBBcnRpY2xl
Ij4xNzwvcmVmLXR5cGU+PGNvbnRyaWJ1dG9ycz48YXV0aG9ycz48YXV0aG9yPlpla2Fub3dza2ks
IEMuPC9hdXRob3I+PGF1dGhvcj5TdHljenluc2thLCBNLjwvYXV0aG9yPjxhdXRob3I+UGVwbG9u
c2thLCBCLjwvYXV0aG9yPjxhdXRob3I+R2FicnllbGV3aWN6LCBULjwvYXV0aG9yPjxhdXRob3I+
UmVsaWdhLCBELjwvYXV0aG9yPjxhdXRob3I+SWxrb3dza2ksIEouPC9hdXRob3I+PGF1dGhvcj5L
aWphbm93c2thLUhhbGFkeW5hLCBCLjwvYXV0aG9yPjxhdXRob3I+S290YXBrYS1NaW5jLCBTLjwv
YXV0aG9yPjxhdXRob3I+TWlra2Vsc2VuLCBTLjwvYXV0aG9yPjxhdXRob3I+UGZlZmZlciwgQS48
L2F1dGhvcj48YXV0aG9yPkJhcmN6YWssIEEuPC9hdXRob3I+PGF1dGhvcj5MdWN6eXdlaywgRS48
L2F1dGhvcj48YXV0aG9yPldhc2lhaywgQi48L2F1dGhvcj48YXV0aG9yPkNob2Rha293c2thLVpl
YnJvd3NrYSwgTS48L2F1dGhvcj48YXV0aG9yPkd1c3RhdywgSy48L2F1dGhvcj48YXV0aG9yPkxh
Y3prb3dza2ksIEouPC9hdXRob3I+PGF1dGhvcj5Tb2JvdywgVC48L2F1dGhvcj48YXV0aG9yPkt1
em5pY2tpLCBKLjwvYXV0aG9yPjxhdXRob3I+QmFyY2lrb3dza2EsIE0uPC9hdXRob3I+PC9hdXRo
b3JzPjwvY29udHJpYnV0b3JzPjxhdXRoLWFkZHJlc3M+TGFib3JhdG9yeSBvZiBOZXVyb2RlZ2Vu
ZXJhdGlvbiwgSW50ZXJuYXRpb25hbCBJbnN0aXR1dGUgb2YgTW9sZWN1bGFyIGFuZCBDZWxsIEJp
b2xvZ3ksIDAyLTEwOSBXYXJzYXcsIFBvbGFuZC4gY3phcmVrekBpaW1jYi5nb3YucGw8L2F1dGgt
YWRkcmVzcz48dGl0bGVzPjx0aXRsZT5NdXRhdGlvbnMgaW4gcHJlc2VuaWxpbiAxLCBwcmVzZW5p
bGluIDIgYW5kIGFteWxvaWQgcHJlY3Vyc29yIHByb3RlaW4gZ2VuZXMgaW4gcGF0aWVudHMgd2l0
aCBlYXJseS1vbnNldCBBbHpoZWltZXImYXBvcztzIGRpc2Vhc2UgaW4gUG9sYW5kPC90aXRsZT48
c2Vjb25kYXJ5LXRpdGxlPkV4cCBOZXVyb2w8L3NlY29uZGFyeS10aXRsZT48L3RpdGxlcz48cGVy
aW9kaWNhbD48ZnVsbC10aXRsZT5FeHAgTmV1cm9sPC9mdWxsLXRpdGxlPjwvcGVyaW9kaWNhbD48
cGFnZXM+OTkxLTY8L3BhZ2VzPjx2b2x1bWU+MTg0PC92b2x1bWU+PG51bWJlcj4yPC9udW1iZXI+
PGVkaXRpb24+MjAwNC8wMi8xMTwvZWRpdGlvbj48a2V5d29yZHM+PGtleXdvcmQ+QWR1bHQ8L2tl
eXdvcmQ+PGtleXdvcmQ+QWx6aGVpbWVyIERpc2Vhc2UvZXBpZGVtaW9sb2d5LyBnZW5ldGljczwv
a2V5d29yZD48a2V5d29yZD5BbXlsb2lkIGJldGEtUHJvdGVpbiBQcmVjdXJzb3IvIGdlbmV0aWNz
PC9rZXl3b3JkPjxrZXl3b3JkPkROQSBNdXRhdGlvbmFsIEFuYWx5c2lzPC9rZXl3b3JkPjxrZXl3
b3JkPkZlbWFsZTwva2V5d29yZD48a2V5d29yZD5IdW1hbnM8L2tleXdvcmQ+PGtleXdvcmQ+TWFs
ZTwva2V5d29yZD48a2V5d29yZD5NYXNzIFNjcmVlbmluZzwva2V5d29yZD48a2V5d29yZD5NZW1i
cmFuZSBQcm90ZWlucy8gZ2VuZXRpY3M8L2tleXdvcmQ+PGtleXdvcmQ+TWlkZGxlIEFnZWQ8L2tl
eXdvcmQ+PGtleXdvcmQ+TXV0YXRpb248L2tleXdvcmQ+PGtleXdvcmQ+UG9sYW5kL2VwaWRlbWlv
bG9neTwva2V5d29yZD48a2V5d29yZD5Qb2x5bW9ycGhpc20sIFNpbmdsZS1TdHJhbmRlZCBDb25m
b3JtYXRpb25hbDwva2V5d29yZD48a2V5d29yZD5QcmVzZW5pbGluLTE8L2tleXdvcmQ+PGtleXdv
cmQ+UHJlc2VuaWxpbi0yPC9rZXl3b3JkPjwva2V5d29yZHM+PGRhdGVzPjx5ZWFyPjIwMDM8L3ll
YXI+PHB1Yi1kYXRlcz48ZGF0ZT5EZWM8L2RhdGU+PC9wdWItZGF0ZXM+PC9kYXRlcz48aXNibj4w
MDE0LTQ4ODYgKFByaW50KSYjeEQ7MDAxNC00ODg2IChMaW5raW5nKTwvaXNibj48YWNjZXNzaW9u
LW51bT4xNDc2OTM5MjwvYWNjZXNzaW9uLW51bT48dXJscz48L3VybHM+PGVsZWN0cm9uaWMtcmVz
b3VyY2UtbnVtPjEwLjEwMTYvczAwMTQtNDg4NigwMykwMDM4NC00PC9lbGVjdHJvbmljLXJlc291
cmNlLW51bT48cmVtb3RlLWRhdGFiYXNlLXByb3ZpZGVyPk5MTTwvcmVtb3RlLWRhdGFiYXNlLXBy
b3ZpZGVyPjxsYW5ndWFnZT5lbmc8L2xhbmd1YWdlPjwvcmVjb3JkPjwvQ2l0ZT48L0VuZE5vdGU+
</w:fldData>
              </w:fldChar>
            </w:r>
            <w:r w:rsidR="00470814" w:rsidRPr="006F5F60">
              <w:rPr>
                <w:sz w:val="16"/>
                <w:szCs w:val="16"/>
              </w:rPr>
              <w:instrText xml:space="preserve"> ADDIN EN.CITE </w:instrText>
            </w:r>
            <w:r w:rsidR="00470814" w:rsidRPr="006F5F60">
              <w:rPr>
                <w:sz w:val="16"/>
                <w:szCs w:val="16"/>
              </w:rPr>
              <w:fldChar w:fldCharType="begin">
                <w:fldData xml:space="preserve">PEVuZE5vdGU+PENpdGU+PEF1dGhvcj5aZWthbm93c2tpPC9BdXRob3I+PFllYXI+MjAwMzwvWWVh
cj48UmVjTnVtPjMxPC9SZWNOdW0+PERpc3BsYXlUZXh0PlsxNF08L0Rpc3BsYXlUZXh0PjxyZWNv
cmQ+PHJlYy1udW1iZXI+MzE8L3JlYy1udW1iZXI+PGZvcmVpZ24ta2V5cz48a2V5IGFwcD0iRU4i
IGRiLWlkPSJ2d3dlMDVwcG16OWZzbmV3ZXRxeDl4eGdkZHJwdnJzenZ2NTIiIHRpbWVzdGFtcD0i
MCI+MzE8L2tleT48L2ZvcmVpZ24ta2V5cz48cmVmLXR5cGUgbmFtZT0iSm91cm5hbCBBcnRpY2xl
Ij4xNzwvcmVmLXR5cGU+PGNvbnRyaWJ1dG9ycz48YXV0aG9ycz48YXV0aG9yPlpla2Fub3dza2ks
IEMuPC9hdXRob3I+PGF1dGhvcj5TdHljenluc2thLCBNLjwvYXV0aG9yPjxhdXRob3I+UGVwbG9u
c2thLCBCLjwvYXV0aG9yPjxhdXRob3I+R2FicnllbGV3aWN6LCBULjwvYXV0aG9yPjxhdXRob3I+
UmVsaWdhLCBELjwvYXV0aG9yPjxhdXRob3I+SWxrb3dza2ksIEouPC9hdXRob3I+PGF1dGhvcj5L
aWphbm93c2thLUhhbGFkeW5hLCBCLjwvYXV0aG9yPjxhdXRob3I+S290YXBrYS1NaW5jLCBTLjwv
YXV0aG9yPjxhdXRob3I+TWlra2Vsc2VuLCBTLjwvYXV0aG9yPjxhdXRob3I+UGZlZmZlciwgQS48
L2F1dGhvcj48YXV0aG9yPkJhcmN6YWssIEEuPC9hdXRob3I+PGF1dGhvcj5MdWN6eXdlaywgRS48
L2F1dGhvcj48YXV0aG9yPldhc2lhaywgQi48L2F1dGhvcj48YXV0aG9yPkNob2Rha293c2thLVpl
YnJvd3NrYSwgTS48L2F1dGhvcj48YXV0aG9yPkd1c3RhdywgSy48L2F1dGhvcj48YXV0aG9yPkxh
Y3prb3dza2ksIEouPC9hdXRob3I+PGF1dGhvcj5Tb2JvdywgVC48L2F1dGhvcj48YXV0aG9yPkt1
em5pY2tpLCBKLjwvYXV0aG9yPjxhdXRob3I+QmFyY2lrb3dza2EsIE0uPC9hdXRob3I+PC9hdXRo
b3JzPjwvY29udHJpYnV0b3JzPjxhdXRoLWFkZHJlc3M+TGFib3JhdG9yeSBvZiBOZXVyb2RlZ2Vu
ZXJhdGlvbiwgSW50ZXJuYXRpb25hbCBJbnN0aXR1dGUgb2YgTW9sZWN1bGFyIGFuZCBDZWxsIEJp
b2xvZ3ksIDAyLTEwOSBXYXJzYXcsIFBvbGFuZC4gY3phcmVrekBpaW1jYi5nb3YucGw8L2F1dGgt
YWRkcmVzcz48dGl0bGVzPjx0aXRsZT5NdXRhdGlvbnMgaW4gcHJlc2VuaWxpbiAxLCBwcmVzZW5p
bGluIDIgYW5kIGFteWxvaWQgcHJlY3Vyc29yIHByb3RlaW4gZ2VuZXMgaW4gcGF0aWVudHMgd2l0
aCBlYXJseS1vbnNldCBBbHpoZWltZXImYXBvcztzIGRpc2Vhc2UgaW4gUG9sYW5kPC90aXRsZT48
c2Vjb25kYXJ5LXRpdGxlPkV4cCBOZXVyb2w8L3NlY29uZGFyeS10aXRsZT48L3RpdGxlcz48cGVy
aW9kaWNhbD48ZnVsbC10aXRsZT5FeHAgTmV1cm9sPC9mdWxsLXRpdGxlPjwvcGVyaW9kaWNhbD48
cGFnZXM+OTkxLTY8L3BhZ2VzPjx2b2x1bWU+MTg0PC92b2x1bWU+PG51bWJlcj4yPC9udW1iZXI+
PGVkaXRpb24+MjAwNC8wMi8xMTwvZWRpdGlvbj48a2V5d29yZHM+PGtleXdvcmQ+QWR1bHQ8L2tl
eXdvcmQ+PGtleXdvcmQ+QWx6aGVpbWVyIERpc2Vhc2UvZXBpZGVtaW9sb2d5LyBnZW5ldGljczwv
a2V5d29yZD48a2V5d29yZD5BbXlsb2lkIGJldGEtUHJvdGVpbiBQcmVjdXJzb3IvIGdlbmV0aWNz
PC9rZXl3b3JkPjxrZXl3b3JkPkROQSBNdXRhdGlvbmFsIEFuYWx5c2lzPC9rZXl3b3JkPjxrZXl3
b3JkPkZlbWFsZTwva2V5d29yZD48a2V5d29yZD5IdW1hbnM8L2tleXdvcmQ+PGtleXdvcmQ+TWFs
ZTwva2V5d29yZD48a2V5d29yZD5NYXNzIFNjcmVlbmluZzwva2V5d29yZD48a2V5d29yZD5NZW1i
cmFuZSBQcm90ZWlucy8gZ2VuZXRpY3M8L2tleXdvcmQ+PGtleXdvcmQ+TWlkZGxlIEFnZWQ8L2tl
eXdvcmQ+PGtleXdvcmQ+TXV0YXRpb248L2tleXdvcmQ+PGtleXdvcmQ+UG9sYW5kL2VwaWRlbWlv
bG9neTwva2V5d29yZD48a2V5d29yZD5Qb2x5bW9ycGhpc20sIFNpbmdsZS1TdHJhbmRlZCBDb25m
b3JtYXRpb25hbDwva2V5d29yZD48a2V5d29yZD5QcmVzZW5pbGluLTE8L2tleXdvcmQ+PGtleXdv
cmQ+UHJlc2VuaWxpbi0yPC9rZXl3b3JkPjwva2V5d29yZHM+PGRhdGVzPjx5ZWFyPjIwMDM8L3ll
YXI+PHB1Yi1kYXRlcz48ZGF0ZT5EZWM8L2RhdGU+PC9wdWItZGF0ZXM+PC9kYXRlcz48aXNibj4w
MDE0LTQ4ODYgKFByaW50KSYjeEQ7MDAxNC00ODg2IChMaW5raW5nKTwvaXNibj48YWNjZXNzaW9u
LW51bT4xNDc2OTM5MjwvYWNjZXNzaW9uLW51bT48dXJscz48L3VybHM+PGVsZWN0cm9uaWMtcmVz
b3VyY2UtbnVtPjEwLjEwMTYvczAwMTQtNDg4NigwMykwMDM4NC00PC9lbGVjdHJvbmljLXJlc291
cmNlLW51bT48cmVtb3RlLWRhdGFiYXNlLXByb3ZpZGVyPk5MTTwvcmVtb3RlLWRhdGFiYXNlLXBy
b3ZpZGVyPjxsYW5ndWFnZT5lbmc8L2xhbmd1YWdlPjwvcmVjb3JkPjwvQ2l0ZT48L0VuZE5vdGU+
</w:fldData>
              </w:fldChar>
            </w:r>
            <w:r w:rsidR="00470814" w:rsidRPr="006F5F60">
              <w:rPr>
                <w:sz w:val="16"/>
                <w:szCs w:val="16"/>
              </w:rPr>
              <w:instrText xml:space="preserve"> ADDIN EN.CITE.DATA </w:instrText>
            </w:r>
            <w:r w:rsidR="00470814" w:rsidRPr="006F5F60">
              <w:rPr>
                <w:sz w:val="16"/>
                <w:szCs w:val="16"/>
              </w:rPr>
            </w:r>
            <w:r w:rsidR="00470814" w:rsidRPr="006F5F60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470814" w:rsidRPr="006F5F60">
              <w:rPr>
                <w:noProof/>
                <w:sz w:val="16"/>
                <w:szCs w:val="16"/>
              </w:rPr>
              <w:t>[</w:t>
            </w:r>
            <w:hyperlink w:anchor="_ENREF_14" w:tooltip="Zekanowski, 2003 #31" w:history="1">
              <w:r w:rsidR="0021035F" w:rsidRPr="006F5F60">
                <w:rPr>
                  <w:noProof/>
                  <w:sz w:val="16"/>
                  <w:szCs w:val="16"/>
                </w:rPr>
                <w:t>14</w:t>
              </w:r>
            </w:hyperlink>
            <w:r w:rsidR="00470814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172E8E1D" w14:textId="77777777" w:rsidTr="00B816C8">
        <w:tc>
          <w:tcPr>
            <w:tcW w:w="1188" w:type="dxa"/>
          </w:tcPr>
          <w:p w14:paraId="35B787E4" w14:textId="2AB449CE" w:rsidR="00C43DC3" w:rsidRPr="005A3989" w:rsidRDefault="00226C66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p.Y231C</w:t>
            </w:r>
            <w:r w:rsidR="005A3989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 w:rsidR="005A3989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 w:rsidR="005A3989"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7</w:t>
            </w:r>
            <w:r w:rsidR="005A3989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59DC0D33" w14:textId="50E15124" w:rsidR="00C43DC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Italy</w:t>
            </w:r>
          </w:p>
        </w:tc>
        <w:tc>
          <w:tcPr>
            <w:tcW w:w="1134" w:type="dxa"/>
          </w:tcPr>
          <w:p w14:paraId="69F3363D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3274C4C3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52-65/58.5</w:t>
            </w:r>
          </w:p>
        </w:tc>
        <w:tc>
          <w:tcPr>
            <w:tcW w:w="1275" w:type="dxa"/>
          </w:tcPr>
          <w:p w14:paraId="44AD3752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18.0</w:t>
            </w:r>
          </w:p>
        </w:tc>
        <w:tc>
          <w:tcPr>
            <w:tcW w:w="1560" w:type="dxa"/>
          </w:tcPr>
          <w:p w14:paraId="027EB5E9" w14:textId="6EF2A2B3" w:rsidR="00C43DC3" w:rsidRPr="006F5F60" w:rsidRDefault="00C43DC3" w:rsidP="006F5F60">
            <w:pPr>
              <w:rPr>
                <w:sz w:val="16"/>
                <w:szCs w:val="16"/>
              </w:rPr>
            </w:pPr>
            <w:proofErr w:type="spellStart"/>
            <w:r w:rsidRPr="006F5F60">
              <w:rPr>
                <w:sz w:val="16"/>
                <w:szCs w:val="16"/>
              </w:rPr>
              <w:t>Frontotemporal</w:t>
            </w:r>
            <w:proofErr w:type="spellEnd"/>
            <w:r w:rsidRPr="006F5F60">
              <w:rPr>
                <w:sz w:val="16"/>
                <w:szCs w:val="16"/>
              </w:rPr>
              <w:t xml:space="preserve"> Dementia</w:t>
            </w:r>
          </w:p>
        </w:tc>
        <w:tc>
          <w:tcPr>
            <w:tcW w:w="1184" w:type="dxa"/>
          </w:tcPr>
          <w:p w14:paraId="5215536E" w14:textId="7C2CD4E2" w:rsidR="00C43DC3" w:rsidRPr="006F5F60" w:rsidRDefault="00C43DC3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/>
            </w:r>
            <w:r w:rsidR="00470814" w:rsidRPr="006F5F60">
              <w:rPr>
                <w:sz w:val="16"/>
                <w:szCs w:val="16"/>
              </w:rPr>
              <w:instrText xml:space="preserve"> ADDIN EN.CITE &lt;EndNote&gt;&lt;Cite&gt;&lt;Author&gt;Marcon&lt;/Author&gt;&lt;Year&gt;2009&lt;/Year&gt;&lt;RecNum&gt;128&lt;/RecNum&gt;&lt;DisplayText&gt;[15]&lt;/DisplayText&gt;&lt;record&gt;&lt;rec-number&gt;128&lt;/rec-number&gt;&lt;foreign-keys&gt;&lt;key app="EN" db-id="vwwe05ppmz9fsnewetqx9xxgddrpvrszvv52" timestamp="1355818782"&gt;128&lt;/key&gt;&lt;/foreign-keys&gt;&lt;ref-type name="Journal Article"&gt;17&lt;/ref-type&gt;&lt;contributors&gt;&lt;authors&gt;&lt;author&gt;Marcon, G.&lt;/author&gt;&lt;author&gt;Di Fede, G.&lt;/author&gt;&lt;author&gt;Giaccone, G.&lt;/author&gt;&lt;author&gt;Rossi, G.&lt;/author&gt;&lt;author&gt;Giovagnoli, A. R.&lt;/author&gt;&lt;author&gt;Maccagnano, E.&lt;/author&gt;&lt;author&gt;Tagliavini, F.&lt;/author&gt;&lt;/authors&gt;&lt;/contributors&gt;&lt;auth-address&gt;Fondazione IRCCS Istituto Neurologico Carlo Besta, Milano, Italy. gmarcon@istituto-besta.it&lt;/auth-address&gt;&lt;titles&gt;&lt;title&gt;A novel Italian presenilin 2 gene mutation with prevalent behavioral phenotype&lt;/title&gt;&lt;secondary-title&gt;J Alzheimers Dis&lt;/secondary-title&gt;&lt;/titles&gt;&lt;periodical&gt;&lt;full-title&gt;J Alzheimers Dis&lt;/full-title&gt;&lt;/periodical&gt;&lt;pages&gt;509-11&lt;/pages&gt;&lt;volume&gt;16&lt;/volume&gt;&lt;number&gt;3&lt;/number&gt;&lt;edition&gt;2009/03/12&lt;/edition&gt;&lt;keywords&gt;&lt;keyword&gt;Alzheimer Disease/epidemiology/ genetics/pathology&lt;/keyword&gt;&lt;keyword&gt;Attention Deficit and Disruptive Behavior&lt;/keyword&gt;&lt;keyword&gt;Disorders/epidemiology/ genetics/pathology&lt;/keyword&gt;&lt;keyword&gt;Family Health&lt;/keyword&gt;&lt;keyword&gt;Female&lt;/keyword&gt;&lt;keyword&gt;Humans&lt;/keyword&gt;&lt;keyword&gt;Italy/epidemiology&lt;/keyword&gt;&lt;keyword&gt;Language Disorders/epidemiology/ genetics/pathology&lt;/keyword&gt;&lt;keyword&gt;Magnetic Resonance Imaging&lt;/keyword&gt;&lt;keyword&gt;Male&lt;/keyword&gt;&lt;keyword&gt;Middle Aged&lt;/keyword&gt;&lt;keyword&gt;Pedigree&lt;/keyword&gt;&lt;keyword&gt;Phenotype&lt;/keyword&gt;&lt;keyword&gt;Point Mutation&lt;/keyword&gt;&lt;keyword&gt;Presenilin-2/ genetics&lt;/keyword&gt;&lt;keyword&gt;Prevalence&lt;/keyword&gt;&lt;/keywords&gt;&lt;dates&gt;&lt;year&gt;2009&lt;/year&gt;&lt;/dates&gt;&lt;isbn&gt;1387-2877 (Print)&amp;#xD;1387-2877 (Linking)&lt;/isbn&gt;&lt;accession-num&gt;19276543&lt;/accession-num&gt;&lt;urls&gt;&lt;/urls&gt;&lt;electronic-resource-num&gt;10.3233/jad-2009-0986&lt;/electronic-resource-num&gt;&lt;remote-database-provider&gt;NLM&lt;/remote-database-provider&gt;&lt;language&gt;eng&lt;/language&gt;&lt;/record&gt;&lt;/Cite&gt;&lt;/EndNote&gt;</w:instrText>
            </w:r>
            <w:r w:rsidRPr="006F5F60">
              <w:rPr>
                <w:sz w:val="16"/>
                <w:szCs w:val="16"/>
              </w:rPr>
              <w:fldChar w:fldCharType="separate"/>
            </w:r>
            <w:r w:rsidR="00470814" w:rsidRPr="006F5F60">
              <w:rPr>
                <w:noProof/>
                <w:sz w:val="16"/>
                <w:szCs w:val="16"/>
              </w:rPr>
              <w:t>[</w:t>
            </w:r>
            <w:hyperlink w:anchor="_ENREF_15" w:tooltip="Marcon, 2009 #128" w:history="1">
              <w:r w:rsidR="0021035F" w:rsidRPr="006F5F60">
                <w:rPr>
                  <w:noProof/>
                  <w:sz w:val="16"/>
                  <w:szCs w:val="16"/>
                </w:rPr>
                <w:t>15</w:t>
              </w:r>
            </w:hyperlink>
            <w:r w:rsidR="00470814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0BB21597" w14:textId="77777777" w:rsidTr="00B816C8">
        <w:tc>
          <w:tcPr>
            <w:tcW w:w="1188" w:type="dxa"/>
          </w:tcPr>
          <w:p w14:paraId="700EAF45" w14:textId="62611B6D" w:rsidR="00C43DC3" w:rsidRPr="005A3989" w:rsidRDefault="0046540B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p.A237V</w:t>
            </w:r>
            <w:r w:rsidR="005A3989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 w:rsidR="005A3989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 w:rsidR="005A3989"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7</w:t>
            </w:r>
            <w:r w:rsidR="005A3989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4CDA2EF3" w14:textId="7ACA26E8" w:rsidR="00C43DC3" w:rsidRPr="006F5F60" w:rsidRDefault="0046540B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Caucasian</w:t>
            </w:r>
          </w:p>
        </w:tc>
        <w:tc>
          <w:tcPr>
            <w:tcW w:w="1134" w:type="dxa"/>
          </w:tcPr>
          <w:p w14:paraId="6948117E" w14:textId="1F2322D0" w:rsidR="00C43DC3" w:rsidRPr="006F5F60" w:rsidRDefault="0046540B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0CD3FA39" w14:textId="518136B3" w:rsidR="00C43DC3" w:rsidRPr="006F5F60" w:rsidRDefault="0046540B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87-87/87.0</w:t>
            </w:r>
          </w:p>
        </w:tc>
        <w:tc>
          <w:tcPr>
            <w:tcW w:w="1275" w:type="dxa"/>
          </w:tcPr>
          <w:p w14:paraId="3B332251" w14:textId="12199DCB" w:rsidR="00C43DC3" w:rsidRPr="006F5F60" w:rsidRDefault="0046540B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8-8/8.0</w:t>
            </w:r>
          </w:p>
        </w:tc>
        <w:tc>
          <w:tcPr>
            <w:tcW w:w="1560" w:type="dxa"/>
          </w:tcPr>
          <w:p w14:paraId="33B84D73" w14:textId="7BC71E41" w:rsidR="00C43DC3" w:rsidRPr="006F5F60" w:rsidRDefault="0046540B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40800E51" w14:textId="7F7EEA17" w:rsidR="00C43DC3" w:rsidRPr="006F5F60" w:rsidRDefault="0046540B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PEVuZE5vdGU+PENpdGU+PEF1dGhvcj5TYXNzaTwvQXV0aG9yPjxZZWFyPjIwMTQ8L1llYXI+PFJl
Y051bT4yODM8L1JlY051bT48RGlzcGxheVRleHQ+WzE2XTwvRGlzcGxheVRleHQ+PHJlY29yZD48
cmVjLW51bWJlcj4yODM8L3JlYy1udW1iZXI+PGZvcmVpZ24ta2V5cz48a2V5IGFwcD0iRU4iIGRi
LWlkPSJ2d3dlMDVwcG16OWZzbmV3ZXRxeDl4eGdkZHJwdnJzenZ2NTIiIHRpbWVzdGFtcD0iMTUw
MjY3OTY1MSI+MjgzPC9rZXk+PC9mb3JlaWduLWtleXM+PHJlZi10eXBlIG5hbWU9IkpvdXJuYWwg
QXJ0aWNsZSI+MTc8L3JlZi10eXBlPjxjb250cmlidXRvcnM+PGF1dGhvcnM+PGF1dGhvcj5TYXNz
aSwgQy48L2F1dGhvcj48YXV0aG9yPkd1ZXJyZWlybywgUi48L2F1dGhvcj48YXV0aG9yPkdpYmJz
LCBSLjwvYXV0aG9yPjxhdXRob3I+RGluZywgSi48L2F1dGhvcj48YXV0aG9yPkx1cHRvbiwgTS4g
Sy48L2F1dGhvcj48YXV0aG9yPlRyb2FrZXMsIEMuPC9hdXRob3I+PGF1dGhvcj5MdW5ub24sIEsu
PC9hdXRob3I+PGF1dGhvcj5BbC1TYXJyYWosIFMuPC9hdXRob3I+PGF1dGhvcj5Ccm93biwgSy4g
Uy48L2F1dGhvcj48YXV0aG9yPk1lZHdheSwgQy48L2F1dGhvcj48YXV0aG9yPkxvcmQsIEouPC9h
dXRob3I+PGF1dGhvcj5UdXJ0b24sIEouPC9hdXRob3I+PGF1dGhvcj5NYW5uLCBELjwvYXV0aG9y
PjxhdXRob3I+U25vd2RlbiwgSi48L2F1dGhvcj48YXV0aG9yPk5lYXJ5LCBELjwvYXV0aG9yPjxh
dXRob3I+SGFycmlzLCBKLjwvYXV0aG9yPjxhdXRob3I+QnJhcywgSi48L2F1dGhvcj48YXV0aG9y
Pk1vcmdhbiwgSy48L2F1dGhvcj48YXV0aG9yPlBvd2VsbCwgSi4gRi48L2F1dGhvcj48YXV0aG9y
PlNpbmdsZXRvbiwgQS48L2F1dGhvcj48YXV0aG9yPkhhcmR5LCBKLjwvYXV0aG9yPjwvYXV0aG9y
cz48L2NvbnRyaWJ1dG9ycz48YXV0aC1hZGRyZXNzPlVuaXZlcnNpdHkgQ29sbGVnZSBMb25kb24g
KFVDTCkgSW5zdGl0dXRlIG9mIE5ldXJvbG9neSwgTG9uZG9uLCBVSzsgTGFib3JhdG9yeSBvZiBO
ZXVyb2dlbmV0aWNzLCBOYXRpb25hbCBJbnN0aXR1dGUgb24gQWdpbmcsIE5hdGlvbmFsIEluc3Rp
dHV0ZXMgb2YgSGVhbHRoLCBCZXRoZXNkYSwgTUQsIFVTQS4gRWxlY3Ryb25pYyBhZGRyZXNzOiBj
ZWxlc3RlLnNhc3NpLjEwQHVjbC5hYy51ay4mI3hEO1VuaXZlcnNpdHkgQ29sbGVnZSBMb25kb24g
KFVDTCkgSW5zdGl0dXRlIG9mIE5ldXJvbG9neSwgTG9uZG9uLCBVSzsgTGFib3JhdG9yeSBvZiBO
ZXVyb2dlbmV0aWNzLCBOYXRpb25hbCBJbnN0aXR1dGUgb24gQWdpbmcsIE5hdGlvbmFsIEluc3Rp
dHV0ZXMgb2YgSGVhbHRoLCBCZXRoZXNkYSwgTUQsIFVTQS4mI3hEO0xhYm9yYXRvcnkgb2YgTmV1
cm9nZW5ldGljcywgTmF0aW9uYWwgSW5zdGl0dXRlIG9uIEFnaW5nLCBOYXRpb25hbCBJbnN0aXR1
dGVzIG9mIEhlYWx0aCwgQmV0aGVzZGEsIE1ELCBVU0EuJiN4RDtJbnN0aXR1dGUgb2YgUHN5Y2hp
YXRyeSwgS2luZyZhcG9zO3MgQ29sbGVnZSBMb25kb24sIExvbmRvbiwgVUsuJiN4RDtTY2hvb2wg
b2YgTW9sZWN1bGFyIE1lZGljYWwgU2NpZW5jZXMsIEluc3RpdHV0ZSBvZiBHZW5ldGljcywgUXVl
ZW4mYXBvcztzIE1lZGljYWwgQ2VudHJlLCBVbml2ZXJzaXR5IG9mIE5vdHRpbmdoYW0sIE5vdHRp
bmdoYW0sIFVLLiYjeEQ7SW5zdGl0dXRlIG9mIEJyYWluLCBCZWhhdmlvdXIsIGFuZCBNZW50YWwg
SGVhbHRoLCBUaGUgVW5pdmVyc2l0eSBvZiBNYW5jaGVzdGVyLCBNYW5jaGVzdGVyLCBVSy4mI3hE
O0NlcmVicmFsIEZ1bmN0aW9uIFVuaXQgR3JlYXRlciBNYW5jaGVzdGVyIE5ldXJvc2NpZW5jZSBD
ZW50cmUsIE1hbmNoZXN0ZXIsIFVLLiYjeEQ7VW5pdmVyc2l0eSBDb2xsZWdlIExvbmRvbiAoVUNM
KSBJbnN0aXR1dGUgb2YgTmV1cm9sb2d5LCBMb25kb24sIFVLLjwvYXV0aC1hZGRyZXNzPjx0aXRs
ZXM+PHRpdGxlPkV4b21lIHNlcXVlbmNpbmcgaWRlbnRpZmllcyAyIG5vdmVsIHByZXNlbmlsaW4g
MSBtdXRhdGlvbnMgKHAuTDE2NlYgYW5kIHAuUzIzMFIpIGluIEJyaXRpc2ggZWFybHktb25zZXQg
QWx6aGVpbWVyJmFwb3M7cyBkaXNlYXNlPC90aXRsZT48c2Vjb25kYXJ5LXRpdGxlPk5ldXJvYmlv
bCBBZ2luZzwvc2Vjb25kYXJ5LXRpdGxlPjxhbHQtdGl0bGU+TmV1cm9iaW9sb2d5IG9mIGFnaW5n
PC9hbHQtdGl0bGU+PC90aXRsZXM+PHBlcmlvZGljYWw+PGZ1bGwtdGl0bGU+TmV1cm9iaW9sIEFn
aW5nPC9mdWxsLXRpdGxlPjxhYmJyLTE+TmV1cm9iaW9sb2d5IG9mIGFnaW5nPC9hYmJyLTE+PC9w
ZXJpb2RpY2FsPjxhbHQtcGVyaW9kaWNhbD48ZnVsbC10aXRsZT5OZXVyb2Jpb2wgQWdpbmc8L2Z1
bGwtdGl0bGU+PGFiYnItMT5OZXVyb2Jpb2xvZ3kgb2YgYWdpbmc8L2FiYnItMT48L2FsdC1wZXJp
b2RpY2FsPjxwYWdlcz4yNDIyLmUxMy02PC9wYWdlcz48dm9sdW1lPjM1PC92b2x1bWU+PG51bWJl
cj4xMDwvbnVtYmVyPjxlZGl0aW9uPjIwMTQvMDYvMDI8L2VkaXRpb24+PGtleXdvcmRzPjxrZXl3
b3JkPkFkdWx0PC9rZXl3b3JkPjxrZXl3b3JkPkFnZWQ8L2tleXdvcmQ+PGtleXdvcmQ+QWdlZCwg
ODAgYW5kIG92ZXI8L2tleXdvcmQ+PGtleXdvcmQ+QWx6aGVpbWVyIERpc2Vhc2UvZGlhZ25vc2lz
LypnZW5ldGljczwva2V5d29yZD48a2V5d29yZD5BbXlsb2lkIGJldGEtUHJvdGVpbiBQcmVjdXJz
b3IvZ2VuZXRpY3M8L2tleXdvcmQ+PGtleXdvcmQ+Q29ob3J0IFN0dWRpZXM8L2tleXdvcmQ+PGtl
eXdvcmQ+RGlhZ25vc2lzLCBEaWZmZXJlbnRpYWw8L2tleXdvcmQ+PGtleXdvcmQ+RXhvbWUvKmdl
bmV0aWNzPC9rZXl3b3JkPjxrZXl3b3JkPkZlbWFsZTwva2V5d29yZD48a2V5d29yZD5HZW5lcywg
RG9taW5hbnQvZ2VuZXRpY3M8L2tleXdvcmQ+PGtleXdvcmQ+KkdlbmV0aWMgQXNzb2NpYXRpb24g
U3R1ZGllczwva2V5d29yZD48a2V5d29yZD5IdW1hbnM8L2tleXdvcmQ+PGtleXdvcmQ+TWFsZTwv
a2V5d29yZD48a2V5d29yZD5NaWRkbGUgQWdlZDwva2V5d29yZD48a2V5d29yZD5NdXRhdGlvbi8q
Z2VuZXRpY3M8L2tleXdvcmQ+PGtleXdvcmQ+UHJlc2VuaWxpbi0xLypnZW5ldGljczwva2V5d29y
ZD48a2V5d29yZD5QcmVzZW5pbGluLTIvZ2VuZXRpY3M8L2tleXdvcmQ+PGtleXdvcmQ+U2VxdWVu
Y2UgQW5hbHlzaXMsIEROQTwva2V5d29yZD48a2V5d29yZD5Vbml0ZWQgS2luZ2RvbTwva2V5d29y
ZD48a2V5d29yZD5BcHA8L2tleXdvcmQ+PGtleXdvcmQ+QnJpdGlzaCBjb2hvcnQ8L2tleXdvcmQ+
PGtleXdvcmQ+RWFybHktb25zZXQgQWx6aGVpbWVyJmFwb3M7cyBkaXNlYXNlPC9rZXl3b3JkPjxr
ZXl3b3JkPlBzZW4xPC9rZXl3b3JkPjxrZXl3b3JkPlBzZW4yPC9rZXl3b3JkPjwva2V5d29yZHM+
PGRhdGVzPjx5ZWFyPjIwMTQ8L3llYXI+PHB1Yi1kYXRlcz48ZGF0ZT5PY3Q8L2RhdGU+PC9wdWIt
ZGF0ZXM+PC9kYXRlcz48aXNibj4wMTk3LTQ1ODA8L2lzYm4+PGFjY2Vzc2lvbi1udW0+MjQ4ODA5
NjQ8L2FjY2Vzc2lvbi1udW0+PHVybHM+PC91cmxzPjxjdXN0b20yPlBNQzQwOTk1MTY8L2N1c3Rv
bTI+PGVsZWN0cm9uaWMtcmVzb3VyY2UtbnVtPjEwLjEwMTYvai5uZXVyb2Jpb2xhZ2luZy4yMDE0
LjA0LjAyNjwvZWxlY3Ryb25pYy1yZXNvdXJjZS1udW0+PHJlbW90ZS1kYXRhYmFzZS1wcm92aWRl
cj5OTE08L3JlbW90ZS1kYXRhYmFzZS1wcm92aWRlcj48bGFuZ3VhZ2U+ZW5nPC9sYW5ndWFnZT48
L3JlY29yZD48L0NpdGU+PC9FbmROb3RlPn==
</w:fldData>
              </w:fldChar>
            </w:r>
            <w:r w:rsidR="00470814" w:rsidRPr="006F5F60">
              <w:rPr>
                <w:sz w:val="16"/>
                <w:szCs w:val="16"/>
              </w:rPr>
              <w:instrText xml:space="preserve"> ADDIN EN.CITE </w:instrText>
            </w:r>
            <w:r w:rsidR="00470814" w:rsidRPr="006F5F60">
              <w:rPr>
                <w:sz w:val="16"/>
                <w:szCs w:val="16"/>
              </w:rPr>
              <w:fldChar w:fldCharType="begin">
                <w:fldData xml:space="preserve">PEVuZE5vdGU+PENpdGU+PEF1dGhvcj5TYXNzaTwvQXV0aG9yPjxZZWFyPjIwMTQ8L1llYXI+PFJl
Y051bT4yODM8L1JlY051bT48RGlzcGxheVRleHQ+WzE2XTwvRGlzcGxheVRleHQ+PHJlY29yZD48
cmVjLW51bWJlcj4yODM8L3JlYy1udW1iZXI+PGZvcmVpZ24ta2V5cz48a2V5IGFwcD0iRU4iIGRi
LWlkPSJ2d3dlMDVwcG16OWZzbmV3ZXRxeDl4eGdkZHJwdnJzenZ2NTIiIHRpbWVzdGFtcD0iMTUw
MjY3OTY1MSI+MjgzPC9rZXk+PC9mb3JlaWduLWtleXM+PHJlZi10eXBlIG5hbWU9IkpvdXJuYWwg
QXJ0aWNsZSI+MTc8L3JlZi10eXBlPjxjb250cmlidXRvcnM+PGF1dGhvcnM+PGF1dGhvcj5TYXNz
aSwgQy48L2F1dGhvcj48YXV0aG9yPkd1ZXJyZWlybywgUi48L2F1dGhvcj48YXV0aG9yPkdpYmJz
LCBSLjwvYXV0aG9yPjxhdXRob3I+RGluZywgSi48L2F1dGhvcj48YXV0aG9yPkx1cHRvbiwgTS4g
Sy48L2F1dGhvcj48YXV0aG9yPlRyb2FrZXMsIEMuPC9hdXRob3I+PGF1dGhvcj5MdW5ub24sIEsu
PC9hdXRob3I+PGF1dGhvcj5BbC1TYXJyYWosIFMuPC9hdXRob3I+PGF1dGhvcj5Ccm93biwgSy4g
Uy48L2F1dGhvcj48YXV0aG9yPk1lZHdheSwgQy48L2F1dGhvcj48YXV0aG9yPkxvcmQsIEouPC9h
dXRob3I+PGF1dGhvcj5UdXJ0b24sIEouPC9hdXRob3I+PGF1dGhvcj5NYW5uLCBELjwvYXV0aG9y
PjxhdXRob3I+U25vd2RlbiwgSi48L2F1dGhvcj48YXV0aG9yPk5lYXJ5LCBELjwvYXV0aG9yPjxh
dXRob3I+SGFycmlzLCBKLjwvYXV0aG9yPjxhdXRob3I+QnJhcywgSi48L2F1dGhvcj48YXV0aG9y
Pk1vcmdhbiwgSy48L2F1dGhvcj48YXV0aG9yPlBvd2VsbCwgSi4gRi48L2F1dGhvcj48YXV0aG9y
PlNpbmdsZXRvbiwgQS48L2F1dGhvcj48YXV0aG9yPkhhcmR5LCBKLjwvYXV0aG9yPjwvYXV0aG9y
cz48L2NvbnRyaWJ1dG9ycz48YXV0aC1hZGRyZXNzPlVuaXZlcnNpdHkgQ29sbGVnZSBMb25kb24g
KFVDTCkgSW5zdGl0dXRlIG9mIE5ldXJvbG9neSwgTG9uZG9uLCBVSzsgTGFib3JhdG9yeSBvZiBO
ZXVyb2dlbmV0aWNzLCBOYXRpb25hbCBJbnN0aXR1dGUgb24gQWdpbmcsIE5hdGlvbmFsIEluc3Rp
dHV0ZXMgb2YgSGVhbHRoLCBCZXRoZXNkYSwgTUQsIFVTQS4gRWxlY3Ryb25pYyBhZGRyZXNzOiBj
ZWxlc3RlLnNhc3NpLjEwQHVjbC5hYy51ay4mI3hEO1VuaXZlcnNpdHkgQ29sbGVnZSBMb25kb24g
KFVDTCkgSW5zdGl0dXRlIG9mIE5ldXJvbG9neSwgTG9uZG9uLCBVSzsgTGFib3JhdG9yeSBvZiBO
ZXVyb2dlbmV0aWNzLCBOYXRpb25hbCBJbnN0aXR1dGUgb24gQWdpbmcsIE5hdGlvbmFsIEluc3Rp
dHV0ZXMgb2YgSGVhbHRoLCBCZXRoZXNkYSwgTUQsIFVTQS4mI3hEO0xhYm9yYXRvcnkgb2YgTmV1
cm9nZW5ldGljcywgTmF0aW9uYWwgSW5zdGl0dXRlIG9uIEFnaW5nLCBOYXRpb25hbCBJbnN0aXR1
dGVzIG9mIEhlYWx0aCwgQmV0aGVzZGEsIE1ELCBVU0EuJiN4RDtJbnN0aXR1dGUgb2YgUHN5Y2hp
YXRyeSwgS2luZyZhcG9zO3MgQ29sbGVnZSBMb25kb24sIExvbmRvbiwgVUsuJiN4RDtTY2hvb2wg
b2YgTW9sZWN1bGFyIE1lZGljYWwgU2NpZW5jZXMsIEluc3RpdHV0ZSBvZiBHZW5ldGljcywgUXVl
ZW4mYXBvcztzIE1lZGljYWwgQ2VudHJlLCBVbml2ZXJzaXR5IG9mIE5vdHRpbmdoYW0sIE5vdHRp
bmdoYW0sIFVLLiYjeEQ7SW5zdGl0dXRlIG9mIEJyYWluLCBCZWhhdmlvdXIsIGFuZCBNZW50YWwg
SGVhbHRoLCBUaGUgVW5pdmVyc2l0eSBvZiBNYW5jaGVzdGVyLCBNYW5jaGVzdGVyLCBVSy4mI3hE
O0NlcmVicmFsIEZ1bmN0aW9uIFVuaXQgR3JlYXRlciBNYW5jaGVzdGVyIE5ldXJvc2NpZW5jZSBD
ZW50cmUsIE1hbmNoZXN0ZXIsIFVLLiYjeEQ7VW5pdmVyc2l0eSBDb2xsZWdlIExvbmRvbiAoVUNM
KSBJbnN0aXR1dGUgb2YgTmV1cm9sb2d5LCBMb25kb24sIFVLLjwvYXV0aC1hZGRyZXNzPjx0aXRs
ZXM+PHRpdGxlPkV4b21lIHNlcXVlbmNpbmcgaWRlbnRpZmllcyAyIG5vdmVsIHByZXNlbmlsaW4g
MSBtdXRhdGlvbnMgKHAuTDE2NlYgYW5kIHAuUzIzMFIpIGluIEJyaXRpc2ggZWFybHktb25zZXQg
QWx6aGVpbWVyJmFwb3M7cyBkaXNlYXNlPC90aXRsZT48c2Vjb25kYXJ5LXRpdGxlPk5ldXJvYmlv
bCBBZ2luZzwvc2Vjb25kYXJ5LXRpdGxlPjxhbHQtdGl0bGU+TmV1cm9iaW9sb2d5IG9mIGFnaW5n
PC9hbHQtdGl0bGU+PC90aXRsZXM+PHBlcmlvZGljYWw+PGZ1bGwtdGl0bGU+TmV1cm9iaW9sIEFn
aW5nPC9mdWxsLXRpdGxlPjxhYmJyLTE+TmV1cm9iaW9sb2d5IG9mIGFnaW5nPC9hYmJyLTE+PC9w
ZXJpb2RpY2FsPjxhbHQtcGVyaW9kaWNhbD48ZnVsbC10aXRsZT5OZXVyb2Jpb2wgQWdpbmc8L2Z1
bGwtdGl0bGU+PGFiYnItMT5OZXVyb2Jpb2xvZ3kgb2YgYWdpbmc8L2FiYnItMT48L2FsdC1wZXJp
b2RpY2FsPjxwYWdlcz4yNDIyLmUxMy02PC9wYWdlcz48dm9sdW1lPjM1PC92b2x1bWU+PG51bWJl
cj4xMDwvbnVtYmVyPjxlZGl0aW9uPjIwMTQvMDYvMDI8L2VkaXRpb24+PGtleXdvcmRzPjxrZXl3
b3JkPkFkdWx0PC9rZXl3b3JkPjxrZXl3b3JkPkFnZWQ8L2tleXdvcmQ+PGtleXdvcmQ+QWdlZCwg
ODAgYW5kIG92ZXI8L2tleXdvcmQ+PGtleXdvcmQ+QWx6aGVpbWVyIERpc2Vhc2UvZGlhZ25vc2lz
LypnZW5ldGljczwva2V5d29yZD48a2V5d29yZD5BbXlsb2lkIGJldGEtUHJvdGVpbiBQcmVjdXJz
b3IvZ2VuZXRpY3M8L2tleXdvcmQ+PGtleXdvcmQ+Q29ob3J0IFN0dWRpZXM8L2tleXdvcmQ+PGtl
eXdvcmQ+RGlhZ25vc2lzLCBEaWZmZXJlbnRpYWw8L2tleXdvcmQ+PGtleXdvcmQ+RXhvbWUvKmdl
bmV0aWNzPC9rZXl3b3JkPjxrZXl3b3JkPkZlbWFsZTwva2V5d29yZD48a2V5d29yZD5HZW5lcywg
RG9taW5hbnQvZ2VuZXRpY3M8L2tleXdvcmQ+PGtleXdvcmQ+KkdlbmV0aWMgQXNzb2NpYXRpb24g
U3R1ZGllczwva2V5d29yZD48a2V5d29yZD5IdW1hbnM8L2tleXdvcmQ+PGtleXdvcmQ+TWFsZTwv
a2V5d29yZD48a2V5d29yZD5NaWRkbGUgQWdlZDwva2V5d29yZD48a2V5d29yZD5NdXRhdGlvbi8q
Z2VuZXRpY3M8L2tleXdvcmQ+PGtleXdvcmQ+UHJlc2VuaWxpbi0xLypnZW5ldGljczwva2V5d29y
ZD48a2V5d29yZD5QcmVzZW5pbGluLTIvZ2VuZXRpY3M8L2tleXdvcmQ+PGtleXdvcmQ+U2VxdWVu
Y2UgQW5hbHlzaXMsIEROQTwva2V5d29yZD48a2V5d29yZD5Vbml0ZWQgS2luZ2RvbTwva2V5d29y
ZD48a2V5d29yZD5BcHA8L2tleXdvcmQ+PGtleXdvcmQ+QnJpdGlzaCBjb2hvcnQ8L2tleXdvcmQ+
PGtleXdvcmQ+RWFybHktb25zZXQgQWx6aGVpbWVyJmFwb3M7cyBkaXNlYXNlPC9rZXl3b3JkPjxr
ZXl3b3JkPlBzZW4xPC9rZXl3b3JkPjxrZXl3b3JkPlBzZW4yPC9rZXl3b3JkPjwva2V5d29yZHM+
PGRhdGVzPjx5ZWFyPjIwMTQ8L3llYXI+PHB1Yi1kYXRlcz48ZGF0ZT5PY3Q8L2RhdGU+PC9wdWIt
ZGF0ZXM+PC9kYXRlcz48aXNibj4wMTk3LTQ1ODA8L2lzYm4+PGFjY2Vzc2lvbi1udW0+MjQ4ODA5
NjQ8L2FjY2Vzc2lvbi1udW0+PHVybHM+PC91cmxzPjxjdXN0b20yPlBNQzQwOTk1MTY8L2N1c3Rv
bTI+PGVsZWN0cm9uaWMtcmVzb3VyY2UtbnVtPjEwLjEwMTYvai5uZXVyb2Jpb2xhZ2luZy4yMDE0
LjA0LjAyNjwvZWxlY3Ryb25pYy1yZXNvdXJjZS1udW0+PHJlbW90ZS1kYXRhYmFzZS1wcm92aWRl
cj5OTE08L3JlbW90ZS1kYXRhYmFzZS1wcm92aWRlcj48bGFuZ3VhZ2U+ZW5nPC9sYW5ndWFnZT48
L3JlY29yZD48L0NpdGU+PC9FbmROb3RlPn==
</w:fldData>
              </w:fldChar>
            </w:r>
            <w:r w:rsidR="00470814" w:rsidRPr="006F5F60">
              <w:rPr>
                <w:sz w:val="16"/>
                <w:szCs w:val="16"/>
              </w:rPr>
              <w:instrText xml:space="preserve"> ADDIN EN.CITE.DATA </w:instrText>
            </w:r>
            <w:r w:rsidR="00470814" w:rsidRPr="006F5F60">
              <w:rPr>
                <w:sz w:val="16"/>
                <w:szCs w:val="16"/>
              </w:rPr>
            </w:r>
            <w:r w:rsidR="00470814" w:rsidRPr="006F5F60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470814" w:rsidRPr="006F5F60">
              <w:rPr>
                <w:noProof/>
                <w:sz w:val="16"/>
                <w:szCs w:val="16"/>
              </w:rPr>
              <w:t>[</w:t>
            </w:r>
            <w:hyperlink w:anchor="_ENREF_16" w:tooltip="Sassi, 2014 #283" w:history="1">
              <w:r w:rsidR="0021035F" w:rsidRPr="006F5F60">
                <w:rPr>
                  <w:noProof/>
                  <w:sz w:val="16"/>
                  <w:szCs w:val="16"/>
                </w:rPr>
                <w:t>16</w:t>
              </w:r>
            </w:hyperlink>
            <w:r w:rsidR="00470814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2B2AC102" w14:textId="77777777" w:rsidTr="00B816C8">
        <w:tc>
          <w:tcPr>
            <w:tcW w:w="1188" w:type="dxa"/>
          </w:tcPr>
          <w:p w14:paraId="25875BE5" w14:textId="22F1F15C" w:rsidR="003B55D4" w:rsidRPr="005A3989" w:rsidRDefault="003B55D4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p.L238P</w:t>
            </w:r>
            <w:r w:rsidR="005A3989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 w:rsidR="005A3989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 w:rsidR="005A3989"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7</w:t>
            </w:r>
            <w:r w:rsidR="005A3989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54DD1C18" w14:textId="77732608" w:rsidR="003B55D4" w:rsidRPr="006F5F60" w:rsidRDefault="003B55D4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German</w:t>
            </w:r>
          </w:p>
        </w:tc>
        <w:tc>
          <w:tcPr>
            <w:tcW w:w="1134" w:type="dxa"/>
          </w:tcPr>
          <w:p w14:paraId="418BBA3E" w14:textId="0A081D7C" w:rsidR="003B55D4" w:rsidRPr="006F5F60" w:rsidRDefault="003B55D4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2874C5E0" w14:textId="73877026" w:rsidR="003B55D4" w:rsidRPr="006F5F60" w:rsidRDefault="003B55D4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54-54/54.0</w:t>
            </w:r>
          </w:p>
        </w:tc>
        <w:tc>
          <w:tcPr>
            <w:tcW w:w="1275" w:type="dxa"/>
          </w:tcPr>
          <w:p w14:paraId="22D7E4B0" w14:textId="580A8552" w:rsidR="003B55D4" w:rsidRPr="006F5F60" w:rsidRDefault="003B55D4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6-6/6.0</w:t>
            </w:r>
          </w:p>
        </w:tc>
        <w:tc>
          <w:tcPr>
            <w:tcW w:w="1560" w:type="dxa"/>
          </w:tcPr>
          <w:p w14:paraId="4F6D0443" w14:textId="26A9753B" w:rsidR="003B55D4" w:rsidRPr="006F5F60" w:rsidRDefault="003B55D4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24494D64" w14:textId="25942840" w:rsidR="003B55D4" w:rsidRPr="006F5F60" w:rsidRDefault="003B55D4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PEVuZE5vdGU+PENpdGU+PEF1dGhvcj5CbGF1d2VuZHJhYXQ8L0F1dGhvcj48WWVhcj4yMDE2PC9Z
ZWFyPjxSZWNOdW0+MzA0PC9SZWNOdW0+PERpc3BsYXlUZXh0Pls5XTwvRGlzcGxheVRleHQ+PHJl
Y29yZD48cmVjLW51bWJlcj4zMDQ8L3JlYy1udW1iZXI+PGZvcmVpZ24ta2V5cz48a2V5IGFwcD0i
RU4iIGRiLWlkPSJ2d3dlMDVwcG16OWZzbmV3ZXRxeDl4eGdkZHJwdnJzenZ2NTIiIHRpbWVzdGFt
cD0iMTUwMjY5ODc4OCI+MzA0PC9rZXk+PC9mb3JlaWduLWtleXM+PHJlZi10eXBlIG5hbWU9Ikpv
dXJuYWwgQXJ0aWNsZSI+MTc8L3JlZi10eXBlPjxjb250cmlidXRvcnM+PGF1dGhvcnM+PGF1dGhv
cj5CbGF1d2VuZHJhYXQsIEMuPC9hdXRob3I+PGF1dGhvcj5XaWxrZSwgQy48L2F1dGhvcj48YXV0
aG9yPkphbnNlbiwgSS4gRS48L2F1dGhvcj48YXV0aG9yPlNjaHVsdGUsIEMuPC9hdXRob3I+PGF1
dGhvcj5TaW1vbi1TYW5jaGV6LCBKLjwvYXV0aG9yPjxhdXRob3I+TWV0emdlciwgRi4gRy48L2F1
dGhvcj48YXV0aG9yPkJlbmRlciwgQi48L2F1dGhvcj48YXV0aG9yPkdhc3NlciwgVC48L2F1dGhv
cj48YXV0aG9yPk1hZXR6bGVyLCBXLjwvYXV0aG9yPjxhdXRob3I+Uml6enUsIFAuPC9hdXRob3I+
PGF1dGhvcj5IZXV0aW5rLCBQLjwvYXV0aG9yPjxhdXRob3I+U3lub2Z6aWssIE0uPC9hdXRob3I+
PC9hdXRob3JzPjwvY29udHJpYnV0b3JzPjxhdXRoLWFkZHJlc3M+QXBwbGllZCBHZW5vbWljcyBm
b3IgTmV1cm9kZWdlbmVyYXRpdmUgRGlzZWFzZXMsIEdlcm1hbiBDZW50ZXIgZm9yIE5ldXJvZGVn
ZW5lcmF0aXZlIERpc2Vhc2VzIChEWk5FKSwgVHViaW5nZW4sIEdlcm1hbnkuJiN4RDtEZXBhcnRt
ZW50IG9mIE5ldXJvZGVnZW5lcmF0aXZlIERpc2Vhc2VzLCBIZXJ0aWUgSW5zdGl0dXRlIGZvciBD
bGluaWNhbCBCcmFpbiBSZXNlYXJjaCwgVW5pdmVyc2l0eSBvZiBUdWJpbmdlbiwgVHViaW5nZW4s
IEdlcm1hbnk7IE5ldXJvZGVnZW5lcmF0aW9uLCBHZXJtYW4gQ2VudGVyIGZvciBOZXVyb2RlZ2Vu
ZXJhdGl2ZSBEaXNlYXNlcyAoRFpORSksIFR1YmluZ2VuLCBHZXJtYW55LiYjeEQ7RGVwYXJ0bWVu
dCBvZiBDbGluaWNhbCBHZW5ldGljcywgVlUgVW5pdmVyc2l0eSBNZWRpY2FsIENlbnRlciwgQW1z
dGVyZGFtLCBUaGUgTmV0aGVybGFuZHM7IEdlbm9tZSBCaW9sb2d5IG9mIE5ldXJvZGVnZW5lcmF0
aXZlIERpc2Vhc2VzLCBHZXJtYW4gQ2VudGVyIGZvciBOZXVyb2RlZ2VuZXJhdGl2ZSBEaXNlYXNl
cyAoRFpORSksIFR1YmluZ2VuLCBHZXJtYW55LiYjeEQ7RGVwYXJ0bWVudCBvZiBOZXVyb2RlZ2Vu
ZXJhdGl2ZSBEaXNlYXNlcywgSGVydGllIEluc3RpdHV0ZSBmb3IgQ2xpbmljYWwgQnJhaW4gUmVz
ZWFyY2gsIFVuaXZlcnNpdHkgb2YgVHViaW5nZW4sIFR1YmluZ2VuLCBHZXJtYW55OyBHZW5vbWUg
QmlvbG9neSBvZiBOZXVyb2RlZ2VuZXJhdGl2ZSBEaXNlYXNlcywgR2VybWFuIENlbnRlciBmb3Ig
TmV1cm9kZWdlbmVyYXRpdmUgRGlzZWFzZXMgKERaTkUpLCBUdWJpbmdlbiwgR2VybWFueS4mI3hE
O0RlcGFydG1lbnQgb2YgUHN5Y2hpYXRyeSBhbmQgUHN5Y2hvdGhlcmFweSBhbmQgR2VyaWF0cmlj
IENlbnRlciwgVW5pdmVyc2l0eSBIb3NwaXRhbCBUdWJpbmdlbiwgVHViaW5nZW4sIEdlcm1hbnku
JiN4RDtNYWduZXRpYyBSZXNvbmFuY2UgUmVzZWFyY2ggR3JvdXAsIERlcGFydG1lbnQgb2YgRGlh
Z25vc3RpYyBhbmQgSW50ZXJ2ZW50aW9uYWwgTmV1cm9yYWRpb2xvZ3ksIFVuaXZlcnNpdHksIEhv
c3BpdGFsIFR1YmluZ2VuLCBUdWJpbmdlbiwgR2VybWFueS4mI3hEO0RlcGFydG1lbnQgb2YgTmV1
cm9kZWdlbmVyYXRpdmUgRGlzZWFzZXMsIEhlcnRpZSBJbnN0aXR1dGUgZm9yIENsaW5pY2FsIEJy
YWluIFJlc2VhcmNoLCBVbml2ZXJzaXR5IG9mIFR1YmluZ2VuLCBUdWJpbmdlbiwgR2VybWFueTsg
RGVwYXJ0bWVudCBvZiBDbGluaWNhbCBHZW5ldGljcywgVlUgVW5pdmVyc2l0eSBNZWRpY2FsIENl
bnRlciwgQW1zdGVyZGFtLCBUaGUgTmV0aGVybGFuZHM7IEdlbm9tZSBCaW9sb2d5IG9mIE5ldXJv
ZGVnZW5lcmF0aXZlIERpc2Vhc2VzLCBHZXJtYW4gQ2VudGVyIGZvciBOZXVyb2RlZ2VuZXJhdGl2
ZSBEaXNlYXNlcyAoRFpORSksIFR1YmluZ2VuLCBHZXJtYW55LiYjeEQ7RGVwYXJ0bWVudCBvZiBO
ZXVyb2RlZ2VuZXJhdGl2ZSBEaXNlYXNlcywgSGVydGllIEluc3RpdHV0ZSBmb3IgQ2xpbmljYWwg
QnJhaW4gUmVzZWFyY2gsIFVuaXZlcnNpdHkgb2YgVHViaW5nZW4sIFR1YmluZ2VuLCBHZXJtYW55
OyBOZXVyb2RlZ2VuZXJhdGlvbiwgR2VybWFuIENlbnRlciBmb3IgTmV1cm9kZWdlbmVyYXRpdmUg
RGlzZWFzZXMgKERaTkUpLCBUdWJpbmdlbiwgR2VybWFueS4gRWxlY3Ryb25pYyBhZGRyZXNzOiBt
YXR0aGlzLnN5bm9memlrQHVuaS10dWViaW5nZW4uZGUuPC9hdXRoLWFkZHJlc3M+PHRpdGxlcz48
dGl0bGU+UGlsb3Qgd2hvbGUtZXhvbWUgc2VxdWVuY2luZyBvZiBhIEdlcm1hbiBlYXJseS1vbnNl
dCBBbHpoZWltZXImYXBvcztzIGRpc2Vhc2UgY29ob3J0IHJldmVhbHMgYSBzdWJzdGFudGlhbCBm
cmVxdWVuY3kgb2YgUFNFTjIgdmFyaWFudHM8L3RpdGxlPjxzZWNvbmRhcnktdGl0bGU+TmV1cm9i
aW9sIEFnaW5nPC9zZWNvbmRhcnktdGl0bGU+PGFsdC10aXRsZT5OZXVyb2Jpb2xvZ3kgb2YgYWdp
bmc8L2FsdC10aXRsZT48L3RpdGxlcz48cGVyaW9kaWNhbD48ZnVsbC10aXRsZT5OZXVyb2Jpb2wg
QWdpbmc8L2Z1bGwtdGl0bGU+PGFiYnItMT5OZXVyb2Jpb2xvZ3kgb2YgYWdpbmc8L2FiYnItMT48
L3BlcmlvZGljYWw+PGFsdC1wZXJpb2RpY2FsPjxmdWxsLXRpdGxlPk5ldXJvYmlvbCBBZ2luZzwv
ZnVsbC10aXRsZT48YWJici0xPk5ldXJvYmlvbG9neSBvZiBhZ2luZzwvYWJici0xPjwvYWx0LXBl
cmlvZGljYWw+PHBhZ2VzPjIwOC5lMTEtMjA4LmUxNzwvcGFnZXM+PHZvbHVtZT4zNzwvdm9sdW1l
PjxlZGl0aW9uPjIwMTUvMTEvMDM8L2VkaXRpb24+PGtleXdvcmRzPjxrZXl3b3JkPkFnZWQ8L2tl
eXdvcmQ+PGtleXdvcmQ+QWx6aGVpbWVyIERpc2Vhc2UvKmdlbmV0aWNzPC9rZXl3b3JkPjxrZXl3
b3JkPkNvaG9ydCBTdHVkaWVzPC9rZXl3b3JkPjxrZXl3b3JkPkV4b21lLypnZW5ldGljczwva2V5
d29yZD48a2V5d29yZD5GZW1hbGU8L2tleXdvcmQ+PGtleXdvcmQ+RnJvbnRvdGVtcG9yYWwgRGVt
ZW50aWEvZ2VuZXRpY3M8L2tleXdvcmQ+PGtleXdvcmQ+KkdlbmV0aWMgQXNzb2NpYXRpb24gU3R1
ZGllczwva2V5d29yZD48a2V5d29yZD5HZW5ldGljIFZhcmlhdGlvbi8qZ2VuZXRpY3M8L2tleXdv
cmQ+PGtleXdvcmQ+R2VybWFueTwva2V5d29yZD48a2V5d29yZD5IdW1hbnM8L2tleXdvcmQ+PGtl
eXdvcmQ+TWFsZTwva2V5d29yZD48a2V5d29yZD5NaWRkbGUgQWdlZDwva2V5d29yZD48a2V5d29y
ZD5NdXRhdGlvbjwva2V5d29yZD48a2V5d29yZD5QaWxvdCBQcm9qZWN0czwva2V5d29yZD48a2V5
d29yZD5QcmVzZW5pbGluLTIvKmdlbmV0aWNzPC9rZXl3b3JkPjxrZXl3b3JkPlNlcXVlbmNlIEFu
YWx5c2lzLCBETkEvKm1ldGhvZHM8L2tleXdvcmQ+PGtleXdvcmQ+QWx6aGVpbWVyJmFwb3M7cyBk
aXNlYXNlPC9rZXl3b3JkPjxrZXl3b3JkPkVhcmx5LW9uc2V0IGRlbWVudGlhPC9rZXl3b3JkPjxr
ZXl3b3JkPkV4b21lIHNlcXVlbmNpbmc8L2tleXdvcmQ+PGtleXdvcmQ+RnJvbnRvdGVtcG9yYWwg
ZGVtZW50aWE8L2tleXdvcmQ+PGtleXdvcmQ+UHNlbjI8L2tleXdvcmQ+PGtleXdvcmQ+Vm9sZ2Eg
R2VybWFuIE4xNDFJPC9rZXl3b3JkPjwva2V5d29yZHM+PGRhdGVzPjx5ZWFyPjIwMTY8L3llYXI+
PHB1Yi1kYXRlcz48ZGF0ZT5KYW48L2RhdGU+PC9wdWItZGF0ZXM+PC9kYXRlcz48aXNibj4wMTk3
LTQ1ODA8L2lzYm4+PGFjY2Vzc2lvbi1udW0+MjY1MjIxODY8L2FjY2Vzc2lvbi1udW0+PHVybHM+
PC91cmxzPjxlbGVjdHJvbmljLXJlc291cmNlLW51bT4xMC4xMDE2L2oubmV1cm9iaW9sYWdpbmcu
MjAxNS4wOS4wMTY8L2VsZWN0cm9uaWMtcmVzb3VyY2UtbnVtPjxyZW1vdGUtZGF0YWJhc2UtcHJv
dmlkZXI+TkxNPC9yZW1vdGUtZGF0YWJhc2UtcHJvdmlkZXI+PGxhbmd1YWdlPmVuZzwvbGFuZ3Vh
Z2U+PC9yZWNvcmQ+PC9DaXRlPjwvRW5kTm90ZT4A
</w:fldData>
              </w:fldChar>
            </w:r>
            <w:r w:rsidRPr="006F5F60">
              <w:rPr>
                <w:sz w:val="16"/>
                <w:szCs w:val="16"/>
              </w:rPr>
              <w:instrText xml:space="preserve"> ADDIN EN.CITE </w:instrText>
            </w: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PEVuZE5vdGU+PENpdGU+PEF1dGhvcj5CbGF1d2VuZHJhYXQ8L0F1dGhvcj48WWVhcj4yMDE2PC9Z
ZWFyPjxSZWNOdW0+MzA0PC9SZWNOdW0+PERpc3BsYXlUZXh0Pls5XTwvRGlzcGxheVRleHQ+PHJl
Y29yZD48cmVjLW51bWJlcj4zMDQ8L3JlYy1udW1iZXI+PGZvcmVpZ24ta2V5cz48a2V5IGFwcD0i
RU4iIGRiLWlkPSJ2d3dlMDVwcG16OWZzbmV3ZXRxeDl4eGdkZHJwdnJzenZ2NTIiIHRpbWVzdGFt
cD0iMTUwMjY5ODc4OCI+MzA0PC9rZXk+PC9mb3JlaWduLWtleXM+PHJlZi10eXBlIG5hbWU9Ikpv
dXJuYWwgQXJ0aWNsZSI+MTc8L3JlZi10eXBlPjxjb250cmlidXRvcnM+PGF1dGhvcnM+PGF1dGhv
cj5CbGF1d2VuZHJhYXQsIEMuPC9hdXRob3I+PGF1dGhvcj5XaWxrZSwgQy48L2F1dGhvcj48YXV0
aG9yPkphbnNlbiwgSS4gRS48L2F1dGhvcj48YXV0aG9yPlNjaHVsdGUsIEMuPC9hdXRob3I+PGF1
dGhvcj5TaW1vbi1TYW5jaGV6LCBKLjwvYXV0aG9yPjxhdXRob3I+TWV0emdlciwgRi4gRy48L2F1
dGhvcj48YXV0aG9yPkJlbmRlciwgQi48L2F1dGhvcj48YXV0aG9yPkdhc3NlciwgVC48L2F1dGhv
cj48YXV0aG9yPk1hZXR6bGVyLCBXLjwvYXV0aG9yPjxhdXRob3I+Uml6enUsIFAuPC9hdXRob3I+
PGF1dGhvcj5IZXV0aW5rLCBQLjwvYXV0aG9yPjxhdXRob3I+U3lub2Z6aWssIE0uPC9hdXRob3I+
PC9hdXRob3JzPjwvY29udHJpYnV0b3JzPjxhdXRoLWFkZHJlc3M+QXBwbGllZCBHZW5vbWljcyBm
b3IgTmV1cm9kZWdlbmVyYXRpdmUgRGlzZWFzZXMsIEdlcm1hbiBDZW50ZXIgZm9yIE5ldXJvZGVn
ZW5lcmF0aXZlIERpc2Vhc2VzIChEWk5FKSwgVHViaW5nZW4sIEdlcm1hbnkuJiN4RDtEZXBhcnRt
ZW50IG9mIE5ldXJvZGVnZW5lcmF0aXZlIERpc2Vhc2VzLCBIZXJ0aWUgSW5zdGl0dXRlIGZvciBD
bGluaWNhbCBCcmFpbiBSZXNlYXJjaCwgVW5pdmVyc2l0eSBvZiBUdWJpbmdlbiwgVHViaW5nZW4s
IEdlcm1hbnk7IE5ldXJvZGVnZW5lcmF0aW9uLCBHZXJtYW4gQ2VudGVyIGZvciBOZXVyb2RlZ2Vu
ZXJhdGl2ZSBEaXNlYXNlcyAoRFpORSksIFR1YmluZ2VuLCBHZXJtYW55LiYjeEQ7RGVwYXJ0bWVu
dCBvZiBDbGluaWNhbCBHZW5ldGljcywgVlUgVW5pdmVyc2l0eSBNZWRpY2FsIENlbnRlciwgQW1z
dGVyZGFtLCBUaGUgTmV0aGVybGFuZHM7IEdlbm9tZSBCaW9sb2d5IG9mIE5ldXJvZGVnZW5lcmF0
aXZlIERpc2Vhc2VzLCBHZXJtYW4gQ2VudGVyIGZvciBOZXVyb2RlZ2VuZXJhdGl2ZSBEaXNlYXNl
cyAoRFpORSksIFR1YmluZ2VuLCBHZXJtYW55LiYjeEQ7RGVwYXJ0bWVudCBvZiBOZXVyb2RlZ2Vu
ZXJhdGl2ZSBEaXNlYXNlcywgSGVydGllIEluc3RpdHV0ZSBmb3IgQ2xpbmljYWwgQnJhaW4gUmVz
ZWFyY2gsIFVuaXZlcnNpdHkgb2YgVHViaW5nZW4sIFR1YmluZ2VuLCBHZXJtYW55OyBHZW5vbWUg
QmlvbG9neSBvZiBOZXVyb2RlZ2VuZXJhdGl2ZSBEaXNlYXNlcywgR2VybWFuIENlbnRlciBmb3Ig
TmV1cm9kZWdlbmVyYXRpdmUgRGlzZWFzZXMgKERaTkUpLCBUdWJpbmdlbiwgR2VybWFueS4mI3hE
O0RlcGFydG1lbnQgb2YgUHN5Y2hpYXRyeSBhbmQgUHN5Y2hvdGhlcmFweSBhbmQgR2VyaWF0cmlj
IENlbnRlciwgVW5pdmVyc2l0eSBIb3NwaXRhbCBUdWJpbmdlbiwgVHViaW5nZW4sIEdlcm1hbnku
JiN4RDtNYWduZXRpYyBSZXNvbmFuY2UgUmVzZWFyY2ggR3JvdXAsIERlcGFydG1lbnQgb2YgRGlh
Z25vc3RpYyBhbmQgSW50ZXJ2ZW50aW9uYWwgTmV1cm9yYWRpb2xvZ3ksIFVuaXZlcnNpdHksIEhv
c3BpdGFsIFR1YmluZ2VuLCBUdWJpbmdlbiwgR2VybWFueS4mI3hEO0RlcGFydG1lbnQgb2YgTmV1
cm9kZWdlbmVyYXRpdmUgRGlzZWFzZXMsIEhlcnRpZSBJbnN0aXR1dGUgZm9yIENsaW5pY2FsIEJy
YWluIFJlc2VhcmNoLCBVbml2ZXJzaXR5IG9mIFR1YmluZ2VuLCBUdWJpbmdlbiwgR2VybWFueTsg
RGVwYXJ0bWVudCBvZiBDbGluaWNhbCBHZW5ldGljcywgVlUgVW5pdmVyc2l0eSBNZWRpY2FsIENl
bnRlciwgQW1zdGVyZGFtLCBUaGUgTmV0aGVybGFuZHM7IEdlbm9tZSBCaW9sb2d5IG9mIE5ldXJv
ZGVnZW5lcmF0aXZlIERpc2Vhc2VzLCBHZXJtYW4gQ2VudGVyIGZvciBOZXVyb2RlZ2VuZXJhdGl2
ZSBEaXNlYXNlcyAoRFpORSksIFR1YmluZ2VuLCBHZXJtYW55LiYjeEQ7RGVwYXJ0bWVudCBvZiBO
ZXVyb2RlZ2VuZXJhdGl2ZSBEaXNlYXNlcywgSGVydGllIEluc3RpdHV0ZSBmb3IgQ2xpbmljYWwg
QnJhaW4gUmVzZWFyY2gsIFVuaXZlcnNpdHkgb2YgVHViaW5nZW4sIFR1YmluZ2VuLCBHZXJtYW55
OyBOZXVyb2RlZ2VuZXJhdGlvbiwgR2VybWFuIENlbnRlciBmb3IgTmV1cm9kZWdlbmVyYXRpdmUg
RGlzZWFzZXMgKERaTkUpLCBUdWJpbmdlbiwgR2VybWFueS4gRWxlY3Ryb25pYyBhZGRyZXNzOiBt
YXR0aGlzLnN5bm9memlrQHVuaS10dWViaW5nZW4uZGUuPC9hdXRoLWFkZHJlc3M+PHRpdGxlcz48
dGl0bGU+UGlsb3Qgd2hvbGUtZXhvbWUgc2VxdWVuY2luZyBvZiBhIEdlcm1hbiBlYXJseS1vbnNl
dCBBbHpoZWltZXImYXBvcztzIGRpc2Vhc2UgY29ob3J0IHJldmVhbHMgYSBzdWJzdGFudGlhbCBm
cmVxdWVuY3kgb2YgUFNFTjIgdmFyaWFudHM8L3RpdGxlPjxzZWNvbmRhcnktdGl0bGU+TmV1cm9i
aW9sIEFnaW5nPC9zZWNvbmRhcnktdGl0bGU+PGFsdC10aXRsZT5OZXVyb2Jpb2xvZ3kgb2YgYWdp
bmc8L2FsdC10aXRsZT48L3RpdGxlcz48cGVyaW9kaWNhbD48ZnVsbC10aXRsZT5OZXVyb2Jpb2wg
QWdpbmc8L2Z1bGwtdGl0bGU+PGFiYnItMT5OZXVyb2Jpb2xvZ3kgb2YgYWdpbmc8L2FiYnItMT48
L3BlcmlvZGljYWw+PGFsdC1wZXJpb2RpY2FsPjxmdWxsLXRpdGxlPk5ldXJvYmlvbCBBZ2luZzwv
ZnVsbC10aXRsZT48YWJici0xPk5ldXJvYmlvbG9neSBvZiBhZ2luZzwvYWJici0xPjwvYWx0LXBl
cmlvZGljYWw+PHBhZ2VzPjIwOC5lMTEtMjA4LmUxNzwvcGFnZXM+PHZvbHVtZT4zNzwvdm9sdW1l
PjxlZGl0aW9uPjIwMTUvMTEvMDM8L2VkaXRpb24+PGtleXdvcmRzPjxrZXl3b3JkPkFnZWQ8L2tl
eXdvcmQ+PGtleXdvcmQ+QWx6aGVpbWVyIERpc2Vhc2UvKmdlbmV0aWNzPC9rZXl3b3JkPjxrZXl3
b3JkPkNvaG9ydCBTdHVkaWVzPC9rZXl3b3JkPjxrZXl3b3JkPkV4b21lLypnZW5ldGljczwva2V5
d29yZD48a2V5d29yZD5GZW1hbGU8L2tleXdvcmQ+PGtleXdvcmQ+RnJvbnRvdGVtcG9yYWwgRGVt
ZW50aWEvZ2VuZXRpY3M8L2tleXdvcmQ+PGtleXdvcmQ+KkdlbmV0aWMgQXNzb2NpYXRpb24gU3R1
ZGllczwva2V5d29yZD48a2V5d29yZD5HZW5ldGljIFZhcmlhdGlvbi8qZ2VuZXRpY3M8L2tleXdv
cmQ+PGtleXdvcmQ+R2VybWFueTwva2V5d29yZD48a2V5d29yZD5IdW1hbnM8L2tleXdvcmQ+PGtl
eXdvcmQ+TWFsZTwva2V5d29yZD48a2V5d29yZD5NaWRkbGUgQWdlZDwva2V5d29yZD48a2V5d29y
ZD5NdXRhdGlvbjwva2V5d29yZD48a2V5d29yZD5QaWxvdCBQcm9qZWN0czwva2V5d29yZD48a2V5
d29yZD5QcmVzZW5pbGluLTIvKmdlbmV0aWNzPC9rZXl3b3JkPjxrZXl3b3JkPlNlcXVlbmNlIEFu
YWx5c2lzLCBETkEvKm1ldGhvZHM8L2tleXdvcmQ+PGtleXdvcmQ+QWx6aGVpbWVyJmFwb3M7cyBk
aXNlYXNlPC9rZXl3b3JkPjxrZXl3b3JkPkVhcmx5LW9uc2V0IGRlbWVudGlhPC9rZXl3b3JkPjxr
ZXl3b3JkPkV4b21lIHNlcXVlbmNpbmc8L2tleXdvcmQ+PGtleXdvcmQ+RnJvbnRvdGVtcG9yYWwg
ZGVtZW50aWE8L2tleXdvcmQ+PGtleXdvcmQ+UHNlbjI8L2tleXdvcmQ+PGtleXdvcmQ+Vm9sZ2Eg
R2VybWFuIE4xNDFJPC9rZXl3b3JkPjwva2V5d29yZHM+PGRhdGVzPjx5ZWFyPjIwMTY8L3llYXI+
PHB1Yi1kYXRlcz48ZGF0ZT5KYW48L2RhdGU+PC9wdWItZGF0ZXM+PC9kYXRlcz48aXNibj4wMTk3
LTQ1ODA8L2lzYm4+PGFjY2Vzc2lvbi1udW0+MjY1MjIxODY8L2FjY2Vzc2lvbi1udW0+PHVybHM+
PC91cmxzPjxlbGVjdHJvbmljLXJlc291cmNlLW51bT4xMC4xMDE2L2oubmV1cm9iaW9sYWdpbmcu
MjAxNS4wOS4wMTY8L2VsZWN0cm9uaWMtcmVzb3VyY2UtbnVtPjxyZW1vdGUtZGF0YWJhc2UtcHJv
dmlkZXI+TkxNPC9yZW1vdGUtZGF0YWJhc2UtcHJvdmlkZXI+PGxhbmd1YWdlPmVuZzwvbGFuZ3Vh
Z2U+PC9yZWNvcmQ+PC9DaXRlPjwvRW5kTm90ZT4A
</w:fldData>
              </w:fldChar>
            </w:r>
            <w:r w:rsidRPr="006F5F60">
              <w:rPr>
                <w:sz w:val="16"/>
                <w:szCs w:val="16"/>
              </w:rPr>
              <w:instrText xml:space="preserve"> ADDIN EN.CITE.DATA </w:instrText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Pr="006F5F60">
              <w:rPr>
                <w:noProof/>
                <w:sz w:val="16"/>
                <w:szCs w:val="16"/>
              </w:rPr>
              <w:t>[</w:t>
            </w:r>
            <w:hyperlink w:anchor="_ENREF_9" w:tooltip="Blauwendraat, 2016 #304" w:history="1">
              <w:r w:rsidR="0021035F" w:rsidRPr="006F5F60">
                <w:rPr>
                  <w:noProof/>
                  <w:sz w:val="16"/>
                  <w:szCs w:val="16"/>
                </w:rPr>
                <w:t>9</w:t>
              </w:r>
            </w:hyperlink>
            <w:r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620BDF9D" w14:textId="77777777" w:rsidTr="00B816C8">
        <w:tc>
          <w:tcPr>
            <w:tcW w:w="1188" w:type="dxa"/>
          </w:tcPr>
          <w:p w14:paraId="0F4C206A" w14:textId="77777777" w:rsidR="005A3989" w:rsidRDefault="001B1E3B" w:rsidP="006F5F60">
            <w:pP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p.M239V</w:t>
            </w:r>
          </w:p>
          <w:p w14:paraId="49F3055E" w14:textId="76843BFA" w:rsidR="00C43DC3" w:rsidRPr="005A3989" w:rsidRDefault="005A3989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7</w:t>
            </w:r>
            <w: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26FE7237" w14:textId="313121B2" w:rsidR="00C43DC3" w:rsidRPr="006F5F60" w:rsidRDefault="006D0B89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France, </w:t>
            </w:r>
            <w:r w:rsidRPr="006F5F60">
              <w:rPr>
                <w:sz w:val="16"/>
                <w:szCs w:val="16"/>
              </w:rPr>
              <w:t>Italy</w:t>
            </w:r>
          </w:p>
        </w:tc>
        <w:tc>
          <w:tcPr>
            <w:tcW w:w="1134" w:type="dxa"/>
          </w:tcPr>
          <w:p w14:paraId="0A7079A8" w14:textId="67231822" w:rsidR="00C43DC3" w:rsidRPr="006F5F60" w:rsidRDefault="006D0B89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17F7D50F" w14:textId="6445DAC6" w:rsidR="00C43DC3" w:rsidRPr="006F5F60" w:rsidRDefault="006D0B89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47-67/51.5</w:t>
            </w:r>
          </w:p>
        </w:tc>
        <w:tc>
          <w:tcPr>
            <w:tcW w:w="1275" w:type="dxa"/>
          </w:tcPr>
          <w:p w14:paraId="19B56EAD" w14:textId="78267D2F" w:rsidR="00C43DC3" w:rsidRPr="006F5F60" w:rsidRDefault="006D0B89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4-19</w:t>
            </w:r>
          </w:p>
        </w:tc>
        <w:tc>
          <w:tcPr>
            <w:tcW w:w="1560" w:type="dxa"/>
          </w:tcPr>
          <w:p w14:paraId="6063AE99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6B2E15EC" w14:textId="1D889AA9" w:rsidR="00C43DC3" w:rsidRPr="006F5F60" w:rsidRDefault="00C43DC3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PEVuZE5vdGU+PENpdGU+PEF1dGhvcj5NYXJjb248L0F1dGhvcj48WWVhcj4yMDA0PC9ZZWFyPjxS
ZWNOdW0+MTI5PC9SZWNOdW0+PERpc3BsYXlUZXh0PlsxNywgMThdPC9EaXNwbGF5VGV4dD48cmVj
b3JkPjxyZWMtbnVtYmVyPjEyOTwvcmVjLW51bWJlcj48Zm9yZWlnbi1rZXlzPjxrZXkgYXBwPSJF
TiIgZGItaWQ9InZ3d2UwNXBwbXo5ZnNuZXdldHF4OXh4Z2RkcnB2cnN6dnY1MiIgdGltZXN0YW1w
PSIxMzU1ODE4ODc1Ij4xMjk8L2tleT48L2ZvcmVpZ24ta2V5cz48cmVmLXR5cGUgbmFtZT0iSm91
cm5hbCBBcnRpY2xlIj4xNzwvcmVmLXR5cGU+PGNvbnRyaWJ1dG9ycz48YXV0aG9ycz48YXV0aG9y
Pk1hcmNvbiwgRy48L2F1dGhvcj48YXV0aG9yPkdpYWNjb25lLCBHLjwvYXV0aG9yPjxhdXRob3I+
Q3VwaWRpLCBDLjwvYXV0aG9yPjxhdXRob3I+QmFsZXN0cmllcmksIE0uPC9hdXRob3I+PGF1dGhv
cj5CZWx0cmFtaSwgQy4gQS48L2F1dGhvcj48YXV0aG9yPkZpbmF0bywgTi48L2F1dGhvcj48YXV0
aG9yPkJlcmdvbnppLCBQLjwvYXV0aG9yPjxhdXRob3I+U29yYmksIFMuPC9hdXRob3I+PGF1dGhv
cj5CdWdpYW5pLCBPLjwvYXV0aG9yPjxhdXRob3I+VGFnbGlhdmluaSwgRi48L2F1dGhvcj48L2F1
dGhvcnM+PC9jb250cmlidXRvcnM+PGF1dGgtYWRkcmVzcz5Jc3RpdHV0byBOYXppb25hbGUgTmV1
cm9sb2dpY28gQ2FybG8gQmVzdGEsIE1pbGFubywgSXRhbHkuPC9hdXRoLWFkZHJlc3M+PHRpdGxl
cz48dGl0bGU+TmV1cm9wYXRob2xvZ2ljYWwgYW5kIGNsaW5pY2FsIHBoZW5vdHlwZSBvZiBhbiBJ
dGFsaWFuIEFsemhlaW1lciBmYW1pbHkgd2l0aCBNMjM5ViBtdXRhdGlvbiBvZiBwcmVzZW5pbGlu
IDIgZ2VuZTwvdGl0bGU+PHNlY29uZGFyeS10aXRsZT5KIE5ldXJvcGF0aG9sIEV4cCBOZXVyb2w8
L3NlY29uZGFyeS10aXRsZT48L3RpdGxlcz48cGVyaW9kaWNhbD48ZnVsbC10aXRsZT5KIE5ldXJv
cGF0aG9sIEV4cCBOZXVyb2w8L2Z1bGwtdGl0bGU+PC9wZXJpb2RpY2FsPjxwYWdlcz4xOTktMjA5
PC9wYWdlcz48dm9sdW1lPjYzPC92b2x1bWU+PG51bWJlcj4zPC9udW1iZXI+PGVkaXRpb24+MjAw
NC8wNC8wMjwvZWRpdGlvbj48a2V5d29yZHM+PGtleXdvcmQ+QWdlIG9mIE9uc2V0PC9rZXl3b3Jk
PjxrZXl3b3JkPkFnZWQ8L2tleXdvcmQ+PGtleXdvcmQ+QWdlZCwgODAgYW5kIG92ZXI8L2tleXdv
cmQ+PGtleXdvcmQ+QWx6aGVpbWVyIERpc2Vhc2UvIG1ldGFib2xpc20vIHBhdGhvbG9neS9waHlz
aW9wYXRob2xvZ3k8L2tleXdvcmQ+PGtleXdvcmQ+QW1pbm8gQWNpZCBTdWJzdGl0dXRpb248L2tl
eXdvcmQ+PGtleXdvcmQ+Q2VyZWJyYWwgQ29ydGV4L2Fibm9ybWFsaXRpZXMvcGF0aG9sb2d5PC9r
ZXl3b3JkPjxrZXl3b3JkPkNob3Jpc3RvbWEvcGF0aG9sb2d5PC9rZXl3b3JkPjxrZXl3b3JkPkRp
c2Vhc2UgUHJvZ3Jlc3Npb248L2tleXdvcmQ+PGtleXdvcmQ+RmVtYWxlPC9rZXl3b3JkPjxrZXl3
b3JkPkh1bWFuczwva2V5d29yZD48a2V5d29yZD5JdGFseTwva2V5d29yZD48a2V5d29yZD5NYWxl
PC9rZXl3b3JkPjxrZXl3b3JkPk1lbWJyYW5lIFByb3RlaW5zLyBnZW5ldGljczwva2V5d29yZD48
a2V5d29yZD5NaWRkbGUgQWdlZDwva2V5d29yZD48a2V5d29yZD5NdXRhdGlvbi8gZ2VuZXRpY3M8
L2tleXdvcmQ+PGtleXdvcmQ+TmVydmUgRmliZXJzLCBNeWVsaW5hdGVkL3BhdGhvbG9neTwva2V5
d29yZD48a2V5d29yZD5OZXVyb2ZpYnJpbGxhcnkgVGFuZ2xlcy9wYXRob2xvZ3k8L2tleXdvcmQ+
PGtleXdvcmQ+TmV1cm9ucy9wYXRob2xvZ3k8L2tleXdvcmQ+PGtleXdvcmQ+UGVkaWdyZWU8L2tl
eXdvcmQ+PGtleXdvcmQ+UGhlbm90eXBlPC9rZXl3b3JkPjxrZXl3b3JkPlBsYXF1ZSwgQW15bG9p
ZC9wYXRob2xvZ3k8L2tleXdvcmQ+PGtleXdvcmQ+UHJlc2VuaWxpbi0yPC9rZXl3b3JkPjwva2V5
d29yZHM+PGRhdGVzPjx5ZWFyPjIwMDQ8L3llYXI+PHB1Yi1kYXRlcz48ZGF0ZT5NYXI8L2RhdGU+
PC9wdWItZGF0ZXM+PC9kYXRlcz48aXNibj4wMDIyLTMwNjkgKFByaW50KSYjeEQ7MDAyMi0zMDY5
IChMaW5raW5nKTwvaXNibj48YWNjZXNzaW9uLW51bT4xNTA1NTQ0NDwvYWNjZXNzaW9uLW51bT48
dXJscz48L3VybHM+PHJlbW90ZS1kYXRhYmFzZS1wcm92aWRlcj5OTE08L3JlbW90ZS1kYXRhYmFz
ZS1wcm92aWRlcj48bGFuZ3VhZ2U+ZW5nPC9sYW5ndWFnZT48L3JlY29yZD48L0NpdGU+PENpdGU+
PEF1dGhvcj5XYWxsb248L0F1dGhvcj48WWVhcj4yMDEyPC9ZZWFyPjxSZWNOdW0+MjcxPC9SZWNO
dW0+PHJlY29yZD48cmVjLW51bWJlcj4yNzE8L3JlYy1udW1iZXI+PGZvcmVpZ24ta2V5cz48a2V5
IGFwcD0iRU4iIGRiLWlkPSJ2d3dlMDVwcG16OWZzbmV3ZXRxeDl4eGdkZHJwdnJzenZ2NTIiIHRp
bWVzdGFtcD0iMTUwMjY3Nzg0OCI+MjcxPC9rZXk+PC9mb3JlaWduLWtleXM+PHJlZi10eXBlIG5h
bWU9IkpvdXJuYWwgQXJ0aWNsZSI+MTc8L3JlZi10eXBlPjxjb250cmlidXRvcnM+PGF1dGhvcnM+
PGF1dGhvcj5XYWxsb24sIEQuPC9hdXRob3I+PGF1dGhvcj5Sb3Vzc2VhdSwgUy48L2F1dGhvcj48
YXV0aG9yPlJvdmVsZXQtTGVjcnV4LCBBLjwvYXV0aG9yPjxhdXRob3I+UXVpbGxhcmQtTXVyYWlu
ZSwgTS48L2F1dGhvcj48YXV0aG9yPkd1eWFudC1NYXJlY2hhbCwgTC48L2F1dGhvcj48YXV0aG9y
Pk1hcnRpbmF1ZCwgTy48L2F1dGhvcj48YXV0aG9yPlBhcmllbnRlLCBKLjwvYXV0aG9yPjxhdXRo
b3I+UHVlbCwgTS48L2F1dGhvcj48YXV0aG9yPlJvbGxpbi1TaWxsYWlyZSwgQS48L2F1dGhvcj48
YXV0aG9yPlBhc3F1aWVyLCBGLjwvYXV0aG9yPjxhdXRob3I+TGUgQmVyLCBJLjwvYXV0aG9yPjxh
dXRob3I+U2FyYXppbiwgTS48L2F1dGhvcj48YXV0aG9yPkNyb2lzaWxlLCBCLjwvYXV0aG9yPjxh
dXRob3I+Qm91dG9sZWF1LUJyZXRvbm5pZXJlLCBDLjwvYXV0aG9yPjxhdXRob3I+VGhvbWFzLUFu
dGVyaW9uLCBDLjwvYXV0aG9yPjxhdXRob3I+UGFxdWV0LCBDLjwvYXV0aG9yPjxhdXRob3I+TW9y
ZWF1ZCwgTy48L2F1dGhvcj48YXV0aG9yPkdhYmVsbGUsIEEuPC9hdXRob3I+PGF1dGhvcj5TZWxs
YWwsIEYuPC9hdXRob3I+PGF1dGhvcj5TYXV2ZWUsIE0uPC9hdXRob3I+PGF1dGhvcj5MYXF1ZXJy
aWVyZSwgQS48L2F1dGhvcj48YXV0aG9yPkR1eWNrYWVydHMsIEMuPC9hdXRob3I+PGF1dGhvcj5E
ZWxpc2xlLCBNLiBCLjwvYXV0aG9yPjxhdXRob3I+U3RyZWljaGVuYmVyZ2VyLCBOLjwvYXV0aG9y
PjxhdXRob3I+TGFubmVzLCBCLjwvYXV0aG9yPjxhdXRob3I+RnJlYm91cmcsIFQuPC9hdXRob3I+
PGF1dGhvcj5IYW5uZXF1aW4sIEQuPC9hdXRob3I+PGF1dGhvcj5DYW1waW9uLCBELjwvYXV0aG9y
PjwvYXV0aG9ycz48L2NvbnRyaWJ1dG9ycz48YXV0aC1hZGRyZXNzPkluc2VybSBVMTA3OSwgQ0hV
IGV0IEZhY3VsdGUgZGUgTWVkZWNpbmUtUGhhcm1hY2llLCBSb3VlbiwgRnJhbmNlLjwvYXV0aC1h
ZGRyZXNzPjx0aXRsZXM+PHRpdGxlPlRoZSBGcmVuY2ggc2VyaWVzIG9mIGF1dG9zb21hbCBkb21p
bmFudCBlYXJseSBvbnNldCBBbHpoZWltZXImYXBvcztzIGRpc2Vhc2UgY2FzZXM6IG11dGF0aW9u
IHNwZWN0cnVtIGFuZCBjZXJlYnJvc3BpbmFsIGZsdWlkIGJpb21hcmtlcnM8L3RpdGxlPjxzZWNv
bmRhcnktdGl0bGU+SiBBbHpoZWltZXJzIERpczwvc2Vjb25kYXJ5LXRpdGxlPjxhbHQtdGl0bGU+
Sm91cm5hbCBvZiBBbHpoZWltZXImYXBvcztzIGRpc2Vhc2UgOiBKQUQ8L2FsdC10aXRsZT48L3Rp
dGxlcz48cGVyaW9kaWNhbD48ZnVsbC10aXRsZT5KIEFsemhlaW1lcnMgRGlzPC9mdWxsLXRpdGxl
PjwvcGVyaW9kaWNhbD48cGFnZXM+ODQ3LTU2PC9wYWdlcz48dm9sdW1lPjMwPC92b2x1bWU+PG51
bWJlcj40PC9udW1iZXI+PGVkaXRpb24+MjAxMi8wNC8wNjwvZWRpdGlvbj48a2V5d29yZHM+PGtl
eXdvcmQ+QWdlIG9mIE9uc2V0PC9rZXl3b3JkPjxrZXl3b3JkPkFnZWQ8L2tleXdvcmQ+PGtleXdv
cmQ+QWx6aGVpbWVyIERpc2Vhc2UvKmNlcmVicm9zcGluYWwgZmx1aWQvZXBpZGVtaW9sb2d5Lypn
ZW5ldGljczwva2V5d29yZD48a2V5d29yZD5BbXlsb2lkIGJldGEtUHJvdGVpbiBQcmVjdXJzb3Iv
Z2VuZXRpY3M8L2tleXdvcmQ+PGtleXdvcmQ+QmlvbWFya2Vycy9jZXJlYnJvc3BpbmFsIGZsdWlk
PC9rZXl3b3JkPjxrZXl3b3JkPkZlbWFsZTwva2V5d29yZD48a2V5d29yZD5GcmFuY2UvZXBpZGVt
aW9sb2d5PC9rZXl3b3JkPjxrZXl3b3JkPkdlbmV0aWMgTWFya2Vycy9nZW5ldGljczwva2V5d29y
ZD48a2V5d29yZD5IdW1hbnM8L2tleXdvcmQ+PGtleXdvcmQ+TWFsZTwva2V5d29yZD48a2V5d29y
ZD5NaWRkbGUgQWdlZDwva2V5d29yZD48a2V5d29yZD5NdXRhdGlvbi8qZ2VuZXRpY3M8L2tleXdv
cmQ+PGtleXdvcmQ+UHJlc2VuaWxpbi0xL2dlbmV0aWNzPC9rZXl3b3JkPjxrZXl3b3JkPlByZXNl
bmlsaW4tMi9nZW5ldGljczwva2V5d29yZD48L2tleXdvcmRzPjxkYXRlcz48eWVhcj4yMDEyPC95
ZWFyPjwvZGF0ZXM+PGlzYm4+MTM4Ny0yODc3PC9pc2JuPjxhY2Nlc3Npb24tbnVtPjIyNDc1Nzk3
PC9hY2Nlc3Npb24tbnVtPjx1cmxzPjwvdXJscz48ZWxlY3Ryb25pYy1yZXNvdXJjZS1udW0+MTAu
MzIzMy9qYWQtMjAxMi0xMjAxNzI8L2VsZWN0cm9uaWMtcmVzb3VyY2UtbnVtPjxyZW1vdGUtZGF0
YWJhc2UtcHJvdmlkZXI+TkxNPC9yZW1vdGUtZGF0YWJhc2UtcHJvdmlkZXI+PGxhbmd1YWdlPmVu
ZzwvbGFuZ3VhZ2U+PC9yZWNvcmQ+PC9DaXRlPjwvRW5kTm90ZT4A
</w:fldData>
              </w:fldChar>
            </w:r>
            <w:r w:rsidR="008F4DB8">
              <w:rPr>
                <w:sz w:val="16"/>
                <w:szCs w:val="16"/>
              </w:rPr>
              <w:instrText xml:space="preserve"> ADDIN EN.CITE </w:instrText>
            </w:r>
            <w:r w:rsidR="008F4DB8">
              <w:rPr>
                <w:sz w:val="16"/>
                <w:szCs w:val="16"/>
              </w:rPr>
              <w:fldChar w:fldCharType="begin">
                <w:fldData xml:space="preserve">PEVuZE5vdGU+PENpdGU+PEF1dGhvcj5NYXJjb248L0F1dGhvcj48WWVhcj4yMDA0PC9ZZWFyPjxS
ZWNOdW0+MTI5PC9SZWNOdW0+PERpc3BsYXlUZXh0PlsxNywgMThdPC9EaXNwbGF5VGV4dD48cmVj
b3JkPjxyZWMtbnVtYmVyPjEyOTwvcmVjLW51bWJlcj48Zm9yZWlnbi1rZXlzPjxrZXkgYXBwPSJF
TiIgZGItaWQ9InZ3d2UwNXBwbXo5ZnNuZXdldHF4OXh4Z2RkcnB2cnN6dnY1MiIgdGltZXN0YW1w
PSIxMzU1ODE4ODc1Ij4xMjk8L2tleT48L2ZvcmVpZ24ta2V5cz48cmVmLXR5cGUgbmFtZT0iSm91
cm5hbCBBcnRpY2xlIj4xNzwvcmVmLXR5cGU+PGNvbnRyaWJ1dG9ycz48YXV0aG9ycz48YXV0aG9y
Pk1hcmNvbiwgRy48L2F1dGhvcj48YXV0aG9yPkdpYWNjb25lLCBHLjwvYXV0aG9yPjxhdXRob3I+
Q3VwaWRpLCBDLjwvYXV0aG9yPjxhdXRob3I+QmFsZXN0cmllcmksIE0uPC9hdXRob3I+PGF1dGhv
cj5CZWx0cmFtaSwgQy4gQS48L2F1dGhvcj48YXV0aG9yPkZpbmF0bywgTi48L2F1dGhvcj48YXV0
aG9yPkJlcmdvbnppLCBQLjwvYXV0aG9yPjxhdXRob3I+U29yYmksIFMuPC9hdXRob3I+PGF1dGhv
cj5CdWdpYW5pLCBPLjwvYXV0aG9yPjxhdXRob3I+VGFnbGlhdmluaSwgRi48L2F1dGhvcj48L2F1
dGhvcnM+PC9jb250cmlidXRvcnM+PGF1dGgtYWRkcmVzcz5Jc3RpdHV0byBOYXppb25hbGUgTmV1
cm9sb2dpY28gQ2FybG8gQmVzdGEsIE1pbGFubywgSXRhbHkuPC9hdXRoLWFkZHJlc3M+PHRpdGxl
cz48dGl0bGU+TmV1cm9wYXRob2xvZ2ljYWwgYW5kIGNsaW5pY2FsIHBoZW5vdHlwZSBvZiBhbiBJ
dGFsaWFuIEFsemhlaW1lciBmYW1pbHkgd2l0aCBNMjM5ViBtdXRhdGlvbiBvZiBwcmVzZW5pbGlu
IDIgZ2VuZTwvdGl0bGU+PHNlY29uZGFyeS10aXRsZT5KIE5ldXJvcGF0aG9sIEV4cCBOZXVyb2w8
L3NlY29uZGFyeS10aXRsZT48L3RpdGxlcz48cGVyaW9kaWNhbD48ZnVsbC10aXRsZT5KIE5ldXJv
cGF0aG9sIEV4cCBOZXVyb2w8L2Z1bGwtdGl0bGU+PC9wZXJpb2RpY2FsPjxwYWdlcz4xOTktMjA5
PC9wYWdlcz48dm9sdW1lPjYzPC92b2x1bWU+PG51bWJlcj4zPC9udW1iZXI+PGVkaXRpb24+MjAw
NC8wNC8wMjwvZWRpdGlvbj48a2V5d29yZHM+PGtleXdvcmQ+QWdlIG9mIE9uc2V0PC9rZXl3b3Jk
PjxrZXl3b3JkPkFnZWQ8L2tleXdvcmQ+PGtleXdvcmQ+QWdlZCwgODAgYW5kIG92ZXI8L2tleXdv
cmQ+PGtleXdvcmQ+QWx6aGVpbWVyIERpc2Vhc2UvIG1ldGFib2xpc20vIHBhdGhvbG9neS9waHlz
aW9wYXRob2xvZ3k8L2tleXdvcmQ+PGtleXdvcmQ+QW1pbm8gQWNpZCBTdWJzdGl0dXRpb248L2tl
eXdvcmQ+PGtleXdvcmQ+Q2VyZWJyYWwgQ29ydGV4L2Fibm9ybWFsaXRpZXMvcGF0aG9sb2d5PC9r
ZXl3b3JkPjxrZXl3b3JkPkNob3Jpc3RvbWEvcGF0aG9sb2d5PC9rZXl3b3JkPjxrZXl3b3JkPkRp
c2Vhc2UgUHJvZ3Jlc3Npb248L2tleXdvcmQ+PGtleXdvcmQ+RmVtYWxlPC9rZXl3b3JkPjxrZXl3
b3JkPkh1bWFuczwva2V5d29yZD48a2V5d29yZD5JdGFseTwva2V5d29yZD48a2V5d29yZD5NYWxl
PC9rZXl3b3JkPjxrZXl3b3JkPk1lbWJyYW5lIFByb3RlaW5zLyBnZW5ldGljczwva2V5d29yZD48
a2V5d29yZD5NaWRkbGUgQWdlZDwva2V5d29yZD48a2V5d29yZD5NdXRhdGlvbi8gZ2VuZXRpY3M8
L2tleXdvcmQ+PGtleXdvcmQ+TmVydmUgRmliZXJzLCBNeWVsaW5hdGVkL3BhdGhvbG9neTwva2V5
d29yZD48a2V5d29yZD5OZXVyb2ZpYnJpbGxhcnkgVGFuZ2xlcy9wYXRob2xvZ3k8L2tleXdvcmQ+
PGtleXdvcmQ+TmV1cm9ucy9wYXRob2xvZ3k8L2tleXdvcmQ+PGtleXdvcmQ+UGVkaWdyZWU8L2tl
eXdvcmQ+PGtleXdvcmQ+UGhlbm90eXBlPC9rZXl3b3JkPjxrZXl3b3JkPlBsYXF1ZSwgQW15bG9p
ZC9wYXRob2xvZ3k8L2tleXdvcmQ+PGtleXdvcmQ+UHJlc2VuaWxpbi0yPC9rZXl3b3JkPjwva2V5
d29yZHM+PGRhdGVzPjx5ZWFyPjIwMDQ8L3llYXI+PHB1Yi1kYXRlcz48ZGF0ZT5NYXI8L2RhdGU+
PC9wdWItZGF0ZXM+PC9kYXRlcz48aXNibj4wMDIyLTMwNjkgKFByaW50KSYjeEQ7MDAyMi0zMDY5
IChMaW5raW5nKTwvaXNibj48YWNjZXNzaW9uLW51bT4xNTA1NTQ0NDwvYWNjZXNzaW9uLW51bT48
dXJscz48L3VybHM+PHJlbW90ZS1kYXRhYmFzZS1wcm92aWRlcj5OTE08L3JlbW90ZS1kYXRhYmFz
ZS1wcm92aWRlcj48bGFuZ3VhZ2U+ZW5nPC9sYW5ndWFnZT48L3JlY29yZD48L0NpdGU+PENpdGU+
PEF1dGhvcj5XYWxsb248L0F1dGhvcj48WWVhcj4yMDEyPC9ZZWFyPjxSZWNOdW0+MjcxPC9SZWNO
dW0+PHJlY29yZD48cmVjLW51bWJlcj4yNzE8L3JlYy1udW1iZXI+PGZvcmVpZ24ta2V5cz48a2V5
IGFwcD0iRU4iIGRiLWlkPSJ2d3dlMDVwcG16OWZzbmV3ZXRxeDl4eGdkZHJwdnJzenZ2NTIiIHRp
bWVzdGFtcD0iMTUwMjY3Nzg0OCI+MjcxPC9rZXk+PC9mb3JlaWduLWtleXM+PHJlZi10eXBlIG5h
bWU9IkpvdXJuYWwgQXJ0aWNsZSI+MTc8L3JlZi10eXBlPjxjb250cmlidXRvcnM+PGF1dGhvcnM+
PGF1dGhvcj5XYWxsb24sIEQuPC9hdXRob3I+PGF1dGhvcj5Sb3Vzc2VhdSwgUy48L2F1dGhvcj48
YXV0aG9yPlJvdmVsZXQtTGVjcnV4LCBBLjwvYXV0aG9yPjxhdXRob3I+UXVpbGxhcmQtTXVyYWlu
ZSwgTS48L2F1dGhvcj48YXV0aG9yPkd1eWFudC1NYXJlY2hhbCwgTC48L2F1dGhvcj48YXV0aG9y
Pk1hcnRpbmF1ZCwgTy48L2F1dGhvcj48YXV0aG9yPlBhcmllbnRlLCBKLjwvYXV0aG9yPjxhdXRo
b3I+UHVlbCwgTS48L2F1dGhvcj48YXV0aG9yPlJvbGxpbi1TaWxsYWlyZSwgQS48L2F1dGhvcj48
YXV0aG9yPlBhc3F1aWVyLCBGLjwvYXV0aG9yPjxhdXRob3I+TGUgQmVyLCBJLjwvYXV0aG9yPjxh
dXRob3I+U2FyYXppbiwgTS48L2F1dGhvcj48YXV0aG9yPkNyb2lzaWxlLCBCLjwvYXV0aG9yPjxh
dXRob3I+Qm91dG9sZWF1LUJyZXRvbm5pZXJlLCBDLjwvYXV0aG9yPjxhdXRob3I+VGhvbWFzLUFu
dGVyaW9uLCBDLjwvYXV0aG9yPjxhdXRob3I+UGFxdWV0LCBDLjwvYXV0aG9yPjxhdXRob3I+TW9y
ZWF1ZCwgTy48L2F1dGhvcj48YXV0aG9yPkdhYmVsbGUsIEEuPC9hdXRob3I+PGF1dGhvcj5TZWxs
YWwsIEYuPC9hdXRob3I+PGF1dGhvcj5TYXV2ZWUsIE0uPC9hdXRob3I+PGF1dGhvcj5MYXF1ZXJy
aWVyZSwgQS48L2F1dGhvcj48YXV0aG9yPkR1eWNrYWVydHMsIEMuPC9hdXRob3I+PGF1dGhvcj5E
ZWxpc2xlLCBNLiBCLjwvYXV0aG9yPjxhdXRob3I+U3RyZWljaGVuYmVyZ2VyLCBOLjwvYXV0aG9y
PjxhdXRob3I+TGFubmVzLCBCLjwvYXV0aG9yPjxhdXRob3I+RnJlYm91cmcsIFQuPC9hdXRob3I+
PGF1dGhvcj5IYW5uZXF1aW4sIEQuPC9hdXRob3I+PGF1dGhvcj5DYW1waW9uLCBELjwvYXV0aG9y
PjwvYXV0aG9ycz48L2NvbnRyaWJ1dG9ycz48YXV0aC1hZGRyZXNzPkluc2VybSBVMTA3OSwgQ0hV
IGV0IEZhY3VsdGUgZGUgTWVkZWNpbmUtUGhhcm1hY2llLCBSb3VlbiwgRnJhbmNlLjwvYXV0aC1h
ZGRyZXNzPjx0aXRsZXM+PHRpdGxlPlRoZSBGcmVuY2ggc2VyaWVzIG9mIGF1dG9zb21hbCBkb21p
bmFudCBlYXJseSBvbnNldCBBbHpoZWltZXImYXBvcztzIGRpc2Vhc2UgY2FzZXM6IG11dGF0aW9u
IHNwZWN0cnVtIGFuZCBjZXJlYnJvc3BpbmFsIGZsdWlkIGJpb21hcmtlcnM8L3RpdGxlPjxzZWNv
bmRhcnktdGl0bGU+SiBBbHpoZWltZXJzIERpczwvc2Vjb25kYXJ5LXRpdGxlPjxhbHQtdGl0bGU+
Sm91cm5hbCBvZiBBbHpoZWltZXImYXBvcztzIGRpc2Vhc2UgOiBKQUQ8L2FsdC10aXRsZT48L3Rp
dGxlcz48cGVyaW9kaWNhbD48ZnVsbC10aXRsZT5KIEFsemhlaW1lcnMgRGlzPC9mdWxsLXRpdGxl
PjwvcGVyaW9kaWNhbD48cGFnZXM+ODQ3LTU2PC9wYWdlcz48dm9sdW1lPjMwPC92b2x1bWU+PG51
bWJlcj40PC9udW1iZXI+PGVkaXRpb24+MjAxMi8wNC8wNjwvZWRpdGlvbj48a2V5d29yZHM+PGtl
eXdvcmQ+QWdlIG9mIE9uc2V0PC9rZXl3b3JkPjxrZXl3b3JkPkFnZWQ8L2tleXdvcmQ+PGtleXdv
cmQ+QWx6aGVpbWVyIERpc2Vhc2UvKmNlcmVicm9zcGluYWwgZmx1aWQvZXBpZGVtaW9sb2d5Lypn
ZW5ldGljczwva2V5d29yZD48a2V5d29yZD5BbXlsb2lkIGJldGEtUHJvdGVpbiBQcmVjdXJzb3Iv
Z2VuZXRpY3M8L2tleXdvcmQ+PGtleXdvcmQ+QmlvbWFya2Vycy9jZXJlYnJvc3BpbmFsIGZsdWlk
PC9rZXl3b3JkPjxrZXl3b3JkPkZlbWFsZTwva2V5d29yZD48a2V5d29yZD5GcmFuY2UvZXBpZGVt
aW9sb2d5PC9rZXl3b3JkPjxrZXl3b3JkPkdlbmV0aWMgTWFya2Vycy9nZW5ldGljczwva2V5d29y
ZD48a2V5d29yZD5IdW1hbnM8L2tleXdvcmQ+PGtleXdvcmQ+TWFsZTwva2V5d29yZD48a2V5d29y
ZD5NaWRkbGUgQWdlZDwva2V5d29yZD48a2V5d29yZD5NdXRhdGlvbi8qZ2VuZXRpY3M8L2tleXdv
cmQ+PGtleXdvcmQ+UHJlc2VuaWxpbi0xL2dlbmV0aWNzPC9rZXl3b3JkPjxrZXl3b3JkPlByZXNl
bmlsaW4tMi9nZW5ldGljczwva2V5d29yZD48L2tleXdvcmRzPjxkYXRlcz48eWVhcj4yMDEyPC95
ZWFyPjwvZGF0ZXM+PGlzYm4+MTM4Ny0yODc3PC9pc2JuPjxhY2Nlc3Npb24tbnVtPjIyNDc1Nzk3
PC9hY2Nlc3Npb24tbnVtPjx1cmxzPjwvdXJscz48ZWxlY3Ryb25pYy1yZXNvdXJjZS1udW0+MTAu
MzIzMy9qYWQtMjAxMi0xMjAxNzI8L2VsZWN0cm9uaWMtcmVzb3VyY2UtbnVtPjxyZW1vdGUtZGF0
YWJhc2UtcHJvdmlkZXI+TkxNPC9yZW1vdGUtZGF0YWJhc2UtcHJvdmlkZXI+PGxhbmd1YWdlPmVu
ZzwvbGFuZ3VhZ2U+PC9yZWNvcmQ+PC9DaXRlPjwvRW5kTm90ZT4A
</w:fldData>
              </w:fldChar>
            </w:r>
            <w:r w:rsidR="008F4DB8">
              <w:rPr>
                <w:sz w:val="16"/>
                <w:szCs w:val="16"/>
              </w:rPr>
              <w:instrText xml:space="preserve"> ADDIN EN.CITE.DATA </w:instrText>
            </w:r>
            <w:r w:rsidR="008F4DB8">
              <w:rPr>
                <w:sz w:val="16"/>
                <w:szCs w:val="16"/>
              </w:rPr>
            </w:r>
            <w:r w:rsidR="008F4DB8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8F4DB8">
              <w:rPr>
                <w:noProof/>
                <w:sz w:val="16"/>
                <w:szCs w:val="16"/>
              </w:rPr>
              <w:t>[</w:t>
            </w:r>
            <w:hyperlink w:anchor="_ENREF_17" w:tooltip="Marcon, 2004 #129" w:history="1">
              <w:r w:rsidR="0021035F">
                <w:rPr>
                  <w:noProof/>
                  <w:sz w:val="16"/>
                  <w:szCs w:val="16"/>
                </w:rPr>
                <w:t>17</w:t>
              </w:r>
            </w:hyperlink>
            <w:r w:rsidR="008F4DB8">
              <w:rPr>
                <w:noProof/>
                <w:sz w:val="16"/>
                <w:szCs w:val="16"/>
              </w:rPr>
              <w:t xml:space="preserve">, </w:t>
            </w:r>
            <w:hyperlink w:anchor="_ENREF_18" w:tooltip="Wallon, 2012 #271" w:history="1">
              <w:r w:rsidR="0021035F">
                <w:rPr>
                  <w:noProof/>
                  <w:sz w:val="16"/>
                  <w:szCs w:val="16"/>
                </w:rPr>
                <w:t>18</w:t>
              </w:r>
            </w:hyperlink>
            <w:r w:rsidR="008F4DB8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70F84F89" w14:textId="77777777" w:rsidTr="00B816C8">
        <w:tc>
          <w:tcPr>
            <w:tcW w:w="1188" w:type="dxa"/>
          </w:tcPr>
          <w:p w14:paraId="7C8E84FD" w14:textId="3F23EEBE" w:rsidR="00C43DC3" w:rsidRPr="0081604C" w:rsidRDefault="00385D1E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p.M239I</w:t>
            </w:r>
            <w:r w:rsidR="0081604C"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 w:rsidR="0081604C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 w:rsidR="0081604C"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7</w:t>
            </w:r>
            <w:r w:rsidR="0081604C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0B102B6D" w14:textId="593EA9D2" w:rsidR="00C43DC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Italy</w:t>
            </w:r>
          </w:p>
        </w:tc>
        <w:tc>
          <w:tcPr>
            <w:tcW w:w="1134" w:type="dxa"/>
          </w:tcPr>
          <w:p w14:paraId="065EA89B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7876E8A9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44-58/50.7</w:t>
            </w:r>
          </w:p>
        </w:tc>
        <w:tc>
          <w:tcPr>
            <w:tcW w:w="1275" w:type="dxa"/>
          </w:tcPr>
          <w:p w14:paraId="04C88C58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7.0</w:t>
            </w:r>
          </w:p>
        </w:tc>
        <w:tc>
          <w:tcPr>
            <w:tcW w:w="1560" w:type="dxa"/>
          </w:tcPr>
          <w:p w14:paraId="1CBCBC9A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0F9C0F01" w14:textId="096DCD20" w:rsidR="00C43DC3" w:rsidRPr="006F5F60" w:rsidRDefault="00C43DC3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/>
            </w:r>
            <w:r w:rsidR="00470814" w:rsidRPr="006F5F60">
              <w:rPr>
                <w:sz w:val="16"/>
                <w:szCs w:val="16"/>
              </w:rPr>
              <w:instrText xml:space="preserve"> ADDIN EN.CITE &lt;EndNote&gt;&lt;Cite&gt;&lt;Author&gt;Finckh&lt;/Author&gt;&lt;Year&gt;2000&lt;/Year&gt;&lt;RecNum&gt;130&lt;/RecNum&gt;&lt;DisplayText&gt;[19]&lt;/DisplayText&gt;&lt;record&gt;&lt;rec-number&gt;130&lt;/rec-number&gt;&lt;foreign-keys&gt;&lt;key app="EN" db-id="vwwe05ppmz9fsnewetqx9xxgddrpvrszvv52" timestamp="1355818983"&gt;130&lt;/key&gt;&lt;/foreign-keys&gt;&lt;ref-type name="Journal Article"&gt;17&lt;/ref-type&gt;&lt;contributors&gt;&lt;authors&gt;&lt;author&gt;Finckh, U.&lt;/author&gt;&lt;author&gt;Alberici, A.&lt;/author&gt;&lt;author&gt;Antoniazzi, M.&lt;/author&gt;&lt;author&gt;Benussi, L.&lt;/author&gt;&lt;author&gt;Fedi, V.&lt;/author&gt;&lt;author&gt;Giannini, C.&lt;/author&gt;&lt;author&gt;Gal, A.&lt;/author&gt;&lt;author&gt;Nitsch, R. M.&lt;/author&gt;&lt;author&gt;Binetti, G.&lt;/author&gt;&lt;/authors&gt;&lt;/contributors&gt;&lt;auth-address&gt;Department of Human Genetics, University Hospital Eppendorf, Hamburg, Germany. finckh@uke.uni-hamburg.de&lt;/auth-address&gt;&lt;titles&gt;&lt;title&gt;Variable expression of familial Alzheimer disease associated with presenilin 2 mutation M239I&lt;/title&gt;&lt;secondary-title&gt;Neurology&lt;/secondary-title&gt;&lt;/titles&gt;&lt;periodical&gt;&lt;full-title&gt;Neurology&lt;/full-title&gt;&lt;/periodical&gt;&lt;pages&gt;2006-8&lt;/pages&gt;&lt;volume&gt;54&lt;/volume&gt;&lt;number&gt;10&lt;/number&gt;&lt;edition&gt;2000/05/24&lt;/edition&gt;&lt;keywords&gt;&lt;keyword&gt;Adult&lt;/keyword&gt;&lt;keyword&gt;Aged&lt;/keyword&gt;&lt;keyword&gt;Alzheimer Disease/diagnosis/ genetics/pathology&lt;/keyword&gt;&lt;keyword&gt;Amino Acid Substitution/ genetics&lt;/keyword&gt;&lt;keyword&gt;Brain/pathology&lt;/keyword&gt;&lt;keyword&gt;Female&lt;/keyword&gt;&lt;keyword&gt;Follow-Up Studies&lt;/keyword&gt;&lt;keyword&gt;Heterozygote Detection&lt;/keyword&gt;&lt;keyword&gt;Humans&lt;/keyword&gt;&lt;keyword&gt;Male&lt;/keyword&gt;&lt;keyword&gt;Membrane Proteins/ genetics&lt;/keyword&gt;&lt;keyword&gt;Middle Aged&lt;/keyword&gt;&lt;keyword&gt;Mutagenesis, Site-Directed/ genetics&lt;/keyword&gt;&lt;keyword&gt;Pedigree&lt;/keyword&gt;&lt;keyword&gt;Phenotype&lt;/keyword&gt;&lt;keyword&gt;Presenilin-2&lt;/keyword&gt;&lt;/keywords&gt;&lt;dates&gt;&lt;year&gt;2000&lt;/year&gt;&lt;pub-dates&gt;&lt;date&gt;May 23&lt;/date&gt;&lt;/pub-dates&gt;&lt;/dates&gt;&lt;isbn&gt;0028-3878 (Print)&amp;#xD;0028-3878 (Linking)&lt;/isbn&gt;&lt;accession-num&gt;10822446&lt;/accession-num&gt;&lt;urls&gt;&lt;/urls&gt;&lt;remote-database-provider&gt;NLM&lt;/remote-database-provider&gt;&lt;language&gt;eng&lt;/language&gt;&lt;/record&gt;&lt;/Cite&gt;&lt;/EndNote&gt;</w:instrText>
            </w:r>
            <w:r w:rsidRPr="006F5F60">
              <w:rPr>
                <w:sz w:val="16"/>
                <w:szCs w:val="16"/>
              </w:rPr>
              <w:fldChar w:fldCharType="separate"/>
            </w:r>
            <w:r w:rsidR="00470814" w:rsidRPr="006F5F60">
              <w:rPr>
                <w:noProof/>
                <w:sz w:val="16"/>
                <w:szCs w:val="16"/>
              </w:rPr>
              <w:t>[</w:t>
            </w:r>
            <w:hyperlink w:anchor="_ENREF_19" w:tooltip="Finckh, 2000 #130" w:history="1">
              <w:r w:rsidR="0021035F" w:rsidRPr="006F5F60">
                <w:rPr>
                  <w:noProof/>
                  <w:sz w:val="16"/>
                  <w:szCs w:val="16"/>
                </w:rPr>
                <w:t>19</w:t>
              </w:r>
            </w:hyperlink>
            <w:r w:rsidR="00470814" w:rsidRPr="006F5F60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  <w:tr w:rsidR="004C4128" w:rsidRPr="006F5F60" w14:paraId="78A1792C" w14:textId="77777777" w:rsidTr="00B816C8">
        <w:tc>
          <w:tcPr>
            <w:tcW w:w="1188" w:type="dxa"/>
          </w:tcPr>
          <w:p w14:paraId="2F08CB57" w14:textId="77777777" w:rsidR="0081604C" w:rsidRDefault="00385D1E" w:rsidP="006F5F60">
            <w:pP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p.T430M</w:t>
            </w:r>
          </w:p>
          <w:p w14:paraId="01102120" w14:textId="7F6D8DFC" w:rsidR="00C43DC3" w:rsidRPr="0081604C" w:rsidRDefault="0081604C" w:rsidP="006F5F60">
            <w:pPr>
              <w:rPr>
                <w:rFonts w:eastAsia="Times New Roman"/>
                <w:kern w:val="0"/>
                <w:sz w:val="16"/>
                <w:szCs w:val="16"/>
              </w:rPr>
            </w:pPr>
            <w:r w:rsidRPr="006F5F60"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Ex</w:t>
            </w:r>
            <w:r>
              <w:rPr>
                <w:rFonts w:eastAsia="Times New Roman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12</w:t>
            </w:r>
            <w:r>
              <w:rPr>
                <w:rFonts w:eastAsia="Times New Roman"/>
                <w:color w:val="00000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05" w:type="dxa"/>
          </w:tcPr>
          <w:p w14:paraId="6704BAD7" w14:textId="342D7D89" w:rsidR="00C43DC3" w:rsidRPr="006F5F60" w:rsidRDefault="005214A0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Spain</w:t>
            </w:r>
          </w:p>
        </w:tc>
        <w:tc>
          <w:tcPr>
            <w:tcW w:w="1134" w:type="dxa"/>
          </w:tcPr>
          <w:p w14:paraId="3B80B3C1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537CD14C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45-64/56.3</w:t>
            </w:r>
          </w:p>
        </w:tc>
        <w:tc>
          <w:tcPr>
            <w:tcW w:w="1275" w:type="dxa"/>
          </w:tcPr>
          <w:p w14:paraId="767636CF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10-11/10.7</w:t>
            </w:r>
          </w:p>
        </w:tc>
        <w:tc>
          <w:tcPr>
            <w:tcW w:w="1560" w:type="dxa"/>
          </w:tcPr>
          <w:p w14:paraId="30219A1D" w14:textId="77777777" w:rsidR="00C43DC3" w:rsidRPr="006F5F60" w:rsidRDefault="00C43DC3" w:rsidP="006F5F60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14:paraId="14220834" w14:textId="78D3CAAE" w:rsidR="00C43DC3" w:rsidRPr="006F5F60" w:rsidRDefault="00C43DC3" w:rsidP="0021035F">
            <w:pPr>
              <w:rPr>
                <w:sz w:val="16"/>
                <w:szCs w:val="16"/>
              </w:rPr>
            </w:pPr>
            <w:r w:rsidRPr="006F5F60">
              <w:rPr>
                <w:sz w:val="16"/>
                <w:szCs w:val="16"/>
              </w:rPr>
              <w:fldChar w:fldCharType="begin">
                <w:fldData xml:space="preserve">PEVuZE5vdGU+PENpdGU+PEF1dGhvcj5MbGVvPC9BdXRob3I+PFllYXI+MjAwMjwvWWVhcj48UmVj
TnVtPjExPC9SZWNOdW0+PERpc3BsYXlUZXh0PlsyMCwgMjFdPC9EaXNwbGF5VGV4dD48cmVjb3Jk
PjxyZWMtbnVtYmVyPjExPC9yZWMtbnVtYmVyPjxmb3JlaWduLWtleXM+PGtleSBhcHA9IkVOIiBk
Yi1pZD0idnd3ZTA1cHBtejlmc25ld2V0cXg5eHhnZGRycHZyc3p2djUyIiB0aW1lc3RhbXA9IjAi
PjExPC9rZXk+PC9mb3JlaWduLWtleXM+PHJlZi10eXBlIG5hbWU9IkpvdXJuYWwgQXJ0aWNsZSI+
MTc8L3JlZi10eXBlPjxjb250cmlidXRvcnM+PGF1dGhvcnM+PGF1dGhvcj5MbGVvLCBBLjwvYXV0
aG9yPjxhdXRob3I+Qmxlc2EsIFIuPC9hdXRob3I+PGF1dGhvcj5RdWVyYWx0LCBSLjwvYXV0aG9y
PjxhdXRob3I+RXpxdWVycmEsIE0uPC9hdXRob3I+PGF1dGhvcj5Nb2xpbnVldm8sIEouIEwuPC9h
dXRob3I+PGF1dGhvcj5QZW5hLUNhc2Fub3ZhLCBKLjwvYXV0aG9yPjxhdXRob3I+Um9qbywgQS48
L2F1dGhvcj48YXV0aG9yPk9saXZhLCBSLjwvYXV0aG9yPjwvYXV0aG9ycz48L2NvbnRyaWJ1dG9y
cz48YXV0aC1hZGRyZXNzPk5ldXJvbG9neSBTZXJ2aWNlLCBIb3NwaXRhbCBDbGluaWMsIEluc3Rp
dHV0IGQmYXBvczsgSW52ZXN0aWdhY2lvbnMgQmlvbWVkaXF1ZXMgQWd1c3RpIFBpIGkgU3VueWVy
LCBCYXJjZWxvbmEsIFNwYWluLjwvYXV0aC1hZGRyZXNzPjx0aXRsZXM+PHRpdGxlPkZyZXF1ZW5j
eSBvZiBtdXRhdGlvbnMgaW4gdGhlIHByZXNlbmlsaW4gYW5kIGFteWxvaWQgcHJlY3Vyc29yIHBy
b3RlaW4gZ2VuZXMgaW4gZWFybHktb25zZXQgQWx6aGVpbWVyIGRpc2Vhc2UgaW4gU3BhaW48L3Rp
dGxlPjxzZWNvbmRhcnktdGl0bGU+QXJjaCBOZXVyb2w8L3NlY29uZGFyeS10aXRsZT48L3RpdGxl
cz48cGVyaW9kaWNhbD48ZnVsbC10aXRsZT5BcmNoIE5ldXJvbDwvZnVsbC10aXRsZT48L3Blcmlv
ZGljYWw+PHBhZ2VzPjE3NTktNjM8L3BhZ2VzPjx2b2x1bWU+NTk8L3ZvbHVtZT48bnVtYmVyPjEx
PC9udW1iZXI+PGVkaXRpb24+MjAwMi8xMS8xNjwvZWRpdGlvbj48a2V5d29yZHM+PGtleXdvcmQ+
QWR1bHQ8L2tleXdvcmQ+PGtleXdvcmQ+QWdlZDwva2V5d29yZD48a2V5d29yZD5BbHpoZWltZXIg
RGlzZWFzZS8gZ2VuZXRpY3M8L2tleXdvcmQ+PGtleXdvcmQ+QW15bG9pZCBiZXRhLVByb3RlaW4g
UHJlY3Vyc29yLyBnZW5ldGljczwva2V5d29yZD48a2V5d29yZD5BcG9saXBvcHJvdGVpbiBFNDwv
a2V5d29yZD48a2V5d29yZD5BcG9saXBvcHJvdGVpbnMgRS9nZW5ldGljczwva2V5d29yZD48a2V5
d29yZD5GZW1hbGU8L2tleXdvcmQ+PGtleXdvcmQ+R2VuZSBGcmVxdWVuY3kvIGdlbmV0aWNzPC9r
ZXl3b3JkPjxrZXl3b3JkPkh1bWFuczwva2V5d29yZD48a2V5d29yZD5NYWxlPC9rZXl3b3JkPjxr
ZXl3b3JkPk1lbWJyYW5lIFByb3RlaW5zLyBnZW5ldGljczwva2V5d29yZD48a2V5d29yZD5NaWRk
bGUgQWdlZDwva2V5d29yZD48a2V5d29yZD5NdXRhdGlvbi8gZ2VuZXRpY3M8L2tleXdvcmQ+PGtl
eXdvcmQ+UHJlc2VuaWxpbi0xPC9rZXl3b3JkPjxrZXl3b3JkPlByZXNlbmlsaW4tMjwva2V5d29y
ZD48a2V5d29yZD5TcGFpbjwva2V5d29yZD48L2tleXdvcmRzPjxkYXRlcz48eWVhcj4yMDAyPC95
ZWFyPjxwdWItZGF0ZXM+PGRhdGU+Tm92PC9kYXRlPjwvcHViLWRhdGVzPjwvZGF0ZXM+PGlzYm4+
MDAwMy05OTQyIChQcmludCkmI3hEOzAwMDMtOTk0MiAoTGlua2luZyk8L2lzYm4+PGFjY2Vzc2lv
bi1udW0+MTI0MzMyNjM8L2FjY2Vzc2lvbi1udW0+PHVybHM+PC91cmxzPjxyZW1vdGUtZGF0YWJh
c2UtcHJvdmlkZXI+TkxNPC9yZW1vdGUtZGF0YWJhc2UtcHJvdmlkZXI+PGxhbmd1YWdlPmVuZzwv
bGFuZ3VhZ2U+PC9yZWNvcmQ+PC9DaXRlPjxDaXRlPjxBdXRob3I+RXpxdWVycmE8L0F1dGhvcj48
WWVhcj4yMDAzPC9ZZWFyPjxSZWNOdW0+MTMxPC9SZWNOdW0+PHJlY29yZD48cmVjLW51bWJlcj4x
MzE8L3JlYy1udW1iZXI+PGZvcmVpZ24ta2V5cz48a2V5IGFwcD0iRU4iIGRiLWlkPSJ2d3dlMDVw
cG16OWZzbmV3ZXRxeDl4eGdkZHJwdnJzenZ2NTIiIHRpbWVzdGFtcD0iMTM1NTgxOTE4OSI+MTMx
PC9rZXk+PC9mb3JlaWduLWtleXM+PHJlZi10eXBlIG5hbWU9IkpvdXJuYWwgQXJ0aWNsZSI+MTc8
L3JlZi10eXBlPjxjb250cmlidXRvcnM+PGF1dGhvcnM+PGF1dGhvcj5FenF1ZXJyYSwgTS48L2F1
dGhvcj48YXV0aG9yPkxsZW8sIEEuPC9hdXRob3I+PGF1dGhvcj5DYXN0ZWxsdmksIE0uPC9hdXRo
b3I+PGF1dGhvcj5RdWVyYWx0LCBSLjwvYXV0aG9yPjxhdXRob3I+U2FudGFjcnV6LCBQLjwvYXV0
aG9yPjxhdXRob3I+UGFzdG9yLCBQLjwvYXV0aG9yPjxhdXRob3I+TW9saW51ZXZvLCBKLiBMLjwv
YXV0aG9yPjxhdXRob3I+Qmxlc2EsIFIuPC9hdXRob3I+PGF1dGhvcj5PbGl2YSwgUi48L2F1dGhv
cj48L2F1dGhvcnM+PC9jb250cmlidXRvcnM+PGF1dGgtYWRkcmVzcz5HZW5ldGljcyBTZXJ2aWNl
LCBEZXBhcnRtZW50IG9mIENpZW5jaWFzIEZpc2lvbG9naWNhcyBJLCBVbml2ZXJzaXR5IG9mIEJh
cmNlbG9uYSwgSW5zdGl0dXQgZGUgSW52ZXN0aWdhY2lvbnMgQmlvbWVkaXF1ZXMgQWd1c3RpIFBp
IGkgU3VueWVyLCBIb3NwaXRhbCBDbGluaWMsIFZpbGxhcm9lbCAxNzAsIDA4MDM2IEJhcmNlbG9u
YSwgU3BhaW4uPC9hdXRoLWFkZHJlc3M+PHRpdGxlcz48dGl0bGU+QSBub3ZlbCBtdXRhdGlvbiBp
biB0aGUgUFNFTjIgZ2VuZSAoVDQzME0pIGFzc29jaWF0ZWQgd2l0aCB2YXJpYWJsZSBleHByZXNz
aW9uIGluIGEgZmFtaWx5IHdpdGggZWFybHktb25zZXQgQWx6aGVpbWVyIGRpc2Vhc2U8L3RpdGxl
PjxzZWNvbmRhcnktdGl0bGU+QXJjaCBOZXVyb2w8L3NlY29uZGFyeS10aXRsZT48L3RpdGxlcz48
cGVyaW9kaWNhbD48ZnVsbC10aXRsZT5BcmNoIE5ldXJvbDwvZnVsbC10aXRsZT48L3BlcmlvZGlj
YWw+PHBhZ2VzPjExNDktNTE8L3BhZ2VzPjx2b2x1bWU+NjA8L3ZvbHVtZT48bnVtYmVyPjg8L251
bWJlcj48ZWRpdGlvbj4yMDAzLzA4LzIwPC9lZGl0aW9uPjxrZXl3b3Jkcz48a2V5d29yZD5BZ2Ug
b2YgT25zZXQ8L2tleXdvcmQ+PGtleXdvcmQ+QWdlZDwva2V5d29yZD48a2V5d29yZD5BbHpoZWlt
ZXIgRGlzZWFzZS9jb21wbGljYXRpb25zLyBnZW5ldGljczwva2V5d29yZD48a2V5d29yZD5BbWlu
byBBY2lkIFN1YnN0aXR1dGlvbi9nZW5ldGljczwva2V5d29yZD48a2V5d29yZD5BbmltYWxzPC9r
ZXl3b3JkPjxrZXl3b3JkPkROQSBNdXRhdGlvbmFsIEFuYWx5c2lzPC9rZXl3b3JkPjxrZXl3b3Jk
PkZlbWFsZTwva2V5d29yZD48a2V5d29yZD5HZW5lIEV4cHJlc3Npb248L2tleXdvcmQ+PGtleXdv
cmQ+SHVtYW5zPC9rZXl3b3JkPjxrZXl3b3JkPk1hbGU8L2tleXdvcmQ+PGtleXdvcmQ+TWVtYnJh
bmUgUHJvdGVpbnMvIGdlbmV0aWNzPC9rZXl3b3JkPjxrZXl3b3JkPk1pY2U8L2tleXdvcmQ+PGtl
eXdvcmQ+TWlkZGxlIEFnZWQ8L2tleXdvcmQ+PGtleXdvcmQ+TXV0YXRpb24sIE1pc3NlbnNlLyBn
ZW5ldGljczwva2V5d29yZD48a2V5d29yZD5QZWRpZ3JlZTwva2V5d29yZD48a2V5d29yZD5Qb2x5
bWVyYXNlIENoYWluIFJlYWN0aW9uPC9rZXl3b3JkPjxrZXl3b3JkPlBvbHltb3JwaGlzbSwgU2lu
Z2xlLVN0cmFuZGVkIENvbmZvcm1hdGlvbmFsPC9rZXl3b3JkPjxrZXl3b3JkPlByZXNlbmlsaW4t
Mjwva2V5d29yZD48a2V5d29yZD5Ub3VyZXR0ZSBTeW5kcm9tZS9jb21wbGljYXRpb25zPC9rZXl3
b3JkPjwva2V5d29yZHM+PGRhdGVzPjx5ZWFyPjIwMDM8L3llYXI+PHB1Yi1kYXRlcz48ZGF0ZT5B
dWc8L2RhdGU+PC9wdWItZGF0ZXM+PC9kYXRlcz48aXNibj4wMDAzLTk5NDIgKFByaW50KSYjeEQ7
MDAwMy05OTQyIChMaW5raW5nKTwvaXNibj48YWNjZXNzaW9uLW51bT4xMjkyNTM3NDwvYWNjZXNz
aW9uLW51bT48dXJscz48L3VybHM+PGVsZWN0cm9uaWMtcmVzb3VyY2UtbnVtPjEwLjEwMDEvYXJj
aG5ldXIuNjAuOC4xMTQ5PC9lbGVjdHJvbmljLXJlc291cmNlLW51bT48cmVtb3RlLWRhdGFiYXNl
LXByb3ZpZGVyPk5MTTwvcmVtb3RlLWRhdGFiYXNlLXByb3ZpZGVyPjxsYW5ndWFnZT5lbmc8L2xh
bmd1YWdlPjwvcmVjb3JkPjwvQ2l0ZT48L0VuZE5vdGU+AG==
</w:fldData>
              </w:fldChar>
            </w:r>
            <w:r w:rsidR="008F4DB8">
              <w:rPr>
                <w:sz w:val="16"/>
                <w:szCs w:val="16"/>
              </w:rPr>
              <w:instrText xml:space="preserve"> ADDIN EN.CITE </w:instrText>
            </w:r>
            <w:r w:rsidR="008F4DB8">
              <w:rPr>
                <w:sz w:val="16"/>
                <w:szCs w:val="16"/>
              </w:rPr>
              <w:fldChar w:fldCharType="begin">
                <w:fldData xml:space="preserve">PEVuZE5vdGU+PENpdGU+PEF1dGhvcj5MbGVvPC9BdXRob3I+PFllYXI+MjAwMjwvWWVhcj48UmVj
TnVtPjExPC9SZWNOdW0+PERpc3BsYXlUZXh0PlsyMCwgMjFdPC9EaXNwbGF5VGV4dD48cmVjb3Jk
PjxyZWMtbnVtYmVyPjExPC9yZWMtbnVtYmVyPjxmb3JlaWduLWtleXM+PGtleSBhcHA9IkVOIiBk
Yi1pZD0idnd3ZTA1cHBtejlmc25ld2V0cXg5eHhnZGRycHZyc3p2djUyIiB0aW1lc3RhbXA9IjAi
PjExPC9rZXk+PC9mb3JlaWduLWtleXM+PHJlZi10eXBlIG5hbWU9IkpvdXJuYWwgQXJ0aWNsZSI+
MTc8L3JlZi10eXBlPjxjb250cmlidXRvcnM+PGF1dGhvcnM+PGF1dGhvcj5MbGVvLCBBLjwvYXV0
aG9yPjxhdXRob3I+Qmxlc2EsIFIuPC9hdXRob3I+PGF1dGhvcj5RdWVyYWx0LCBSLjwvYXV0aG9y
PjxhdXRob3I+RXpxdWVycmEsIE0uPC9hdXRob3I+PGF1dGhvcj5Nb2xpbnVldm8sIEouIEwuPC9h
dXRob3I+PGF1dGhvcj5QZW5hLUNhc2Fub3ZhLCBKLjwvYXV0aG9yPjxhdXRob3I+Um9qbywgQS48
L2F1dGhvcj48YXV0aG9yPk9saXZhLCBSLjwvYXV0aG9yPjwvYXV0aG9ycz48L2NvbnRyaWJ1dG9y
cz48YXV0aC1hZGRyZXNzPk5ldXJvbG9neSBTZXJ2aWNlLCBIb3NwaXRhbCBDbGluaWMsIEluc3Rp
dHV0IGQmYXBvczsgSW52ZXN0aWdhY2lvbnMgQmlvbWVkaXF1ZXMgQWd1c3RpIFBpIGkgU3VueWVy
LCBCYXJjZWxvbmEsIFNwYWluLjwvYXV0aC1hZGRyZXNzPjx0aXRsZXM+PHRpdGxlPkZyZXF1ZW5j
eSBvZiBtdXRhdGlvbnMgaW4gdGhlIHByZXNlbmlsaW4gYW5kIGFteWxvaWQgcHJlY3Vyc29yIHBy
b3RlaW4gZ2VuZXMgaW4gZWFybHktb25zZXQgQWx6aGVpbWVyIGRpc2Vhc2UgaW4gU3BhaW48L3Rp
dGxlPjxzZWNvbmRhcnktdGl0bGU+QXJjaCBOZXVyb2w8L3NlY29uZGFyeS10aXRsZT48L3RpdGxl
cz48cGVyaW9kaWNhbD48ZnVsbC10aXRsZT5BcmNoIE5ldXJvbDwvZnVsbC10aXRsZT48L3Blcmlv
ZGljYWw+PHBhZ2VzPjE3NTktNjM8L3BhZ2VzPjx2b2x1bWU+NTk8L3ZvbHVtZT48bnVtYmVyPjEx
PC9udW1iZXI+PGVkaXRpb24+MjAwMi8xMS8xNjwvZWRpdGlvbj48a2V5d29yZHM+PGtleXdvcmQ+
QWR1bHQ8L2tleXdvcmQ+PGtleXdvcmQ+QWdlZDwva2V5d29yZD48a2V5d29yZD5BbHpoZWltZXIg
RGlzZWFzZS8gZ2VuZXRpY3M8L2tleXdvcmQ+PGtleXdvcmQ+QW15bG9pZCBiZXRhLVByb3RlaW4g
UHJlY3Vyc29yLyBnZW5ldGljczwva2V5d29yZD48a2V5d29yZD5BcG9saXBvcHJvdGVpbiBFNDwv
a2V5d29yZD48a2V5d29yZD5BcG9saXBvcHJvdGVpbnMgRS9nZW5ldGljczwva2V5d29yZD48a2V5
d29yZD5GZW1hbGU8L2tleXdvcmQ+PGtleXdvcmQ+R2VuZSBGcmVxdWVuY3kvIGdlbmV0aWNzPC9r
ZXl3b3JkPjxrZXl3b3JkPkh1bWFuczwva2V5d29yZD48a2V5d29yZD5NYWxlPC9rZXl3b3JkPjxr
ZXl3b3JkPk1lbWJyYW5lIFByb3RlaW5zLyBnZW5ldGljczwva2V5d29yZD48a2V5d29yZD5NaWRk
bGUgQWdlZDwva2V5d29yZD48a2V5d29yZD5NdXRhdGlvbi8gZ2VuZXRpY3M8L2tleXdvcmQ+PGtl
eXdvcmQ+UHJlc2VuaWxpbi0xPC9rZXl3b3JkPjxrZXl3b3JkPlByZXNlbmlsaW4tMjwva2V5d29y
ZD48a2V5d29yZD5TcGFpbjwva2V5d29yZD48L2tleXdvcmRzPjxkYXRlcz48eWVhcj4yMDAyPC95
ZWFyPjxwdWItZGF0ZXM+PGRhdGU+Tm92PC9kYXRlPjwvcHViLWRhdGVzPjwvZGF0ZXM+PGlzYm4+
MDAwMy05OTQyIChQcmludCkmI3hEOzAwMDMtOTk0MiAoTGlua2luZyk8L2lzYm4+PGFjY2Vzc2lv
bi1udW0+MTI0MzMyNjM8L2FjY2Vzc2lvbi1udW0+PHVybHM+PC91cmxzPjxyZW1vdGUtZGF0YWJh
c2UtcHJvdmlkZXI+TkxNPC9yZW1vdGUtZGF0YWJhc2UtcHJvdmlkZXI+PGxhbmd1YWdlPmVuZzwv
bGFuZ3VhZ2U+PC9yZWNvcmQ+PC9DaXRlPjxDaXRlPjxBdXRob3I+RXpxdWVycmE8L0F1dGhvcj48
WWVhcj4yMDAzPC9ZZWFyPjxSZWNOdW0+MTMxPC9SZWNOdW0+PHJlY29yZD48cmVjLW51bWJlcj4x
MzE8L3JlYy1udW1iZXI+PGZvcmVpZ24ta2V5cz48a2V5IGFwcD0iRU4iIGRiLWlkPSJ2d3dlMDVw
cG16OWZzbmV3ZXRxeDl4eGdkZHJwdnJzenZ2NTIiIHRpbWVzdGFtcD0iMTM1NTgxOTE4OSI+MTMx
PC9rZXk+PC9mb3JlaWduLWtleXM+PHJlZi10eXBlIG5hbWU9IkpvdXJuYWwgQXJ0aWNsZSI+MTc8
L3JlZi10eXBlPjxjb250cmlidXRvcnM+PGF1dGhvcnM+PGF1dGhvcj5FenF1ZXJyYSwgTS48L2F1
dGhvcj48YXV0aG9yPkxsZW8sIEEuPC9hdXRob3I+PGF1dGhvcj5DYXN0ZWxsdmksIE0uPC9hdXRo
b3I+PGF1dGhvcj5RdWVyYWx0LCBSLjwvYXV0aG9yPjxhdXRob3I+U2FudGFjcnV6LCBQLjwvYXV0
aG9yPjxhdXRob3I+UGFzdG9yLCBQLjwvYXV0aG9yPjxhdXRob3I+TW9saW51ZXZvLCBKLiBMLjwv
YXV0aG9yPjxhdXRob3I+Qmxlc2EsIFIuPC9hdXRob3I+PGF1dGhvcj5PbGl2YSwgUi48L2F1dGhv
cj48L2F1dGhvcnM+PC9jb250cmlidXRvcnM+PGF1dGgtYWRkcmVzcz5HZW5ldGljcyBTZXJ2aWNl
LCBEZXBhcnRtZW50IG9mIENpZW5jaWFzIEZpc2lvbG9naWNhcyBJLCBVbml2ZXJzaXR5IG9mIEJh
cmNlbG9uYSwgSW5zdGl0dXQgZGUgSW52ZXN0aWdhY2lvbnMgQmlvbWVkaXF1ZXMgQWd1c3RpIFBp
IGkgU3VueWVyLCBIb3NwaXRhbCBDbGluaWMsIFZpbGxhcm9lbCAxNzAsIDA4MDM2IEJhcmNlbG9u
YSwgU3BhaW4uPC9hdXRoLWFkZHJlc3M+PHRpdGxlcz48dGl0bGU+QSBub3ZlbCBtdXRhdGlvbiBp
biB0aGUgUFNFTjIgZ2VuZSAoVDQzME0pIGFzc29jaWF0ZWQgd2l0aCB2YXJpYWJsZSBleHByZXNz
aW9uIGluIGEgZmFtaWx5IHdpdGggZWFybHktb25zZXQgQWx6aGVpbWVyIGRpc2Vhc2U8L3RpdGxl
PjxzZWNvbmRhcnktdGl0bGU+QXJjaCBOZXVyb2w8L3NlY29uZGFyeS10aXRsZT48L3RpdGxlcz48
cGVyaW9kaWNhbD48ZnVsbC10aXRsZT5BcmNoIE5ldXJvbDwvZnVsbC10aXRsZT48L3BlcmlvZGlj
YWw+PHBhZ2VzPjExNDktNTE8L3BhZ2VzPjx2b2x1bWU+NjA8L3ZvbHVtZT48bnVtYmVyPjg8L251
bWJlcj48ZWRpdGlvbj4yMDAzLzA4LzIwPC9lZGl0aW9uPjxrZXl3b3Jkcz48a2V5d29yZD5BZ2Ug
b2YgT25zZXQ8L2tleXdvcmQ+PGtleXdvcmQ+QWdlZDwva2V5d29yZD48a2V5d29yZD5BbHpoZWlt
ZXIgRGlzZWFzZS9jb21wbGljYXRpb25zLyBnZW5ldGljczwva2V5d29yZD48a2V5d29yZD5BbWlu
byBBY2lkIFN1YnN0aXR1dGlvbi9nZW5ldGljczwva2V5d29yZD48a2V5d29yZD5BbmltYWxzPC9r
ZXl3b3JkPjxrZXl3b3JkPkROQSBNdXRhdGlvbmFsIEFuYWx5c2lzPC9rZXl3b3JkPjxrZXl3b3Jk
PkZlbWFsZTwva2V5d29yZD48a2V5d29yZD5HZW5lIEV4cHJlc3Npb248L2tleXdvcmQ+PGtleXdv
cmQ+SHVtYW5zPC9rZXl3b3JkPjxrZXl3b3JkPk1hbGU8L2tleXdvcmQ+PGtleXdvcmQ+TWVtYnJh
bmUgUHJvdGVpbnMvIGdlbmV0aWNzPC9rZXl3b3JkPjxrZXl3b3JkPk1pY2U8L2tleXdvcmQ+PGtl
eXdvcmQ+TWlkZGxlIEFnZWQ8L2tleXdvcmQ+PGtleXdvcmQ+TXV0YXRpb24sIE1pc3NlbnNlLyBn
ZW5ldGljczwva2V5d29yZD48a2V5d29yZD5QZWRpZ3JlZTwva2V5d29yZD48a2V5d29yZD5Qb2x5
bWVyYXNlIENoYWluIFJlYWN0aW9uPC9rZXl3b3JkPjxrZXl3b3JkPlBvbHltb3JwaGlzbSwgU2lu
Z2xlLVN0cmFuZGVkIENvbmZvcm1hdGlvbmFsPC9rZXl3b3JkPjxrZXl3b3JkPlByZXNlbmlsaW4t
Mjwva2V5d29yZD48a2V5d29yZD5Ub3VyZXR0ZSBTeW5kcm9tZS9jb21wbGljYXRpb25zPC9rZXl3
b3JkPjwva2V5d29yZHM+PGRhdGVzPjx5ZWFyPjIwMDM8L3llYXI+PHB1Yi1kYXRlcz48ZGF0ZT5B
dWc8L2RhdGU+PC9wdWItZGF0ZXM+PC9kYXRlcz48aXNibj4wMDAzLTk5NDIgKFByaW50KSYjeEQ7
MDAwMy05OTQyIChMaW5raW5nKTwvaXNibj48YWNjZXNzaW9uLW51bT4xMjkyNTM3NDwvYWNjZXNz
aW9uLW51bT48dXJscz48L3VybHM+PGVsZWN0cm9uaWMtcmVzb3VyY2UtbnVtPjEwLjEwMDEvYXJj
aG5ldXIuNjAuOC4xMTQ5PC9lbGVjdHJvbmljLXJlc291cmNlLW51bT48cmVtb3RlLWRhdGFiYXNl
LXByb3ZpZGVyPk5MTTwvcmVtb3RlLWRhdGFiYXNlLXByb3ZpZGVyPjxsYW5ndWFnZT5lbmc8L2xh
bmd1YWdlPjwvcmVjb3JkPjwvQ2l0ZT48L0VuZE5vdGU+AG==
</w:fldData>
              </w:fldChar>
            </w:r>
            <w:r w:rsidR="008F4DB8">
              <w:rPr>
                <w:sz w:val="16"/>
                <w:szCs w:val="16"/>
              </w:rPr>
              <w:instrText xml:space="preserve"> ADDIN EN.CITE.DATA </w:instrText>
            </w:r>
            <w:r w:rsidR="008F4DB8">
              <w:rPr>
                <w:sz w:val="16"/>
                <w:szCs w:val="16"/>
              </w:rPr>
            </w:r>
            <w:r w:rsidR="008F4DB8">
              <w:rPr>
                <w:sz w:val="16"/>
                <w:szCs w:val="16"/>
              </w:rPr>
              <w:fldChar w:fldCharType="end"/>
            </w:r>
            <w:r w:rsidRPr="006F5F60">
              <w:rPr>
                <w:sz w:val="16"/>
                <w:szCs w:val="16"/>
              </w:rPr>
            </w:r>
            <w:r w:rsidRPr="006F5F60">
              <w:rPr>
                <w:sz w:val="16"/>
                <w:szCs w:val="16"/>
              </w:rPr>
              <w:fldChar w:fldCharType="separate"/>
            </w:r>
            <w:r w:rsidR="008F4DB8">
              <w:rPr>
                <w:noProof/>
                <w:sz w:val="16"/>
                <w:szCs w:val="16"/>
              </w:rPr>
              <w:t>[</w:t>
            </w:r>
            <w:hyperlink w:anchor="_ENREF_20" w:tooltip="Lleo, 2002 #11" w:history="1">
              <w:r w:rsidR="0021035F">
                <w:rPr>
                  <w:noProof/>
                  <w:sz w:val="16"/>
                  <w:szCs w:val="16"/>
                </w:rPr>
                <w:t>20</w:t>
              </w:r>
            </w:hyperlink>
            <w:r w:rsidR="008F4DB8">
              <w:rPr>
                <w:noProof/>
                <w:sz w:val="16"/>
                <w:szCs w:val="16"/>
              </w:rPr>
              <w:t xml:space="preserve">, </w:t>
            </w:r>
            <w:hyperlink w:anchor="_ENREF_21" w:tooltip="Ezquerra, 2003 #131" w:history="1">
              <w:r w:rsidR="0021035F">
                <w:rPr>
                  <w:noProof/>
                  <w:sz w:val="16"/>
                  <w:szCs w:val="16"/>
                </w:rPr>
                <w:t>21</w:t>
              </w:r>
            </w:hyperlink>
            <w:r w:rsidR="008F4DB8">
              <w:rPr>
                <w:noProof/>
                <w:sz w:val="16"/>
                <w:szCs w:val="16"/>
              </w:rPr>
              <w:t>]</w:t>
            </w:r>
            <w:r w:rsidRPr="006F5F60">
              <w:rPr>
                <w:sz w:val="16"/>
                <w:szCs w:val="16"/>
              </w:rPr>
              <w:fldChar w:fldCharType="end"/>
            </w:r>
          </w:p>
        </w:tc>
      </w:tr>
    </w:tbl>
    <w:p w14:paraId="0C86ABBC" w14:textId="77777777" w:rsidR="007E6FAC" w:rsidRDefault="007E6FAC" w:rsidP="006F5F60">
      <w:pPr>
        <w:rPr>
          <w:sz w:val="16"/>
          <w:szCs w:val="16"/>
        </w:rPr>
      </w:pPr>
    </w:p>
    <w:p w14:paraId="0EDB7CDE" w14:textId="77777777" w:rsidR="000A7039" w:rsidRDefault="000A7039" w:rsidP="006F5F60">
      <w:pPr>
        <w:rPr>
          <w:sz w:val="16"/>
          <w:szCs w:val="16"/>
        </w:rPr>
      </w:pPr>
    </w:p>
    <w:p w14:paraId="155205ED" w14:textId="77777777" w:rsidR="000A7039" w:rsidRDefault="000A7039" w:rsidP="006F5F60">
      <w:pPr>
        <w:rPr>
          <w:sz w:val="16"/>
          <w:szCs w:val="16"/>
        </w:rPr>
      </w:pPr>
    </w:p>
    <w:p w14:paraId="06BA0E32" w14:textId="77777777" w:rsidR="000A7039" w:rsidRDefault="000A7039" w:rsidP="006F5F60">
      <w:pPr>
        <w:rPr>
          <w:sz w:val="16"/>
          <w:szCs w:val="16"/>
        </w:rPr>
      </w:pPr>
    </w:p>
    <w:p w14:paraId="3B06BDAE" w14:textId="77777777" w:rsidR="000A7039" w:rsidRDefault="000A7039" w:rsidP="006F5F60">
      <w:pPr>
        <w:rPr>
          <w:sz w:val="16"/>
          <w:szCs w:val="16"/>
        </w:rPr>
      </w:pPr>
    </w:p>
    <w:p w14:paraId="359CA273" w14:textId="77777777" w:rsidR="003819AA" w:rsidRDefault="003819AA" w:rsidP="006F5F60">
      <w:pPr>
        <w:rPr>
          <w:sz w:val="16"/>
          <w:szCs w:val="16"/>
        </w:rPr>
      </w:pPr>
    </w:p>
    <w:p w14:paraId="25770020" w14:textId="1F029C99" w:rsidR="007E6FAC" w:rsidRPr="000A7039" w:rsidRDefault="000A7039" w:rsidP="006F5F60">
      <w:pPr>
        <w:rPr>
          <w:b/>
          <w:sz w:val="16"/>
          <w:szCs w:val="16"/>
        </w:rPr>
      </w:pPr>
      <w:r w:rsidRPr="000A7039">
        <w:rPr>
          <w:b/>
          <w:sz w:val="16"/>
          <w:szCs w:val="16"/>
        </w:rPr>
        <w:t>Reference</w:t>
      </w:r>
    </w:p>
    <w:p w14:paraId="3353A14F" w14:textId="61D6201A" w:rsidR="0021035F" w:rsidRPr="0021035F" w:rsidRDefault="007E6FAC" w:rsidP="0021035F">
      <w:pPr>
        <w:pStyle w:val="EndNoteBibliography"/>
        <w:ind w:left="720" w:hanging="720"/>
        <w:rPr>
          <w:noProof/>
        </w:rPr>
      </w:pPr>
      <w:r w:rsidRPr="006F5F60">
        <w:rPr>
          <w:sz w:val="16"/>
          <w:szCs w:val="16"/>
        </w:rPr>
        <w:fldChar w:fldCharType="begin"/>
      </w:r>
      <w:r w:rsidRPr="006F5F60">
        <w:rPr>
          <w:sz w:val="16"/>
          <w:szCs w:val="16"/>
        </w:rPr>
        <w:instrText xml:space="preserve"> ADDIN EN.REFLIST </w:instrText>
      </w:r>
      <w:r w:rsidRPr="006F5F60">
        <w:rPr>
          <w:sz w:val="16"/>
          <w:szCs w:val="16"/>
        </w:rPr>
        <w:fldChar w:fldCharType="separate"/>
      </w:r>
      <w:bookmarkStart w:id="1" w:name="_ENREF_1"/>
      <w:r w:rsidR="0021035F" w:rsidRPr="0021035F">
        <w:rPr>
          <w:noProof/>
        </w:rPr>
        <w:t>[1]</w:t>
      </w:r>
      <w:r w:rsidR="0021035F" w:rsidRPr="0021035F">
        <w:rPr>
          <w:noProof/>
        </w:rPr>
        <w:tab/>
        <w:t>Piscopo P, Marcon G, Piras MR, Crestini A, Campeggi LM</w:t>
      </w:r>
      <w:r w:rsidR="0021035F" w:rsidRPr="0021035F">
        <w:rPr>
          <w:i/>
          <w:noProof/>
        </w:rPr>
        <w:t>, et al.</w:t>
      </w:r>
      <w:r w:rsidR="0021035F" w:rsidRPr="0021035F">
        <w:rPr>
          <w:noProof/>
        </w:rPr>
        <w:t xml:space="preserve"> (2008) A novel PSEN2 mutation associated with a peculiar phenotype. </w:t>
      </w:r>
      <w:r w:rsidR="0021035F" w:rsidRPr="0021035F">
        <w:rPr>
          <w:i/>
          <w:noProof/>
        </w:rPr>
        <w:t>Neurology</w:t>
      </w:r>
      <w:r w:rsidR="0021035F" w:rsidRPr="0021035F">
        <w:rPr>
          <w:noProof/>
        </w:rPr>
        <w:t xml:space="preserve"> </w:t>
      </w:r>
      <w:r w:rsidR="0021035F" w:rsidRPr="0021035F">
        <w:rPr>
          <w:b/>
          <w:noProof/>
        </w:rPr>
        <w:t>70</w:t>
      </w:r>
      <w:r w:rsidR="0021035F" w:rsidRPr="0021035F">
        <w:rPr>
          <w:noProof/>
        </w:rPr>
        <w:t>, 1549-1554.</w:t>
      </w:r>
      <w:bookmarkEnd w:id="1"/>
    </w:p>
    <w:p w14:paraId="47064C29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2" w:name="_ENREF_2"/>
      <w:r w:rsidRPr="0021035F">
        <w:rPr>
          <w:noProof/>
        </w:rPr>
        <w:t>[2]</w:t>
      </w:r>
      <w:r w:rsidRPr="0021035F">
        <w:rPr>
          <w:noProof/>
        </w:rPr>
        <w:tab/>
        <w:t>Finckh U, Kuschel C, Anagnostouli M, Patsouris E, Pantes GV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(2005) Novel mutations and repeated findings of mutations in familial Alzheimer disease. </w:t>
      </w:r>
      <w:r w:rsidRPr="0021035F">
        <w:rPr>
          <w:i/>
          <w:noProof/>
        </w:rPr>
        <w:t>Neurogenetics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6</w:t>
      </w:r>
      <w:r w:rsidRPr="0021035F">
        <w:rPr>
          <w:noProof/>
        </w:rPr>
        <w:t>, 85-89.</w:t>
      </w:r>
      <w:bookmarkEnd w:id="2"/>
    </w:p>
    <w:p w14:paraId="09420D22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3" w:name="_ENREF_3"/>
      <w:r w:rsidRPr="0021035F">
        <w:rPr>
          <w:noProof/>
        </w:rPr>
        <w:t>[3]</w:t>
      </w:r>
      <w:r w:rsidRPr="0021035F">
        <w:rPr>
          <w:noProof/>
        </w:rPr>
        <w:tab/>
        <w:t>Finckh U, Muller-Thomsen T, Mann U, Eggers C, Marksteiner J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(2000) High prevalence of pathogenic mutations in patients with early-onset dementia detected by sequence analyses of four different genes. </w:t>
      </w:r>
      <w:r w:rsidRPr="0021035F">
        <w:rPr>
          <w:i/>
          <w:noProof/>
        </w:rPr>
        <w:t>Am J Hum Genet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66</w:t>
      </w:r>
      <w:r w:rsidRPr="0021035F">
        <w:rPr>
          <w:noProof/>
        </w:rPr>
        <w:t>, 110-117.</w:t>
      </w:r>
      <w:bookmarkEnd w:id="3"/>
    </w:p>
    <w:p w14:paraId="52AD2E7E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4" w:name="_ENREF_4"/>
      <w:r w:rsidRPr="0021035F">
        <w:rPr>
          <w:noProof/>
        </w:rPr>
        <w:t>[4]</w:t>
      </w:r>
      <w:r w:rsidRPr="0021035F">
        <w:rPr>
          <w:noProof/>
        </w:rPr>
        <w:tab/>
        <w:t>Binetti G, Signorini S, Squitti R, Alberici A, Benussi L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(2003) Atypical dementia </w:t>
      </w:r>
      <w:r w:rsidRPr="0021035F">
        <w:rPr>
          <w:noProof/>
        </w:rPr>
        <w:lastRenderedPageBreak/>
        <w:t xml:space="preserve">associated with a novel presenilin-2 mutation. </w:t>
      </w:r>
      <w:r w:rsidRPr="0021035F">
        <w:rPr>
          <w:i/>
          <w:noProof/>
        </w:rPr>
        <w:t>Ann Neurol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54</w:t>
      </w:r>
      <w:r w:rsidRPr="0021035F">
        <w:rPr>
          <w:noProof/>
        </w:rPr>
        <w:t>, 832-836.</w:t>
      </w:r>
      <w:bookmarkEnd w:id="4"/>
    </w:p>
    <w:p w14:paraId="36077238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5" w:name="_ENREF_5"/>
      <w:r w:rsidRPr="0021035F">
        <w:rPr>
          <w:noProof/>
        </w:rPr>
        <w:t>[5]</w:t>
      </w:r>
      <w:r w:rsidRPr="0021035F">
        <w:rPr>
          <w:noProof/>
        </w:rPr>
        <w:tab/>
        <w:t xml:space="preserve">Muller U, Winter P, Bolender C, Nolte D (2014) Previously unrecognized missense mutation E126K of PSEN2 segregates with early onset Alzheimer's disease in a family. </w:t>
      </w:r>
      <w:r w:rsidRPr="0021035F">
        <w:rPr>
          <w:i/>
          <w:noProof/>
        </w:rPr>
        <w:t>J Alzheimers Dis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42</w:t>
      </w:r>
      <w:r w:rsidRPr="0021035F">
        <w:rPr>
          <w:noProof/>
        </w:rPr>
        <w:t>, 109-113.</w:t>
      </w:r>
      <w:bookmarkEnd w:id="5"/>
    </w:p>
    <w:p w14:paraId="6C27C008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6" w:name="_ENREF_6"/>
      <w:r w:rsidRPr="0021035F">
        <w:rPr>
          <w:noProof/>
        </w:rPr>
        <w:t>[6]</w:t>
      </w:r>
      <w:r w:rsidRPr="0021035F">
        <w:rPr>
          <w:noProof/>
        </w:rPr>
        <w:tab/>
        <w:t>Niu F, Yu S, Zhang Z, Yi X, Ye L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(2014) Novel mutation in the PSEN2 gene (N141Y) associated with early-onset autosomal dominant Alzheimer's disease in a Chinese Han family. </w:t>
      </w:r>
      <w:r w:rsidRPr="0021035F">
        <w:rPr>
          <w:i/>
          <w:noProof/>
        </w:rPr>
        <w:t>Neurobiol Aging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35</w:t>
      </w:r>
      <w:r w:rsidRPr="0021035F">
        <w:rPr>
          <w:noProof/>
        </w:rPr>
        <w:t>, 2420.e2421-2425.</w:t>
      </w:r>
      <w:bookmarkEnd w:id="6"/>
    </w:p>
    <w:p w14:paraId="75B9ACFF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7" w:name="_ENREF_7"/>
      <w:r w:rsidRPr="0021035F">
        <w:rPr>
          <w:noProof/>
        </w:rPr>
        <w:t>[7]</w:t>
      </w:r>
      <w:r w:rsidRPr="0021035F">
        <w:rPr>
          <w:noProof/>
        </w:rPr>
        <w:tab/>
        <w:t>Levy-Lahad E, Wasco W, Poorkaj P, Romano DM, Oshima J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(1995) Candidate gene for the chromosome 1 familial Alzheimer's disease locus. </w:t>
      </w:r>
      <w:r w:rsidRPr="0021035F">
        <w:rPr>
          <w:i/>
          <w:noProof/>
        </w:rPr>
        <w:t>Science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269</w:t>
      </w:r>
      <w:r w:rsidRPr="0021035F">
        <w:rPr>
          <w:noProof/>
        </w:rPr>
        <w:t>, 973-977.</w:t>
      </w:r>
      <w:bookmarkEnd w:id="7"/>
    </w:p>
    <w:p w14:paraId="70588DFF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8" w:name="_ENREF_8"/>
      <w:r w:rsidRPr="0021035F">
        <w:rPr>
          <w:noProof/>
        </w:rPr>
        <w:t>[8]</w:t>
      </w:r>
      <w:r w:rsidRPr="0021035F">
        <w:rPr>
          <w:noProof/>
        </w:rPr>
        <w:tab/>
        <w:t>Rogaev EI, Sherrington R, Rogaeva EA, Levesque G, Ikeda M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(1995) Familial Alzheimer's disease in kindreds with missense mutations in a gene on chromosome 1 related to the Alzheimer's disease type 3 gene. </w:t>
      </w:r>
      <w:r w:rsidRPr="0021035F">
        <w:rPr>
          <w:i/>
          <w:noProof/>
        </w:rPr>
        <w:t>Nature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376</w:t>
      </w:r>
      <w:r w:rsidRPr="0021035F">
        <w:rPr>
          <w:noProof/>
        </w:rPr>
        <w:t>, 775-778.</w:t>
      </w:r>
      <w:bookmarkEnd w:id="8"/>
    </w:p>
    <w:p w14:paraId="4ABAAD1C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9" w:name="_ENREF_9"/>
      <w:r w:rsidRPr="0021035F">
        <w:rPr>
          <w:noProof/>
        </w:rPr>
        <w:t>[9]</w:t>
      </w:r>
      <w:r w:rsidRPr="0021035F">
        <w:rPr>
          <w:noProof/>
        </w:rPr>
        <w:tab/>
        <w:t>Blauwendraat C, Wilke C, Jansen IE, Schulte C, Simon-Sanchez J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(2016) Pilot whole-exome sequencing of a German early-onset Alzheimer's disease cohort reveals a substantial frequency of PSEN2 variants. </w:t>
      </w:r>
      <w:r w:rsidRPr="0021035F">
        <w:rPr>
          <w:i/>
          <w:noProof/>
        </w:rPr>
        <w:t>Neurobiol Aging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37</w:t>
      </w:r>
      <w:r w:rsidRPr="0021035F">
        <w:rPr>
          <w:noProof/>
        </w:rPr>
        <w:t>, 208.e211-208.e217.</w:t>
      </w:r>
      <w:bookmarkEnd w:id="9"/>
    </w:p>
    <w:p w14:paraId="267BD205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0" w:name="_ENREF_10"/>
      <w:r w:rsidRPr="0021035F">
        <w:rPr>
          <w:noProof/>
        </w:rPr>
        <w:t>[10]</w:t>
      </w:r>
      <w:r w:rsidRPr="0021035F">
        <w:rPr>
          <w:noProof/>
        </w:rPr>
        <w:tab/>
        <w:t xml:space="preserve">Lao JI, Beyer K, Fernandez-Novoa L, Cacabelos R (1998) A novel mutation in the predicted TM2 domain of the presenilin 2 gene in a Spanish patient with late-onset Alzheimer's disease. </w:t>
      </w:r>
      <w:r w:rsidRPr="0021035F">
        <w:rPr>
          <w:i/>
          <w:noProof/>
        </w:rPr>
        <w:t>Neurogenetics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1</w:t>
      </w:r>
      <w:r w:rsidRPr="0021035F">
        <w:rPr>
          <w:noProof/>
        </w:rPr>
        <w:t>, 293-296.</w:t>
      </w:r>
      <w:bookmarkEnd w:id="10"/>
    </w:p>
    <w:p w14:paraId="40B5B0BC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1" w:name="_ENREF_11"/>
      <w:r w:rsidRPr="0021035F">
        <w:rPr>
          <w:noProof/>
        </w:rPr>
        <w:t>[11]</w:t>
      </w:r>
      <w:r w:rsidRPr="0021035F">
        <w:rPr>
          <w:noProof/>
        </w:rPr>
        <w:tab/>
        <w:t>Andreoli V, Trecroci F, La Russa A, Di Palma G, Quattrone A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(2008) Gene symbol: PSEN2. Disease: Alzheimer disease. </w:t>
      </w:r>
      <w:r w:rsidRPr="0021035F">
        <w:rPr>
          <w:i/>
          <w:noProof/>
        </w:rPr>
        <w:t>Hum Genet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124</w:t>
      </w:r>
      <w:r w:rsidRPr="0021035F">
        <w:rPr>
          <w:noProof/>
        </w:rPr>
        <w:t>, 304.</w:t>
      </w:r>
      <w:bookmarkEnd w:id="11"/>
    </w:p>
    <w:p w14:paraId="481158A0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2" w:name="_ENREF_12"/>
      <w:r w:rsidRPr="0021035F">
        <w:rPr>
          <w:noProof/>
        </w:rPr>
        <w:t>[12]</w:t>
      </w:r>
      <w:r w:rsidRPr="0021035F">
        <w:rPr>
          <w:noProof/>
        </w:rPr>
        <w:tab/>
        <w:t>Lohmann E, Guerreiro RJ, Erginel-Unaltuna N, Gurunlian N, Bilgic B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(2012) Identification of PSEN1 and PSEN2 gene mutations and variants in Turkish dementia patients. </w:t>
      </w:r>
      <w:r w:rsidRPr="0021035F">
        <w:rPr>
          <w:i/>
          <w:noProof/>
        </w:rPr>
        <w:t>Neurobiol Aging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33</w:t>
      </w:r>
      <w:r w:rsidRPr="0021035F">
        <w:rPr>
          <w:noProof/>
        </w:rPr>
        <w:t>, 1850.e1817-1827.</w:t>
      </w:r>
      <w:bookmarkEnd w:id="12"/>
    </w:p>
    <w:p w14:paraId="3021C82B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3" w:name="_ENREF_13"/>
      <w:r w:rsidRPr="0021035F">
        <w:rPr>
          <w:noProof/>
        </w:rPr>
        <w:t>[13]</w:t>
      </w:r>
      <w:r w:rsidRPr="0021035F">
        <w:rPr>
          <w:noProof/>
        </w:rPr>
        <w:tab/>
        <w:t>Piscopo P, Talarico G, Crestini A, Gasparini M, Malvezzi-Campeggi L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(2010) A novel mutation in the predicted TMIII domain of the PSEN2 gene in an Italian pedigree with atypical Alzheimer's disease. </w:t>
      </w:r>
      <w:r w:rsidRPr="0021035F">
        <w:rPr>
          <w:i/>
          <w:noProof/>
        </w:rPr>
        <w:t>J Alzheimers Dis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20</w:t>
      </w:r>
      <w:r w:rsidRPr="0021035F">
        <w:rPr>
          <w:noProof/>
        </w:rPr>
        <w:t>, 43-47.</w:t>
      </w:r>
      <w:bookmarkEnd w:id="13"/>
    </w:p>
    <w:p w14:paraId="509E5E42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4" w:name="_ENREF_14"/>
      <w:r w:rsidRPr="0021035F">
        <w:rPr>
          <w:noProof/>
        </w:rPr>
        <w:t>[14]</w:t>
      </w:r>
      <w:r w:rsidRPr="0021035F">
        <w:rPr>
          <w:noProof/>
        </w:rPr>
        <w:tab/>
        <w:t>Zekanowski C, Styczynska M, Peplonska B, Gabryelewicz T, Religa D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(2003) Mutations in presenilin 1, presenilin 2 and amyloid precursor protein genes in patients with early-onset Alzheimer's disease in Poland. </w:t>
      </w:r>
      <w:r w:rsidRPr="0021035F">
        <w:rPr>
          <w:i/>
          <w:noProof/>
        </w:rPr>
        <w:t>Exp Neurol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184</w:t>
      </w:r>
      <w:r w:rsidRPr="0021035F">
        <w:rPr>
          <w:noProof/>
        </w:rPr>
        <w:t>, 991-996.</w:t>
      </w:r>
      <w:bookmarkEnd w:id="14"/>
    </w:p>
    <w:p w14:paraId="47DB76AC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5" w:name="_ENREF_15"/>
      <w:r w:rsidRPr="0021035F">
        <w:rPr>
          <w:noProof/>
        </w:rPr>
        <w:t>[15]</w:t>
      </w:r>
      <w:r w:rsidRPr="0021035F">
        <w:rPr>
          <w:noProof/>
        </w:rPr>
        <w:tab/>
        <w:t>Marcon G, Di Fede G, Giaccone G, Rossi G, Giovagnoli AR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(2009) A novel Italian presenilin 2 gene mutation with prevalent behavioral phenotype. </w:t>
      </w:r>
      <w:r w:rsidRPr="0021035F">
        <w:rPr>
          <w:i/>
          <w:noProof/>
        </w:rPr>
        <w:t>J Alzheimers Dis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16</w:t>
      </w:r>
      <w:r w:rsidRPr="0021035F">
        <w:rPr>
          <w:noProof/>
        </w:rPr>
        <w:t>, 509-511.</w:t>
      </w:r>
      <w:bookmarkEnd w:id="15"/>
    </w:p>
    <w:p w14:paraId="2D4F5ED8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6" w:name="_ENREF_16"/>
      <w:r w:rsidRPr="0021035F">
        <w:rPr>
          <w:noProof/>
        </w:rPr>
        <w:t>[16]</w:t>
      </w:r>
      <w:r w:rsidRPr="0021035F">
        <w:rPr>
          <w:noProof/>
        </w:rPr>
        <w:tab/>
        <w:t>Sassi C, Guerreiro R, Gibbs R, Ding J, Lupton MK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(2014) Exome sequencing identifies 2 novel presenilin 1 mutations (p.L166V and p.S230R) in British early-onset Alzheimer's disease. </w:t>
      </w:r>
      <w:r w:rsidRPr="0021035F">
        <w:rPr>
          <w:i/>
          <w:noProof/>
        </w:rPr>
        <w:t>Neurobiol Aging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35</w:t>
      </w:r>
      <w:r w:rsidRPr="0021035F">
        <w:rPr>
          <w:noProof/>
        </w:rPr>
        <w:t>, 2422.e2413-2426.</w:t>
      </w:r>
      <w:bookmarkEnd w:id="16"/>
    </w:p>
    <w:p w14:paraId="1A3D15C8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7" w:name="_ENREF_17"/>
      <w:r w:rsidRPr="0021035F">
        <w:rPr>
          <w:noProof/>
        </w:rPr>
        <w:t>[17]</w:t>
      </w:r>
      <w:r w:rsidRPr="0021035F">
        <w:rPr>
          <w:noProof/>
        </w:rPr>
        <w:tab/>
        <w:t>Marcon G, Giaccone G, Cupidi C, Balestrieri M, Beltrami CA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(2004) Neuropathological and clinical phenotype of an Italian Alzheimer family with M239V mutation of presenilin 2 gene. </w:t>
      </w:r>
      <w:r w:rsidRPr="0021035F">
        <w:rPr>
          <w:i/>
          <w:noProof/>
        </w:rPr>
        <w:t>J Neuropathol Exp Neurol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63</w:t>
      </w:r>
      <w:r w:rsidRPr="0021035F">
        <w:rPr>
          <w:noProof/>
        </w:rPr>
        <w:t>, 199-209.</w:t>
      </w:r>
      <w:bookmarkEnd w:id="17"/>
    </w:p>
    <w:p w14:paraId="140A54CC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8" w:name="_ENREF_18"/>
      <w:r w:rsidRPr="0021035F">
        <w:rPr>
          <w:noProof/>
        </w:rPr>
        <w:t>[18]</w:t>
      </w:r>
      <w:r w:rsidRPr="0021035F">
        <w:rPr>
          <w:noProof/>
        </w:rPr>
        <w:tab/>
        <w:t>Wallon D, Rousseau S, Rovelet-Lecrux A, Quillard-Muraine M, Guyant-Marechal L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(2012) The French series of autosomal dominant early onset Alzheimer's disease cases: mutation spectrum and cerebrospinal fluid biomarkers. </w:t>
      </w:r>
      <w:r w:rsidRPr="0021035F">
        <w:rPr>
          <w:i/>
          <w:noProof/>
        </w:rPr>
        <w:t>J Alzheimers Dis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30</w:t>
      </w:r>
      <w:r w:rsidRPr="0021035F">
        <w:rPr>
          <w:noProof/>
        </w:rPr>
        <w:t>, 847-856.</w:t>
      </w:r>
      <w:bookmarkEnd w:id="18"/>
    </w:p>
    <w:p w14:paraId="37BE43C5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19" w:name="_ENREF_19"/>
      <w:r w:rsidRPr="0021035F">
        <w:rPr>
          <w:noProof/>
        </w:rPr>
        <w:t>[19]</w:t>
      </w:r>
      <w:r w:rsidRPr="0021035F">
        <w:rPr>
          <w:noProof/>
        </w:rPr>
        <w:tab/>
        <w:t>Finckh U, Alberici A, Antoniazzi M, Benussi L, Fedi V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(2000) Variable expression of familial Alzheimer disease associated with presenilin 2 mutation M239I. </w:t>
      </w:r>
      <w:r w:rsidRPr="0021035F">
        <w:rPr>
          <w:i/>
          <w:noProof/>
        </w:rPr>
        <w:t>Neurology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54</w:t>
      </w:r>
      <w:r w:rsidRPr="0021035F">
        <w:rPr>
          <w:noProof/>
        </w:rPr>
        <w:t>, 2006-2008.</w:t>
      </w:r>
      <w:bookmarkEnd w:id="19"/>
    </w:p>
    <w:p w14:paraId="2586CB6E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20" w:name="_ENREF_20"/>
      <w:r w:rsidRPr="0021035F">
        <w:rPr>
          <w:noProof/>
        </w:rPr>
        <w:lastRenderedPageBreak/>
        <w:t>[20]</w:t>
      </w:r>
      <w:r w:rsidRPr="0021035F">
        <w:rPr>
          <w:noProof/>
        </w:rPr>
        <w:tab/>
        <w:t>Lleo A, Blesa R, Queralt R, Ezquerra M, Molinuevo JL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(2002) Frequency of mutations in the presenilin and amyloid precursor protein genes in early-onset Alzheimer disease in Spain. </w:t>
      </w:r>
      <w:r w:rsidRPr="0021035F">
        <w:rPr>
          <w:i/>
          <w:noProof/>
        </w:rPr>
        <w:t>Arch Neurol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59</w:t>
      </w:r>
      <w:r w:rsidRPr="0021035F">
        <w:rPr>
          <w:noProof/>
        </w:rPr>
        <w:t>, 1759-1763.</w:t>
      </w:r>
      <w:bookmarkEnd w:id="20"/>
    </w:p>
    <w:p w14:paraId="155D5232" w14:textId="77777777" w:rsidR="0021035F" w:rsidRPr="0021035F" w:rsidRDefault="0021035F" w:rsidP="0021035F">
      <w:pPr>
        <w:pStyle w:val="EndNoteBibliography"/>
        <w:ind w:left="720" w:hanging="720"/>
        <w:rPr>
          <w:noProof/>
        </w:rPr>
      </w:pPr>
      <w:bookmarkStart w:id="21" w:name="_ENREF_21"/>
      <w:r w:rsidRPr="0021035F">
        <w:rPr>
          <w:noProof/>
        </w:rPr>
        <w:t>[21]</w:t>
      </w:r>
      <w:r w:rsidRPr="0021035F">
        <w:rPr>
          <w:noProof/>
        </w:rPr>
        <w:tab/>
        <w:t>Ezquerra M, Lleo A, Castellvi M, Queralt R, Santacruz P</w:t>
      </w:r>
      <w:r w:rsidRPr="0021035F">
        <w:rPr>
          <w:i/>
          <w:noProof/>
        </w:rPr>
        <w:t>, et al.</w:t>
      </w:r>
      <w:r w:rsidRPr="0021035F">
        <w:rPr>
          <w:noProof/>
        </w:rPr>
        <w:t xml:space="preserve"> (2003) A novel mutation in the PSEN2 gene (T430M) associated with variable expression in a family with early-onset Alzheimer disease. </w:t>
      </w:r>
      <w:r w:rsidRPr="0021035F">
        <w:rPr>
          <w:i/>
          <w:noProof/>
        </w:rPr>
        <w:t>Arch Neurol</w:t>
      </w:r>
      <w:r w:rsidRPr="0021035F">
        <w:rPr>
          <w:noProof/>
        </w:rPr>
        <w:t xml:space="preserve"> </w:t>
      </w:r>
      <w:r w:rsidRPr="0021035F">
        <w:rPr>
          <w:b/>
          <w:noProof/>
        </w:rPr>
        <w:t>60</w:t>
      </w:r>
      <w:r w:rsidRPr="0021035F">
        <w:rPr>
          <w:noProof/>
        </w:rPr>
        <w:t>, 1149-1151.</w:t>
      </w:r>
      <w:bookmarkEnd w:id="21"/>
    </w:p>
    <w:p w14:paraId="7FF3BE52" w14:textId="3B1AFCB4" w:rsidR="00BF72B3" w:rsidRPr="006F5F60" w:rsidRDefault="007E6FAC" w:rsidP="006F5F60">
      <w:pPr>
        <w:rPr>
          <w:sz w:val="16"/>
          <w:szCs w:val="16"/>
        </w:rPr>
      </w:pPr>
      <w:r w:rsidRPr="006F5F60">
        <w:rPr>
          <w:sz w:val="16"/>
          <w:szCs w:val="16"/>
        </w:rPr>
        <w:fldChar w:fldCharType="end"/>
      </w:r>
    </w:p>
    <w:sectPr w:rsidR="00BF72B3" w:rsidRPr="006F5F60" w:rsidSect="00EF355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92D8E" w14:textId="77777777" w:rsidR="00A853DB" w:rsidRDefault="00A853DB">
      <w:r>
        <w:separator/>
      </w:r>
    </w:p>
  </w:endnote>
  <w:endnote w:type="continuationSeparator" w:id="0">
    <w:p w14:paraId="6E4E096B" w14:textId="77777777" w:rsidR="00A853DB" w:rsidRDefault="00A8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1B78E" w14:textId="77777777" w:rsidR="004C4128" w:rsidRDefault="004C4128" w:rsidP="00B141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BB9EFA" w14:textId="77777777" w:rsidR="004C4128" w:rsidRDefault="004C4128" w:rsidP="00081C3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22" w:author="sesepaul" w:date="2017-11-30T17:07:00Z"/>
  <w:sdt>
    <w:sdtPr>
      <w:id w:val="-1823957098"/>
      <w:docPartObj>
        <w:docPartGallery w:val="Page Numbers (Bottom of Page)"/>
        <w:docPartUnique/>
      </w:docPartObj>
    </w:sdtPr>
    <w:sdtEndPr/>
    <w:sdtContent>
      <w:customXmlInsRangeEnd w:id="22"/>
      <w:p w14:paraId="2EB76AA5" w14:textId="7F32688A" w:rsidR="008B2CFD" w:rsidRDefault="008B2CFD">
        <w:pPr>
          <w:pStyle w:val="Footer"/>
          <w:jc w:val="center"/>
          <w:rPr>
            <w:ins w:id="23" w:author="sesepaul" w:date="2017-11-30T17:07:00Z"/>
          </w:rPr>
        </w:pPr>
        <w:ins w:id="24" w:author="sesepaul" w:date="2017-11-30T17:07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B0152C" w:rsidRPr="00B0152C">
          <w:rPr>
            <w:noProof/>
            <w:lang w:val="zh-CN"/>
          </w:rPr>
          <w:t>3</w:t>
        </w:r>
        <w:ins w:id="25" w:author="sesepaul" w:date="2017-11-30T17:07:00Z">
          <w:r>
            <w:fldChar w:fldCharType="end"/>
          </w:r>
        </w:ins>
      </w:p>
      <w:customXmlInsRangeStart w:id="26" w:author="sesepaul" w:date="2017-11-30T17:07:00Z"/>
    </w:sdtContent>
  </w:sdt>
  <w:customXmlInsRangeEnd w:id="26"/>
  <w:p w14:paraId="5906189F" w14:textId="77777777" w:rsidR="004C4128" w:rsidRDefault="004C4128" w:rsidP="00081C3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87DF7" w14:textId="77777777" w:rsidR="00A853DB" w:rsidRDefault="00A853DB">
      <w:r>
        <w:separator/>
      </w:r>
    </w:p>
  </w:footnote>
  <w:footnote w:type="continuationSeparator" w:id="0">
    <w:p w14:paraId="502575B8" w14:textId="77777777" w:rsidR="00A853DB" w:rsidRDefault="00A853D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sepaul">
    <w15:presenceInfo w15:providerId="None" w15:userId="sesepau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lzheimer&amp;apos;s Disease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wwe05ppmz9fsnewetqx9xxgddrpvrszvv52&quot;&gt;genotype phenotype correlation&lt;record-ids&gt;&lt;item&gt;2&lt;/item&gt;&lt;item&gt;11&lt;/item&gt;&lt;item&gt;18&lt;/item&gt;&lt;item&gt;31&lt;/item&gt;&lt;item&gt;116&lt;/item&gt;&lt;item&gt;122&lt;/item&gt;&lt;item&gt;123&lt;/item&gt;&lt;item&gt;125&lt;/item&gt;&lt;item&gt;126&lt;/item&gt;&lt;item&gt;127&lt;/item&gt;&lt;item&gt;128&lt;/item&gt;&lt;item&gt;129&lt;/item&gt;&lt;item&gt;130&lt;/item&gt;&lt;item&gt;131&lt;/item&gt;&lt;item&gt;271&lt;/item&gt;&lt;item&gt;283&lt;/item&gt;&lt;item&gt;286&lt;/item&gt;&lt;item&gt;304&lt;/item&gt;&lt;item&gt;332&lt;/item&gt;&lt;item&gt;333&lt;/item&gt;&lt;item&gt;334&lt;/item&gt;&lt;/record-ids&gt;&lt;/item&gt;&lt;/Libraries&gt;"/>
  </w:docVars>
  <w:rsids>
    <w:rsidRoot w:val="00BF72B3"/>
    <w:rsid w:val="00081C3C"/>
    <w:rsid w:val="000A7039"/>
    <w:rsid w:val="00136B4C"/>
    <w:rsid w:val="001626BB"/>
    <w:rsid w:val="0019030A"/>
    <w:rsid w:val="001B1E3B"/>
    <w:rsid w:val="001D2BBB"/>
    <w:rsid w:val="0021035F"/>
    <w:rsid w:val="00226C66"/>
    <w:rsid w:val="00234652"/>
    <w:rsid w:val="0026117D"/>
    <w:rsid w:val="002B38AC"/>
    <w:rsid w:val="002C016F"/>
    <w:rsid w:val="002C2CBB"/>
    <w:rsid w:val="003819AA"/>
    <w:rsid w:val="00385D1E"/>
    <w:rsid w:val="00386689"/>
    <w:rsid w:val="003B55D4"/>
    <w:rsid w:val="003C0778"/>
    <w:rsid w:val="003F1FC5"/>
    <w:rsid w:val="00441426"/>
    <w:rsid w:val="0046540B"/>
    <w:rsid w:val="00470814"/>
    <w:rsid w:val="0047370A"/>
    <w:rsid w:val="004B0BAA"/>
    <w:rsid w:val="004C4128"/>
    <w:rsid w:val="004D3168"/>
    <w:rsid w:val="004F26A2"/>
    <w:rsid w:val="0051675F"/>
    <w:rsid w:val="005214A0"/>
    <w:rsid w:val="005355C2"/>
    <w:rsid w:val="005A3989"/>
    <w:rsid w:val="005F4984"/>
    <w:rsid w:val="005F781A"/>
    <w:rsid w:val="00624E7A"/>
    <w:rsid w:val="00645362"/>
    <w:rsid w:val="006B0303"/>
    <w:rsid w:val="006D0B89"/>
    <w:rsid w:val="006F212F"/>
    <w:rsid w:val="006F5F60"/>
    <w:rsid w:val="007149AF"/>
    <w:rsid w:val="00755974"/>
    <w:rsid w:val="007B1EFC"/>
    <w:rsid w:val="007E6FAC"/>
    <w:rsid w:val="00810CD2"/>
    <w:rsid w:val="0081604C"/>
    <w:rsid w:val="00871303"/>
    <w:rsid w:val="00896F4C"/>
    <w:rsid w:val="008B2CFD"/>
    <w:rsid w:val="008F4DB8"/>
    <w:rsid w:val="00904915"/>
    <w:rsid w:val="0090669F"/>
    <w:rsid w:val="009B5593"/>
    <w:rsid w:val="009D65C6"/>
    <w:rsid w:val="009E45E2"/>
    <w:rsid w:val="009F27A0"/>
    <w:rsid w:val="009F5116"/>
    <w:rsid w:val="00A71DAF"/>
    <w:rsid w:val="00A853DB"/>
    <w:rsid w:val="00B0152C"/>
    <w:rsid w:val="00B141DD"/>
    <w:rsid w:val="00B155EB"/>
    <w:rsid w:val="00B629F6"/>
    <w:rsid w:val="00B816C8"/>
    <w:rsid w:val="00B82173"/>
    <w:rsid w:val="00B83325"/>
    <w:rsid w:val="00BF72B3"/>
    <w:rsid w:val="00C10F6F"/>
    <w:rsid w:val="00C43DC3"/>
    <w:rsid w:val="00C72D40"/>
    <w:rsid w:val="00C92432"/>
    <w:rsid w:val="00CC5CA7"/>
    <w:rsid w:val="00D829E0"/>
    <w:rsid w:val="00D97D1F"/>
    <w:rsid w:val="00DF2D55"/>
    <w:rsid w:val="00E140DB"/>
    <w:rsid w:val="00EB4385"/>
    <w:rsid w:val="00EF355E"/>
    <w:rsid w:val="00F62573"/>
    <w:rsid w:val="00FB0970"/>
    <w:rsid w:val="00FD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C73D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footer" w:uiPriority="99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B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2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82173"/>
    <w:rPr>
      <w:b/>
      <w:bCs/>
      <w:strike w:val="0"/>
      <w:dstrike w:val="0"/>
      <w:color w:val="00AAFF"/>
      <w:u w:val="none"/>
      <w:effect w:val="none"/>
    </w:rPr>
  </w:style>
  <w:style w:type="paragraph" w:styleId="NormalWeb">
    <w:name w:val="Normal (Web)"/>
    <w:basedOn w:val="Normal"/>
    <w:rsid w:val="00C92432"/>
    <w:pPr>
      <w:widowControl/>
      <w:spacing w:after="100" w:afterAutospacing="1"/>
    </w:pPr>
    <w:rPr>
      <w:rFonts w:ascii="SimSun" w:hAnsi="SimSun" w:cs="SimSun"/>
      <w:color w:val="000000"/>
      <w:kern w:val="0"/>
      <w:sz w:val="16"/>
      <w:szCs w:val="16"/>
    </w:rPr>
  </w:style>
  <w:style w:type="paragraph" w:styleId="Footer">
    <w:name w:val="footer"/>
    <w:basedOn w:val="Normal"/>
    <w:link w:val="FooterChar"/>
    <w:uiPriority w:val="99"/>
    <w:rsid w:val="00081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081C3C"/>
  </w:style>
  <w:style w:type="paragraph" w:customStyle="1" w:styleId="EndNoteBibliographyTitle">
    <w:name w:val="EndNote Bibliography Title"/>
    <w:basedOn w:val="Normal"/>
    <w:rsid w:val="00DF2D55"/>
    <w:pPr>
      <w:jc w:val="center"/>
    </w:pPr>
    <w:rPr>
      <w:sz w:val="20"/>
    </w:rPr>
  </w:style>
  <w:style w:type="paragraph" w:customStyle="1" w:styleId="EndNoteBibliography">
    <w:name w:val="EndNote Bibliography"/>
    <w:basedOn w:val="Normal"/>
    <w:rsid w:val="00DF2D55"/>
    <w:rPr>
      <w:sz w:val="20"/>
    </w:rPr>
  </w:style>
  <w:style w:type="paragraph" w:styleId="Caption">
    <w:name w:val="caption"/>
    <w:basedOn w:val="Normal"/>
    <w:next w:val="Normal"/>
    <w:unhideWhenUsed/>
    <w:qFormat/>
    <w:rsid w:val="00B155EB"/>
    <w:rPr>
      <w:rFonts w:asciiTheme="majorHAnsi" w:hAnsiTheme="majorHAnsi" w:cstheme="majorBidi"/>
      <w:sz w:val="20"/>
      <w:szCs w:val="20"/>
    </w:rPr>
  </w:style>
  <w:style w:type="paragraph" w:styleId="Header">
    <w:name w:val="header"/>
    <w:basedOn w:val="Normal"/>
    <w:link w:val="HeaderChar"/>
    <w:rsid w:val="001D2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D2BBB"/>
    <w:rPr>
      <w:kern w:val="2"/>
      <w:sz w:val="18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8B2C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B2CFD"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2CFD"/>
    <w:rPr>
      <w:kern w:val="2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4DB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01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footer" w:uiPriority="99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B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2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82173"/>
    <w:rPr>
      <w:b/>
      <w:bCs/>
      <w:strike w:val="0"/>
      <w:dstrike w:val="0"/>
      <w:color w:val="00AAFF"/>
      <w:u w:val="none"/>
      <w:effect w:val="none"/>
    </w:rPr>
  </w:style>
  <w:style w:type="paragraph" w:styleId="NormalWeb">
    <w:name w:val="Normal (Web)"/>
    <w:basedOn w:val="Normal"/>
    <w:rsid w:val="00C92432"/>
    <w:pPr>
      <w:widowControl/>
      <w:spacing w:after="100" w:afterAutospacing="1"/>
    </w:pPr>
    <w:rPr>
      <w:rFonts w:ascii="SimSun" w:hAnsi="SimSun" w:cs="SimSun"/>
      <w:color w:val="000000"/>
      <w:kern w:val="0"/>
      <w:sz w:val="16"/>
      <w:szCs w:val="16"/>
    </w:rPr>
  </w:style>
  <w:style w:type="paragraph" w:styleId="Footer">
    <w:name w:val="footer"/>
    <w:basedOn w:val="Normal"/>
    <w:link w:val="FooterChar"/>
    <w:uiPriority w:val="99"/>
    <w:rsid w:val="00081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081C3C"/>
  </w:style>
  <w:style w:type="paragraph" w:customStyle="1" w:styleId="EndNoteBibliographyTitle">
    <w:name w:val="EndNote Bibliography Title"/>
    <w:basedOn w:val="Normal"/>
    <w:rsid w:val="00DF2D55"/>
    <w:pPr>
      <w:jc w:val="center"/>
    </w:pPr>
    <w:rPr>
      <w:sz w:val="20"/>
    </w:rPr>
  </w:style>
  <w:style w:type="paragraph" w:customStyle="1" w:styleId="EndNoteBibliography">
    <w:name w:val="EndNote Bibliography"/>
    <w:basedOn w:val="Normal"/>
    <w:rsid w:val="00DF2D55"/>
    <w:rPr>
      <w:sz w:val="20"/>
    </w:rPr>
  </w:style>
  <w:style w:type="paragraph" w:styleId="Caption">
    <w:name w:val="caption"/>
    <w:basedOn w:val="Normal"/>
    <w:next w:val="Normal"/>
    <w:unhideWhenUsed/>
    <w:qFormat/>
    <w:rsid w:val="00B155EB"/>
    <w:rPr>
      <w:rFonts w:asciiTheme="majorHAnsi" w:hAnsiTheme="majorHAnsi" w:cstheme="majorBidi"/>
      <w:sz w:val="20"/>
      <w:szCs w:val="20"/>
    </w:rPr>
  </w:style>
  <w:style w:type="paragraph" w:styleId="Header">
    <w:name w:val="header"/>
    <w:basedOn w:val="Normal"/>
    <w:link w:val="HeaderChar"/>
    <w:rsid w:val="001D2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D2BBB"/>
    <w:rPr>
      <w:kern w:val="2"/>
      <w:sz w:val="18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8B2C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B2CFD"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2CFD"/>
    <w:rPr>
      <w:kern w:val="2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4DB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01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2848</Words>
  <Characters>16240</Characters>
  <Application>Microsoft Office Word</Application>
  <DocSecurity>0</DocSecurity>
  <Lines>135</Lines>
  <Paragraphs>38</Paragraphs>
  <ScaleCrop>false</ScaleCrop>
  <Company/>
  <LinksUpToDate>false</LinksUpToDate>
  <CharactersWithSpaces>19050</CharactersWithSpaces>
  <SharedDoc>false</SharedDoc>
  <HLinks>
    <vt:vector size="102" baseType="variant">
      <vt:variant>
        <vt:i4>4718603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4325387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4194315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4521995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4587531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4784139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4390923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4653067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Mutation</dc:title>
  <dc:subject/>
  <dc:creator>issize</dc:creator>
  <cp:keywords/>
  <dc:description/>
  <cp:lastModifiedBy>Naresh Korrapati</cp:lastModifiedBy>
  <cp:revision>46</cp:revision>
  <dcterms:created xsi:type="dcterms:W3CDTF">2017-08-19T02:32:00Z</dcterms:created>
  <dcterms:modified xsi:type="dcterms:W3CDTF">2018-01-19T08:26:00Z</dcterms:modified>
</cp:coreProperties>
</file>