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4AF" w:rsidRPr="009B61B9" w:rsidRDefault="003344AF" w:rsidP="009B61B9">
      <w:pPr>
        <w:pStyle w:val="Heading1"/>
      </w:pPr>
      <w:r w:rsidRPr="009B61B9">
        <w:t xml:space="preserve">List of TSR Investigators </w:t>
      </w:r>
    </w:p>
    <w:p w:rsidR="00ED7DC9" w:rsidRDefault="004E7246" w:rsidP="009B61B9">
      <w:pPr>
        <w:pStyle w:val="BodyTextFirstIndent"/>
      </w:pPr>
      <w:r w:rsidRPr="001705C2">
        <w:rPr>
          <w:rStyle w:val="Strong"/>
        </w:rPr>
        <w:t>Ch</w:t>
      </w:r>
      <w:r w:rsidR="00ED7DC9">
        <w:rPr>
          <w:rStyle w:val="Strong"/>
        </w:rPr>
        <w:t>ina Medical University Hospital</w:t>
      </w:r>
      <w:r w:rsidRPr="009B61B9">
        <w:t xml:space="preserve"> </w:t>
      </w:r>
    </w:p>
    <w:p w:rsidR="004E7246" w:rsidRPr="00ED7DC9" w:rsidRDefault="004E7246" w:rsidP="00ED7DC9">
      <w:pPr>
        <w:pStyle w:val="BodyTextFirstIndent"/>
      </w:pPr>
      <w:r w:rsidRPr="00ED7DC9">
        <w:t>Chung-Hsiang Liu (Principal Investigator),</w:t>
      </w:r>
      <w:r w:rsidR="00ED7DC9" w:rsidRPr="00ED7DC9">
        <w:t xml:space="preserve"> </w:t>
      </w:r>
      <w:r w:rsidRPr="00ED7DC9">
        <w:t>Chon-Haw Tsai, Wei-Shih Huang, Chung-Ta Lu, Tzung-Chang Tsai, Chun-Hung</w:t>
      </w:r>
      <w:r w:rsidR="00ED7DC9" w:rsidRPr="00ED7DC9">
        <w:t xml:space="preserve"> </w:t>
      </w:r>
      <w:r w:rsidRPr="00ED7DC9">
        <w:t>Tseng, Kang-Hsu Lin, Woei-Cherng Shyu, Yu-Wan Yang, Yen-Liang Liu,</w:t>
      </w:r>
      <w:r w:rsidR="00ED7DC9" w:rsidRPr="00ED7DC9">
        <w:t xml:space="preserve"> </w:t>
      </w:r>
      <w:r w:rsidRPr="00ED7DC9">
        <w:t>Der-Yang Cho, Chun-Chung Chen</w:t>
      </w:r>
      <w:r w:rsidR="000A61AD" w:rsidRPr="00ED7DC9">
        <w:t>.</w:t>
      </w:r>
    </w:p>
    <w:p w:rsidR="004C0251" w:rsidRDefault="004E7246" w:rsidP="009B61B9">
      <w:pPr>
        <w:pStyle w:val="BodyTextFirstIndent"/>
        <w:rPr>
          <w:rStyle w:val="Strong"/>
        </w:rPr>
      </w:pPr>
      <w:r w:rsidRPr="000A61AD">
        <w:rPr>
          <w:rStyle w:val="Strong"/>
        </w:rPr>
        <w:t>Nati</w:t>
      </w:r>
      <w:r w:rsidR="004C0251">
        <w:rPr>
          <w:rStyle w:val="Strong"/>
        </w:rPr>
        <w:t>onal Taiwan University Hospital</w:t>
      </w:r>
    </w:p>
    <w:p w:rsidR="004E7246" w:rsidRPr="004C0251" w:rsidRDefault="004E7246" w:rsidP="004C0251">
      <w:pPr>
        <w:pStyle w:val="BodyTextFirstIndent"/>
      </w:pPr>
      <w:r w:rsidRPr="004C0251">
        <w:t>Jiann-Shing Jeng (Principal Investigator),</w:t>
      </w:r>
      <w:r w:rsidR="004C0251" w:rsidRPr="004C0251">
        <w:t xml:space="preserve"> </w:t>
      </w:r>
      <w:r w:rsidRPr="004C0251">
        <w:t>Sung-Chun Tang, Li-Kai Tsai, Shin-Joe Yeh, Chih-Hao Chen, Hsin-Hsi Tsai</w:t>
      </w:r>
      <w:r w:rsidR="00587CC3" w:rsidRPr="004C0251">
        <w:t>.</w:t>
      </w:r>
    </w:p>
    <w:p w:rsidR="00656180" w:rsidRDefault="004E7246" w:rsidP="009B61B9">
      <w:pPr>
        <w:pStyle w:val="BodyTextFirstIndent"/>
        <w:rPr>
          <w:rStyle w:val="Strong"/>
        </w:rPr>
      </w:pPr>
      <w:r w:rsidRPr="000A61AD">
        <w:rPr>
          <w:rStyle w:val="Strong"/>
        </w:rPr>
        <w:t>E-Da Hospita</w:t>
      </w:r>
      <w:r w:rsidR="00656180">
        <w:rPr>
          <w:rStyle w:val="Strong"/>
        </w:rPr>
        <w:t>l</w:t>
      </w:r>
    </w:p>
    <w:p w:rsidR="004E7246" w:rsidRPr="00656180" w:rsidRDefault="004E7246" w:rsidP="00656180">
      <w:pPr>
        <w:pStyle w:val="BodyTextFirstIndent"/>
      </w:pPr>
      <w:r w:rsidRPr="00656180">
        <w:t>Jie-Yuan Li (Principle Investigator), Han-Jung Chen, Kan</w:t>
      </w:r>
      <w:r w:rsidR="00656180" w:rsidRPr="00656180">
        <w:t xml:space="preserve"> </w:t>
      </w:r>
      <w:r w:rsidRPr="00656180">
        <w:t>Lu, Shih-Pin Hsu, Hung-Chang Kuo, Jung-Chi Tsou, Yan-Tang Wang, Yi-Cheng</w:t>
      </w:r>
      <w:r w:rsidR="00656180" w:rsidRPr="00656180">
        <w:t xml:space="preserve"> </w:t>
      </w:r>
      <w:r w:rsidRPr="00656180">
        <w:t>Tai, Meng-Tsang Hsieh, Po-Chao Liliang, Cheng-Loong Liang, Hao-Kuang Wang,</w:t>
      </w:r>
      <w:r w:rsidR="00656180" w:rsidRPr="00656180">
        <w:t xml:space="preserve"> </w:t>
      </w:r>
      <w:r w:rsidRPr="00656180">
        <w:t>Yu-Tun Tsai, Kuo-Wei Wang, Jui-Sheng Chen, Po-Yuan Chen, Yi-Ching Wang</w:t>
      </w:r>
      <w:r w:rsidR="00AF136E" w:rsidRPr="00656180">
        <w:t>.</w:t>
      </w:r>
    </w:p>
    <w:p w:rsidR="00933A67" w:rsidRDefault="004E7246" w:rsidP="009B61B9">
      <w:pPr>
        <w:pStyle w:val="BodyTextFirstIndent"/>
        <w:rPr>
          <w:rStyle w:val="Strong"/>
        </w:rPr>
      </w:pPr>
      <w:r w:rsidRPr="00CC557B">
        <w:rPr>
          <w:rStyle w:val="Strong"/>
        </w:rPr>
        <w:t>National</w:t>
      </w:r>
      <w:r w:rsidR="00933A67">
        <w:rPr>
          <w:rStyle w:val="Strong"/>
        </w:rPr>
        <w:t xml:space="preserve"> Cheng Kung University Hospital</w:t>
      </w:r>
    </w:p>
    <w:p w:rsidR="004E7246" w:rsidRPr="00933A67" w:rsidRDefault="004E7246" w:rsidP="00933A67">
      <w:pPr>
        <w:pStyle w:val="BodyTextFirstIndent"/>
      </w:pPr>
      <w:r w:rsidRPr="00933A67">
        <w:t>Chih-Hung Chen (Principal</w:t>
      </w:r>
      <w:r w:rsidR="00933A67" w:rsidRPr="00933A67">
        <w:t xml:space="preserve"> </w:t>
      </w:r>
      <w:r w:rsidRPr="00933A67">
        <w:t>Investigator), Pi-Shan Sung, Han-Chieh Hsieh, Hui-Chen Su</w:t>
      </w:r>
      <w:r w:rsidR="00E80B82" w:rsidRPr="00933A67">
        <w:t>.</w:t>
      </w:r>
    </w:p>
    <w:p w:rsidR="00BE721F" w:rsidRDefault="004E7246" w:rsidP="009B61B9">
      <w:pPr>
        <w:pStyle w:val="BodyTextFirstIndent"/>
        <w:rPr>
          <w:rStyle w:val="Strong"/>
        </w:rPr>
      </w:pPr>
      <w:r w:rsidRPr="00E80B82">
        <w:rPr>
          <w:rStyle w:val="Strong"/>
        </w:rPr>
        <w:t>Shin Kong WHS Memorial Hospital</w:t>
      </w:r>
    </w:p>
    <w:p w:rsidR="004E7246" w:rsidRPr="00BE721F" w:rsidRDefault="004E7246" w:rsidP="00BE721F">
      <w:pPr>
        <w:pStyle w:val="BodyTextFirstIndent"/>
      </w:pPr>
      <w:r w:rsidRPr="00BE721F">
        <w:t>Hou-Chang Chiu (Principal Investigator),</w:t>
      </w:r>
      <w:r w:rsidR="00BE721F" w:rsidRPr="00BE721F">
        <w:t xml:space="preserve"> </w:t>
      </w:r>
      <w:r w:rsidRPr="00BE721F">
        <w:t>Li-Ming Lien, Wei-Hung Chen, Chyi-Huey Bai, Tzu-Hsuan Huang, Chi-Ieong</w:t>
      </w:r>
      <w:r w:rsidR="00BE721F" w:rsidRPr="00BE721F">
        <w:t xml:space="preserve"> </w:t>
      </w:r>
      <w:r w:rsidRPr="00BE721F">
        <w:t>Lau,Ya-Ying Wu, Hsu-Ling Yeh, Anna Chang</w:t>
      </w:r>
      <w:r w:rsidR="00CC557B" w:rsidRPr="00BE721F">
        <w:t>.</w:t>
      </w:r>
    </w:p>
    <w:p w:rsidR="000B6127" w:rsidRDefault="004E7246" w:rsidP="009B61B9">
      <w:pPr>
        <w:pStyle w:val="BodyTextFirstIndent"/>
        <w:rPr>
          <w:rStyle w:val="Strong"/>
        </w:rPr>
      </w:pPr>
      <w:r w:rsidRPr="005B2800">
        <w:rPr>
          <w:rStyle w:val="Strong"/>
        </w:rPr>
        <w:t>Kaoh</w:t>
      </w:r>
      <w:r w:rsidR="000B6127">
        <w:rPr>
          <w:rStyle w:val="Strong"/>
        </w:rPr>
        <w:t>siung Veterans General Hospital</w:t>
      </w:r>
    </w:p>
    <w:p w:rsidR="004E7246" w:rsidRPr="000B6127" w:rsidRDefault="004E7246" w:rsidP="000B6127">
      <w:pPr>
        <w:pStyle w:val="BodyTextFirstIndent"/>
      </w:pPr>
      <w:r w:rsidRPr="000B6127">
        <w:t>Ching-Huang Lin (Principal Investigator),</w:t>
      </w:r>
      <w:r w:rsidR="000B6127" w:rsidRPr="000B6127">
        <w:t xml:space="preserve"> </w:t>
      </w:r>
      <w:r w:rsidRPr="000B6127">
        <w:t>Cheng-Chang Yen</w:t>
      </w:r>
      <w:r w:rsidR="005B2800" w:rsidRPr="000B6127">
        <w:t>.</w:t>
      </w:r>
    </w:p>
    <w:p w:rsidR="009C2EA5" w:rsidRDefault="004E7246" w:rsidP="009B61B9">
      <w:pPr>
        <w:pStyle w:val="BodyTextFirstIndent"/>
        <w:rPr>
          <w:rStyle w:val="Strong"/>
        </w:rPr>
      </w:pPr>
      <w:r w:rsidRPr="007446C1">
        <w:rPr>
          <w:rStyle w:val="Strong"/>
        </w:rPr>
        <w:t>Kaohsiung Medical Univer</w:t>
      </w:r>
      <w:r w:rsidR="009C2EA5">
        <w:rPr>
          <w:rStyle w:val="Strong"/>
        </w:rPr>
        <w:t>sity Chung-Ho Memorial Hospital</w:t>
      </w:r>
    </w:p>
    <w:p w:rsidR="004E7246" w:rsidRPr="009C2EA5" w:rsidRDefault="004E7246" w:rsidP="009C2EA5">
      <w:pPr>
        <w:pStyle w:val="BodyTextFirstIndent"/>
      </w:pPr>
      <w:r w:rsidRPr="009C2EA5">
        <w:t>Ruey-Tay Lin</w:t>
      </w:r>
      <w:r w:rsidR="009C2EA5" w:rsidRPr="009C2EA5">
        <w:t xml:space="preserve"> </w:t>
      </w:r>
      <w:r w:rsidRPr="009C2EA5">
        <w:t>(Principal Investigator), Chun-Hung Chen, Gim-Thean Khor, A-Ching Chao,</w:t>
      </w:r>
      <w:r w:rsidR="009C2EA5" w:rsidRPr="009C2EA5">
        <w:t xml:space="preserve"> </w:t>
      </w:r>
      <w:r w:rsidRPr="009C2EA5">
        <w:t>Hsiu-Fen Lin, Poyin Huang</w:t>
      </w:r>
      <w:r w:rsidR="007446C1" w:rsidRPr="009C2EA5">
        <w:t>.</w:t>
      </w:r>
    </w:p>
    <w:p w:rsidR="00926CDF" w:rsidRDefault="00926CDF" w:rsidP="009B61B9">
      <w:pPr>
        <w:pStyle w:val="BodyTextFirstIndent"/>
        <w:rPr>
          <w:rStyle w:val="Strong"/>
        </w:rPr>
      </w:pPr>
      <w:r>
        <w:rPr>
          <w:rStyle w:val="Strong"/>
        </w:rPr>
        <w:t>Chi Mei Medical Center</w:t>
      </w:r>
    </w:p>
    <w:p w:rsidR="004E7246" w:rsidRPr="00926CDF" w:rsidRDefault="004E7246" w:rsidP="00926CDF">
      <w:pPr>
        <w:pStyle w:val="BodyTextFirstIndent"/>
      </w:pPr>
      <w:r w:rsidRPr="00926CDF">
        <w:t>Huey-Juan Lin (Principal Investigator), Der-Shin Ke,</w:t>
      </w:r>
      <w:r w:rsidR="00926CDF" w:rsidRPr="00926CDF">
        <w:t xml:space="preserve"> </w:t>
      </w:r>
      <w:r w:rsidRPr="00926CDF">
        <w:t>Chia-Yu Chang, Poh-Shiow Yeh, Kao-Chang Lin, Tain-Junn Cheng, Chih-Ho</w:t>
      </w:r>
      <w:r w:rsidR="00926CDF" w:rsidRPr="00926CDF">
        <w:t xml:space="preserve"> </w:t>
      </w:r>
      <w:r w:rsidRPr="00926CDF">
        <w:t>Chou, Chun-Ming Yang, Hsiu-Chu Shen</w:t>
      </w:r>
      <w:r w:rsidR="0074500E" w:rsidRPr="00926CDF">
        <w:t>.</w:t>
      </w:r>
    </w:p>
    <w:p w:rsidR="00264253" w:rsidRDefault="004E7246" w:rsidP="009B61B9">
      <w:pPr>
        <w:pStyle w:val="BodyTextFirstIndent"/>
        <w:rPr>
          <w:rStyle w:val="Strong"/>
        </w:rPr>
      </w:pPr>
      <w:r w:rsidRPr="00435B32">
        <w:rPr>
          <w:rStyle w:val="Strong"/>
        </w:rPr>
        <w:t>Chung S</w:t>
      </w:r>
      <w:r w:rsidR="00264253">
        <w:rPr>
          <w:rStyle w:val="Strong"/>
        </w:rPr>
        <w:t>han Medical University Hospital</w:t>
      </w:r>
    </w:p>
    <w:p w:rsidR="004E7246" w:rsidRPr="00264253" w:rsidRDefault="004E7246" w:rsidP="00264253">
      <w:pPr>
        <w:pStyle w:val="BodyTextFirstIndent"/>
      </w:pPr>
      <w:r w:rsidRPr="00264253">
        <w:t>An-Chih Chen (Principal Investigator),</w:t>
      </w:r>
      <w:r w:rsidR="00264253" w:rsidRPr="00264253">
        <w:t xml:space="preserve"> </w:t>
      </w:r>
      <w:r w:rsidRPr="00264253">
        <w:t>Shih-Jei Tsai, Tsong-Ming Lu, Sheng-Ling Kung, Mei-Ju Lee, Hsi-Hsien Chou</w:t>
      </w:r>
      <w:r w:rsidR="00435B32" w:rsidRPr="00264253">
        <w:t>.</w:t>
      </w:r>
    </w:p>
    <w:p w:rsidR="00A94284" w:rsidRDefault="00A94284" w:rsidP="009B61B9">
      <w:pPr>
        <w:pStyle w:val="BodyTextFirstIndent"/>
        <w:rPr>
          <w:rStyle w:val="Strong"/>
        </w:rPr>
      </w:pPr>
      <w:r>
        <w:rPr>
          <w:rStyle w:val="Strong"/>
        </w:rPr>
        <w:t>Show Chwan Memorial Hospital</w:t>
      </w:r>
    </w:p>
    <w:p w:rsidR="004E7246" w:rsidRPr="00A94284" w:rsidRDefault="004E7246" w:rsidP="00A94284">
      <w:pPr>
        <w:pStyle w:val="BodyTextFirstIndent"/>
      </w:pPr>
      <w:r w:rsidRPr="00A94284">
        <w:t>Wei-Lun Chang (Principal Investigator), Pai-Yi</w:t>
      </w:r>
      <w:r w:rsidR="00A94284" w:rsidRPr="00A94284">
        <w:t xml:space="preserve"> </w:t>
      </w:r>
      <w:r w:rsidRPr="00A94284">
        <w:t>Chiu, Min-Hsien Hsu, Po-Chi Chan, Chau-Hsiung Pan, Hai-Ming Shoung, Yi-Chen</w:t>
      </w:r>
      <w:r w:rsidR="00A94284" w:rsidRPr="00A94284">
        <w:t xml:space="preserve"> </w:t>
      </w:r>
      <w:r w:rsidRPr="00A94284">
        <w:t>Lo, Fu-Hwa Wang, Wei-Chieh Chang</w:t>
      </w:r>
      <w:r w:rsidR="00536ED8" w:rsidRPr="00A94284">
        <w:t>.</w:t>
      </w:r>
    </w:p>
    <w:p w:rsidR="00AA4CA3" w:rsidRDefault="00AA4CA3" w:rsidP="009B61B9">
      <w:pPr>
        <w:pStyle w:val="BodyTextFirstIndent"/>
        <w:rPr>
          <w:rStyle w:val="Strong"/>
        </w:rPr>
      </w:pPr>
      <w:r>
        <w:rPr>
          <w:rStyle w:val="Strong"/>
        </w:rPr>
        <w:t>Cheng Hsin General Hospital</w:t>
      </w:r>
    </w:p>
    <w:p w:rsidR="004E7246" w:rsidRPr="00AA4CA3" w:rsidRDefault="004E7246" w:rsidP="00AA4CA3">
      <w:pPr>
        <w:pStyle w:val="BodyTextFirstIndent"/>
      </w:pPr>
      <w:r w:rsidRPr="00AA4CA3">
        <w:t>Ta-Chang Lai (Principal Investigator), Jiu-Haw Yin,</w:t>
      </w:r>
      <w:r w:rsidR="00AA4CA3" w:rsidRPr="00AA4CA3">
        <w:t xml:space="preserve"> </w:t>
      </w:r>
      <w:r w:rsidRPr="00AA4CA3">
        <w:t>Chung-JenWang, Kai-ChenWang, Li-Mei Chen, Jong-Chyou Denq</w:t>
      </w:r>
      <w:r w:rsidR="00BB4D9A" w:rsidRPr="00AA4CA3">
        <w:t>.</w:t>
      </w:r>
    </w:p>
    <w:p w:rsidR="00D969A9" w:rsidRDefault="004E7246" w:rsidP="00D969A9">
      <w:pPr>
        <w:pStyle w:val="BodyTextFirstIndent"/>
        <w:rPr>
          <w:rStyle w:val="Strong"/>
        </w:rPr>
      </w:pPr>
      <w:r w:rsidRPr="00F2094B">
        <w:rPr>
          <w:rStyle w:val="Strong"/>
        </w:rPr>
        <w:lastRenderedPageBreak/>
        <w:t xml:space="preserve">En Chu </w:t>
      </w:r>
      <w:r w:rsidR="00D969A9">
        <w:rPr>
          <w:rStyle w:val="Strong"/>
        </w:rPr>
        <w:t>Kong Hospital</w:t>
      </w:r>
    </w:p>
    <w:p w:rsidR="004E7246" w:rsidRPr="00D969A9" w:rsidRDefault="004E7246" w:rsidP="00D969A9">
      <w:pPr>
        <w:pStyle w:val="BodyTextFirstIndent"/>
      </w:pPr>
      <w:r w:rsidRPr="00D969A9">
        <w:t>Yu Sun (Principal Investigator), Chien-Jung Lu,</w:t>
      </w:r>
      <w:r w:rsidR="00D969A9" w:rsidRPr="00D969A9">
        <w:t xml:space="preserve"> </w:t>
      </w:r>
      <w:r w:rsidRPr="00D969A9">
        <w:t>Cheng-Huai Lin, Chieh-Cheng Huang, Chang-Hsiu Liu, Hoi-Fong Chan</w:t>
      </w:r>
      <w:r w:rsidR="00DD2B86" w:rsidRPr="00D969A9">
        <w:t>.</w:t>
      </w:r>
    </w:p>
    <w:p w:rsidR="007158C7" w:rsidRDefault="007158C7" w:rsidP="009B61B9">
      <w:pPr>
        <w:pStyle w:val="BodyTextFirstIndent"/>
        <w:rPr>
          <w:rStyle w:val="Strong"/>
        </w:rPr>
      </w:pPr>
      <w:r>
        <w:rPr>
          <w:rStyle w:val="Strong"/>
        </w:rPr>
        <w:t>Far Eastern Memorial Hospital</w:t>
      </w:r>
    </w:p>
    <w:p w:rsidR="004E7246" w:rsidRPr="007158C7" w:rsidRDefault="004E7246" w:rsidP="007158C7">
      <w:pPr>
        <w:pStyle w:val="BodyTextFirstIndent"/>
      </w:pPr>
      <w:r w:rsidRPr="007158C7">
        <w:t>Siu-Pak Lee (Principal Investigator)</w:t>
      </w:r>
      <w:r w:rsidR="005E06FB" w:rsidRPr="007158C7">
        <w:t>.</w:t>
      </w:r>
    </w:p>
    <w:p w:rsidR="00D1594B" w:rsidRDefault="00D1594B" w:rsidP="009B61B9">
      <w:pPr>
        <w:pStyle w:val="BodyTextFirstIndent"/>
        <w:rPr>
          <w:rStyle w:val="Strong"/>
        </w:rPr>
      </w:pPr>
      <w:r>
        <w:rPr>
          <w:rStyle w:val="Strong"/>
        </w:rPr>
        <w:t>Kuang Tien General Hospital</w:t>
      </w:r>
    </w:p>
    <w:p w:rsidR="004E7246" w:rsidRPr="00D1594B" w:rsidRDefault="004E7246" w:rsidP="00D1594B">
      <w:pPr>
        <w:pStyle w:val="BodyTextFirstIndent"/>
      </w:pPr>
      <w:r w:rsidRPr="00D1594B">
        <w:t>Ming-Hui Sun (Principal Investigator),</w:t>
      </w:r>
      <w:r w:rsidR="00D1594B" w:rsidRPr="00D1594B">
        <w:t xml:space="preserve"> </w:t>
      </w:r>
      <w:r w:rsidRPr="00D1594B">
        <w:t>Li-Ying Ke</w:t>
      </w:r>
      <w:r w:rsidR="009172F0" w:rsidRPr="00D1594B">
        <w:t>.</w:t>
      </w:r>
    </w:p>
    <w:p w:rsidR="00737494" w:rsidRDefault="004E7246" w:rsidP="009B61B9">
      <w:pPr>
        <w:pStyle w:val="BodyTextFirstIndent"/>
        <w:rPr>
          <w:rStyle w:val="Strong"/>
        </w:rPr>
      </w:pPr>
      <w:r w:rsidRPr="003A231F">
        <w:rPr>
          <w:rStyle w:val="Strong"/>
        </w:rPr>
        <w:t>Tai</w:t>
      </w:r>
      <w:r w:rsidR="00737494">
        <w:rPr>
          <w:rStyle w:val="Strong"/>
        </w:rPr>
        <w:t>chung Veterans General Hospital</w:t>
      </w:r>
    </w:p>
    <w:p w:rsidR="004E7246" w:rsidRPr="00737494" w:rsidRDefault="004E7246" w:rsidP="00737494">
      <w:pPr>
        <w:pStyle w:val="BodyTextFirstIndent"/>
      </w:pPr>
      <w:r w:rsidRPr="00737494">
        <w:t>Po-Lin Chen (Principal Investigator),</w:t>
      </w:r>
      <w:r w:rsidR="00737494" w:rsidRPr="00737494">
        <w:t xml:space="preserve"> </w:t>
      </w:r>
      <w:r w:rsidRPr="00737494">
        <w:t>Yu-Shan Lee</w:t>
      </w:r>
      <w:r w:rsidR="00DD5602" w:rsidRPr="00737494">
        <w:t>.</w:t>
      </w:r>
    </w:p>
    <w:p w:rsidR="00CE4DDF" w:rsidRDefault="004E7246" w:rsidP="009B61B9">
      <w:pPr>
        <w:pStyle w:val="BodyTextFirstIndent"/>
        <w:rPr>
          <w:rStyle w:val="Strong"/>
        </w:rPr>
      </w:pPr>
      <w:r w:rsidRPr="00365CFD">
        <w:rPr>
          <w:rStyle w:val="Strong"/>
        </w:rPr>
        <w:t>Ditmanson Medical Found</w:t>
      </w:r>
      <w:r w:rsidR="00CE4DDF">
        <w:rPr>
          <w:rStyle w:val="Strong"/>
        </w:rPr>
        <w:t>ation Chiayi Christian Hospital</w:t>
      </w:r>
    </w:p>
    <w:p w:rsidR="004E7246" w:rsidRPr="00CE4DDF" w:rsidRDefault="004E7246" w:rsidP="00CE4DDF">
      <w:pPr>
        <w:pStyle w:val="BodyTextFirstIndent"/>
      </w:pPr>
      <w:r w:rsidRPr="00CE4DDF">
        <w:t>Sheng-Feng Sung</w:t>
      </w:r>
      <w:r w:rsidR="00CE4DDF" w:rsidRPr="00CE4DDF">
        <w:t xml:space="preserve"> </w:t>
      </w:r>
      <w:r w:rsidRPr="00CE4DDF">
        <w:t>(Principal Investigator), Cheung-Ter Ong, Chi-Shun Wu, Yung-Chu Hsu,</w:t>
      </w:r>
      <w:r w:rsidR="00CE4DDF" w:rsidRPr="00CE4DDF">
        <w:t xml:space="preserve"> </w:t>
      </w:r>
      <w:r w:rsidRPr="00CE4DDF">
        <w:t>Yu-Hsiang Su, Ling-Chien Hung</w:t>
      </w:r>
      <w:r w:rsidR="00365CFD" w:rsidRPr="00CE4DDF">
        <w:t>.</w:t>
      </w:r>
    </w:p>
    <w:p w:rsidR="003B161F" w:rsidRDefault="003B161F" w:rsidP="009B61B9">
      <w:pPr>
        <w:pStyle w:val="BodyTextFirstIndent"/>
        <w:rPr>
          <w:rStyle w:val="Strong"/>
        </w:rPr>
      </w:pPr>
      <w:r>
        <w:rPr>
          <w:rStyle w:val="Strong"/>
        </w:rPr>
        <w:t>Tri-Service General Hospital</w:t>
      </w:r>
    </w:p>
    <w:p w:rsidR="004E7246" w:rsidRPr="007407D1" w:rsidRDefault="004E7246" w:rsidP="007407D1">
      <w:pPr>
        <w:pStyle w:val="BodyTextFirstIndent"/>
      </w:pPr>
      <w:r w:rsidRPr="007407D1">
        <w:t>Jiunn-Tay Lee (Principal Investigator), Jiann-Chyun</w:t>
      </w:r>
      <w:r w:rsidR="003B161F" w:rsidRPr="007407D1">
        <w:t xml:space="preserve"> </w:t>
      </w:r>
      <w:r w:rsidRPr="007407D1">
        <w:t>Lin, Yaw-Don Hsu, Jong-Chyou Denq, Giia-Sheun Peng, Chang-Hung Hsu,</w:t>
      </w:r>
      <w:r w:rsidR="003B161F" w:rsidRPr="007407D1">
        <w:t xml:space="preserve"> </w:t>
      </w:r>
      <w:r w:rsidRPr="007407D1">
        <w:t>Chun-Chieh Lin, Che-Hung Yen, Chun-An Cheng, Yueh-Feng Sung, Yuan-Liang</w:t>
      </w:r>
      <w:r w:rsidR="003B161F" w:rsidRPr="007407D1">
        <w:t xml:space="preserve"> </w:t>
      </w:r>
      <w:r w:rsidRPr="007407D1">
        <w:t>Chen, Ming-Tung Lien, Chung-Hsing Chou, Chia-Chen Liu, Fu-Chi Yang,</w:t>
      </w:r>
      <w:r w:rsidR="003B161F" w:rsidRPr="007407D1">
        <w:t xml:space="preserve"> </w:t>
      </w:r>
      <w:r w:rsidRPr="007407D1">
        <w:t>Yi-ChungWu, An-Chen Tso, Yu- Hua Lai, Chun-I Chiang, Chia-Kuang Tsai,</w:t>
      </w:r>
      <w:r w:rsidR="003B161F" w:rsidRPr="007407D1">
        <w:t xml:space="preserve"> </w:t>
      </w:r>
      <w:r w:rsidRPr="007407D1">
        <w:t>Meng-Ta Liu, Ying-Che Lin, Yu-Chuan Hsu</w:t>
      </w:r>
      <w:r w:rsidR="00FE34C7" w:rsidRPr="007407D1">
        <w:t>.</w:t>
      </w:r>
    </w:p>
    <w:p w:rsidR="00DA3862" w:rsidRDefault="00DA3862" w:rsidP="009B61B9">
      <w:pPr>
        <w:pStyle w:val="BodyTextFirstIndent"/>
        <w:rPr>
          <w:rStyle w:val="Strong"/>
        </w:rPr>
      </w:pPr>
      <w:r>
        <w:rPr>
          <w:rStyle w:val="Strong"/>
        </w:rPr>
        <w:t>Cathay General Hospital</w:t>
      </w:r>
    </w:p>
    <w:p w:rsidR="004E7246" w:rsidRPr="00DA3862" w:rsidRDefault="004E7246" w:rsidP="00DA3862">
      <w:pPr>
        <w:pStyle w:val="BodyTextFirstIndent"/>
      </w:pPr>
      <w:r w:rsidRPr="00DA3862">
        <w:t>Tsuey-Ru Chiang (Principal Investigator), Pai-Hao Huang,</w:t>
      </w:r>
      <w:r w:rsidR="00DA3862" w:rsidRPr="00DA3862">
        <w:t xml:space="preserve"> </w:t>
      </w:r>
      <w:r w:rsidRPr="00DA3862">
        <w:t>Pin-Wen Liao, Mei-Ching Lee, Jen-Tse Chen, Sian-King Lie</w:t>
      </w:r>
      <w:r w:rsidR="007910AB" w:rsidRPr="00DA3862">
        <w:t>.</w:t>
      </w:r>
    </w:p>
    <w:p w:rsidR="00854A05" w:rsidRDefault="00854A05" w:rsidP="009B61B9">
      <w:pPr>
        <w:pStyle w:val="BodyTextFirstIndent"/>
        <w:rPr>
          <w:rStyle w:val="Strong"/>
        </w:rPr>
      </w:pPr>
      <w:r>
        <w:rPr>
          <w:rStyle w:val="Strong"/>
        </w:rPr>
        <w:t>Changhua Christian Hospital</w:t>
      </w:r>
    </w:p>
    <w:p w:rsidR="004E7246" w:rsidRPr="00854A05" w:rsidRDefault="004E7246" w:rsidP="00854A05">
      <w:pPr>
        <w:pStyle w:val="BodyTextFirstIndent"/>
      </w:pPr>
      <w:r w:rsidRPr="00854A05">
        <w:t>Mu-Chien Sun (Principal Investigator), Pi-Ju Hsiao,</w:t>
      </w:r>
      <w:r w:rsidR="00854A05" w:rsidRPr="00854A05">
        <w:t xml:space="preserve"> </w:t>
      </w:r>
      <w:r w:rsidRPr="00854A05">
        <w:t>Wei-Liang Chen, Ta-Cheng Chen, Chen-Shu Chang, Chien-Hsu Lai, Chieh-Sen</w:t>
      </w:r>
      <w:r w:rsidR="00854A05" w:rsidRPr="00854A05">
        <w:t xml:space="preserve"> </w:t>
      </w:r>
      <w:r w:rsidRPr="00854A05">
        <w:t>Chuang, Yen-Yu Chen</w:t>
      </w:r>
      <w:r w:rsidR="00EB5E57" w:rsidRPr="00854A05">
        <w:t>.</w:t>
      </w:r>
    </w:p>
    <w:p w:rsidR="004E7246" w:rsidRPr="00965CDC" w:rsidRDefault="004E7246" w:rsidP="009B61B9">
      <w:pPr>
        <w:pStyle w:val="BodyTextFirstIndent"/>
        <w:rPr>
          <w:rStyle w:val="Strong"/>
        </w:rPr>
      </w:pPr>
      <w:r w:rsidRPr="00965CDC">
        <w:rPr>
          <w:rStyle w:val="Strong"/>
        </w:rPr>
        <w:t>Taipei Tzu Chi Hospital, Buddhist Tzu Chi Medical Foundation, New Taipei City,</w:t>
      </w:r>
    </w:p>
    <w:p w:rsidR="004967D9" w:rsidRDefault="004967D9" w:rsidP="009B61B9">
      <w:pPr>
        <w:pStyle w:val="BodyTextFirstIndent"/>
        <w:rPr>
          <w:rStyle w:val="Strong"/>
        </w:rPr>
      </w:pPr>
      <w:r>
        <w:rPr>
          <w:rStyle w:val="Strong"/>
        </w:rPr>
        <w:t>Taiwan</w:t>
      </w:r>
    </w:p>
    <w:p w:rsidR="004E7246" w:rsidRPr="004967D9" w:rsidRDefault="004E7246" w:rsidP="004967D9">
      <w:pPr>
        <w:pStyle w:val="BodyTextFirstIndent"/>
      </w:pPr>
      <w:r w:rsidRPr="004967D9">
        <w:t>Shinn-Kuang Lin, (Principal investigator), Yu-Chin Su, Jen-Lun Shiao,</w:t>
      </w:r>
      <w:r w:rsidR="004967D9" w:rsidRPr="004967D9">
        <w:t xml:space="preserve"> </w:t>
      </w:r>
      <w:r w:rsidRPr="004967D9">
        <w:t>Fu-Yi Yang, Chih-Yang Liu, Han-Lin Chiang, Guei-Chiuan Chen, Po-Jen Hsu</w:t>
      </w:r>
      <w:r w:rsidR="00842359" w:rsidRPr="004967D9">
        <w:t>.</w:t>
      </w:r>
    </w:p>
    <w:p w:rsidR="00F837BA" w:rsidRDefault="00F837BA" w:rsidP="009B61B9">
      <w:pPr>
        <w:pStyle w:val="BodyTextFirstIndent"/>
        <w:rPr>
          <w:rStyle w:val="Strong"/>
        </w:rPr>
      </w:pPr>
      <w:r>
        <w:rPr>
          <w:rStyle w:val="Strong"/>
        </w:rPr>
        <w:t>Min Sheng General Hospital</w:t>
      </w:r>
    </w:p>
    <w:p w:rsidR="004E7246" w:rsidRPr="00F837BA" w:rsidRDefault="004E7246" w:rsidP="00F837BA">
      <w:pPr>
        <w:pStyle w:val="BodyTextFirstIndent"/>
      </w:pPr>
      <w:r w:rsidRPr="00F837BA">
        <w:t>Chun-Yuan Chang (Principal Investigator), I-sheng</w:t>
      </w:r>
      <w:r w:rsidR="00F837BA" w:rsidRPr="00F837BA">
        <w:t xml:space="preserve"> </w:t>
      </w:r>
      <w:r w:rsidRPr="00F837BA">
        <w:t>Lin,Chung-Hsien Chien,Yang-Chuang Chang</w:t>
      </w:r>
      <w:r w:rsidR="00307C96" w:rsidRPr="00F837BA">
        <w:t>.</w:t>
      </w:r>
    </w:p>
    <w:p w:rsidR="00E201C1" w:rsidRDefault="00E201C1" w:rsidP="009B61B9">
      <w:pPr>
        <w:pStyle w:val="BodyTextFirstIndent"/>
        <w:rPr>
          <w:rStyle w:val="Strong"/>
        </w:rPr>
      </w:pPr>
      <w:r>
        <w:rPr>
          <w:rStyle w:val="Strong"/>
        </w:rPr>
        <w:t>Lin Shin Hospital</w:t>
      </w:r>
    </w:p>
    <w:p w:rsidR="004E7246" w:rsidRPr="00E201C1" w:rsidRDefault="004E7246" w:rsidP="00E201C1">
      <w:pPr>
        <w:pStyle w:val="BodyTextFirstIndent"/>
      </w:pPr>
      <w:r w:rsidRPr="00E201C1">
        <w:t>Ping-Kun Chen (Principal Investigator), Pai-Yi Chiu</w:t>
      </w:r>
      <w:r w:rsidR="00E201C1" w:rsidRPr="00E201C1">
        <w:t xml:space="preserve"> </w:t>
      </w:r>
      <w:r w:rsidRPr="00E201C1">
        <w:t>National Taiwan University Hospital Yunlin Branch: Yu-Jen Hsiao (Principal</w:t>
      </w:r>
      <w:r w:rsidR="00E201C1" w:rsidRPr="00E201C1">
        <w:t xml:space="preserve"> </w:t>
      </w:r>
      <w:r w:rsidRPr="00E201C1">
        <w:t>Investigator), Chen-Wen Fang</w:t>
      </w:r>
      <w:r w:rsidR="00BE3D0B" w:rsidRPr="00E201C1">
        <w:t>.</w:t>
      </w:r>
    </w:p>
    <w:p w:rsidR="00161ECD" w:rsidRDefault="004E7246" w:rsidP="009B61B9">
      <w:pPr>
        <w:pStyle w:val="BodyTextFirstIndent"/>
        <w:rPr>
          <w:rStyle w:val="Strong"/>
        </w:rPr>
      </w:pPr>
      <w:r w:rsidRPr="00A447B4">
        <w:rPr>
          <w:rStyle w:val="Strong"/>
        </w:rPr>
        <w:t xml:space="preserve">Landseed </w:t>
      </w:r>
      <w:r w:rsidR="00161ECD">
        <w:rPr>
          <w:rStyle w:val="Strong"/>
        </w:rPr>
        <w:t>Hospital</w:t>
      </w:r>
    </w:p>
    <w:p w:rsidR="004E7246" w:rsidRPr="00161ECD" w:rsidRDefault="004E7246" w:rsidP="00161ECD">
      <w:pPr>
        <w:pStyle w:val="BodyTextFirstIndent"/>
      </w:pPr>
      <w:r w:rsidRPr="00161ECD">
        <w:t>Yu-Wei Chen (Principal Investigator), Kuo-Ying Lee, Yun-Yu</w:t>
      </w:r>
      <w:r w:rsidR="00161ECD" w:rsidRPr="00161ECD">
        <w:t xml:space="preserve"> </w:t>
      </w:r>
      <w:r w:rsidRPr="00161ECD">
        <w:t xml:space="preserve">Lin, Chen-Hua Li, Hui-Fen </w:t>
      </w:r>
      <w:r w:rsidRPr="00161ECD">
        <w:lastRenderedPageBreak/>
        <w:t>Tsai, Chuan-Fa Hsieh, Chih-Dong Yang, Shiumn-Jen</w:t>
      </w:r>
      <w:r w:rsidR="00161ECD" w:rsidRPr="00161ECD">
        <w:t xml:space="preserve"> </w:t>
      </w:r>
      <w:r w:rsidRPr="00161ECD">
        <w:t>Liaw, How-Chin Liao</w:t>
      </w:r>
      <w:r w:rsidR="00A447B4" w:rsidRPr="00161ECD">
        <w:t>.</w:t>
      </w:r>
    </w:p>
    <w:p w:rsidR="00441195" w:rsidRDefault="00441195" w:rsidP="009B61B9">
      <w:pPr>
        <w:pStyle w:val="BodyTextFirstIndent"/>
        <w:rPr>
          <w:rStyle w:val="Strong"/>
        </w:rPr>
      </w:pPr>
      <w:r>
        <w:rPr>
          <w:rStyle w:val="Strong"/>
        </w:rPr>
        <w:t>Cheng Ching General Hospital</w:t>
      </w:r>
    </w:p>
    <w:p w:rsidR="004E7246" w:rsidRPr="00441195" w:rsidRDefault="004E7246" w:rsidP="00441195">
      <w:pPr>
        <w:pStyle w:val="BodyTextFirstIndent"/>
      </w:pPr>
      <w:r w:rsidRPr="00441195">
        <w:t>Shoou-Jeng Yeh (Principal Investigator), Ling-Li</w:t>
      </w:r>
      <w:r w:rsidR="00441195" w:rsidRPr="00441195">
        <w:t xml:space="preserve"> </w:t>
      </w:r>
      <w:r w:rsidRPr="00441195">
        <w:t>Wu, Liang-Po Hsieh, Yong-Hui Lee, Chung-Wen Chen</w:t>
      </w:r>
      <w:r w:rsidR="00C52B91" w:rsidRPr="00441195">
        <w:t>.</w:t>
      </w:r>
    </w:p>
    <w:p w:rsidR="00950F45" w:rsidRDefault="004E7246" w:rsidP="009B61B9">
      <w:pPr>
        <w:pStyle w:val="BodyTextFirstIndent"/>
        <w:rPr>
          <w:rStyle w:val="Strong"/>
        </w:rPr>
      </w:pPr>
      <w:r w:rsidRPr="008E7DE0">
        <w:rPr>
          <w:rStyle w:val="Strong"/>
        </w:rPr>
        <w:t>China Medi</w:t>
      </w:r>
      <w:r w:rsidR="00950F45">
        <w:rPr>
          <w:rStyle w:val="Strong"/>
        </w:rPr>
        <w:t>cal University Beigang Hospital</w:t>
      </w:r>
    </w:p>
    <w:p w:rsidR="004E7246" w:rsidRPr="00950F45" w:rsidRDefault="004E7246" w:rsidP="00950F45">
      <w:pPr>
        <w:pStyle w:val="BodyTextFirstIndent"/>
      </w:pPr>
      <w:r w:rsidRPr="00950F45">
        <w:t>Chih-Shan Hsu(Principal</w:t>
      </w:r>
      <w:r w:rsidR="00950F45" w:rsidRPr="00950F45">
        <w:t xml:space="preserve"> </w:t>
      </w:r>
      <w:r w:rsidRPr="00950F45">
        <w:t>Investigator),Ye-Jian-Jhih, Hao-Yu Zhuang, Yan-Hong Pan, Shin-An Shih</w:t>
      </w:r>
      <w:r w:rsidR="008E7DE0" w:rsidRPr="00950F45">
        <w:t>.</w:t>
      </w:r>
    </w:p>
    <w:p w:rsidR="007F0AF7" w:rsidRDefault="004E7246" w:rsidP="009B61B9">
      <w:pPr>
        <w:pStyle w:val="BodyTextFirstIndent"/>
        <w:rPr>
          <w:rStyle w:val="Strong"/>
        </w:rPr>
      </w:pPr>
      <w:r w:rsidRPr="00187B27">
        <w:rPr>
          <w:rStyle w:val="Strong"/>
        </w:rPr>
        <w:t>Taipei Medica</w:t>
      </w:r>
      <w:r w:rsidR="007F0AF7">
        <w:rPr>
          <w:rStyle w:val="Strong"/>
        </w:rPr>
        <w:t>l University -Wan Fang Hospital</w:t>
      </w:r>
    </w:p>
    <w:p w:rsidR="004E7246" w:rsidRPr="009B61B9" w:rsidRDefault="004E7246" w:rsidP="009B61B9">
      <w:pPr>
        <w:pStyle w:val="BodyTextFirstIndent"/>
      </w:pPr>
      <w:r w:rsidRPr="009B61B9">
        <w:t>Chin-I Chen</w:t>
      </w:r>
      <w:r w:rsidR="007F0AF7">
        <w:t xml:space="preserve"> </w:t>
      </w:r>
      <w:r w:rsidRPr="009B61B9">
        <w:t>(Principal Investigator), Jia-Ying Sung, , Hsing-Yu Weng, Hao-Wen Teng, Jing-Er</w:t>
      </w:r>
      <w:r w:rsidR="007F0AF7">
        <w:t xml:space="preserve"> </w:t>
      </w:r>
      <w:r w:rsidRPr="009B61B9">
        <w:t>Lee, Chih-Shan Huang, Shu-Ping Chao</w:t>
      </w:r>
      <w:r w:rsidR="002E4C88">
        <w:t>.</w:t>
      </w:r>
    </w:p>
    <w:p w:rsidR="007F0AF7" w:rsidRDefault="004E7246" w:rsidP="009B61B9">
      <w:pPr>
        <w:pStyle w:val="BodyTextFirstIndent"/>
        <w:rPr>
          <w:rStyle w:val="Strong"/>
        </w:rPr>
      </w:pPr>
      <w:r w:rsidRPr="002E4C88">
        <w:rPr>
          <w:rStyle w:val="Strong"/>
        </w:rPr>
        <w:t>Tai</w:t>
      </w:r>
      <w:r w:rsidR="007F0AF7">
        <w:rPr>
          <w:rStyle w:val="Strong"/>
        </w:rPr>
        <w:t>pei Medical University Hospital</w:t>
      </w:r>
    </w:p>
    <w:p w:rsidR="004E7246" w:rsidRPr="009B61B9" w:rsidRDefault="004E7246" w:rsidP="009B61B9">
      <w:pPr>
        <w:pStyle w:val="BodyTextFirstIndent"/>
      </w:pPr>
      <w:r w:rsidRPr="009B61B9">
        <w:t>Rey-Yue Yuan (Principal Investigator), Jau- Jiuan Sheu, Jia-Ming Yu, Chun-Sum Ho, Ting-Chun Lin</w:t>
      </w:r>
      <w:r w:rsidR="002E4C88">
        <w:t>.</w:t>
      </w:r>
    </w:p>
    <w:p w:rsidR="006776B5" w:rsidRDefault="004E7246" w:rsidP="009B61B9">
      <w:pPr>
        <w:pStyle w:val="BodyTextFirstIndent"/>
        <w:rPr>
          <w:rStyle w:val="Strong"/>
        </w:rPr>
      </w:pPr>
      <w:r w:rsidRPr="001E04A0">
        <w:rPr>
          <w:rStyle w:val="Strong"/>
        </w:rPr>
        <w:t>Kuang Tien General Hospita</w:t>
      </w:r>
      <w:r w:rsidR="006776B5">
        <w:rPr>
          <w:rStyle w:val="Strong"/>
        </w:rPr>
        <w:t>l Dajia Division</w:t>
      </w:r>
    </w:p>
    <w:p w:rsidR="004E7246" w:rsidRPr="009B61B9" w:rsidRDefault="004E7246" w:rsidP="009B61B9">
      <w:pPr>
        <w:pStyle w:val="BodyTextFirstIndent"/>
      </w:pPr>
      <w:r w:rsidRPr="009B61B9">
        <w:t>Shih-Chieh Yu(Principal</w:t>
      </w:r>
      <w:r w:rsidR="006776B5">
        <w:t xml:space="preserve"> </w:t>
      </w:r>
      <w:r w:rsidRPr="009B61B9">
        <w:t>Investigator)</w:t>
      </w:r>
      <w:r w:rsidR="001E04A0">
        <w:t>.</w:t>
      </w:r>
    </w:p>
    <w:p w:rsidR="006776B5" w:rsidRDefault="004E7246" w:rsidP="009B61B9">
      <w:pPr>
        <w:pStyle w:val="BodyTextFirstIndent"/>
        <w:rPr>
          <w:rStyle w:val="Strong"/>
        </w:rPr>
      </w:pPr>
      <w:r w:rsidRPr="00E63855">
        <w:rPr>
          <w:rStyle w:val="Strong"/>
        </w:rPr>
        <w:t>Changhua C</w:t>
      </w:r>
      <w:r w:rsidR="006776B5">
        <w:rPr>
          <w:rStyle w:val="Strong"/>
        </w:rPr>
        <w:t>hristian Hospital Yunlin Branch</w:t>
      </w:r>
    </w:p>
    <w:p w:rsidR="004E7246" w:rsidRPr="009B61B9" w:rsidRDefault="004E7246" w:rsidP="009B61B9">
      <w:pPr>
        <w:pStyle w:val="BodyTextFirstIndent"/>
      </w:pPr>
      <w:r w:rsidRPr="009B61B9">
        <w:t>Jiunn-Rong Chen (Principal</w:t>
      </w:r>
      <w:r w:rsidR="006776B5">
        <w:t xml:space="preserve"> </w:t>
      </w:r>
      <w:r w:rsidRPr="009B61B9">
        <w:t>Investigator), Song-Yen Tsai</w:t>
      </w:r>
      <w:r w:rsidR="00E63855">
        <w:t>.</w:t>
      </w:r>
    </w:p>
    <w:p w:rsidR="006776B5" w:rsidRDefault="004E7246" w:rsidP="009B61B9">
      <w:pPr>
        <w:pStyle w:val="BodyTextFirstIndent"/>
        <w:rPr>
          <w:rStyle w:val="Strong"/>
        </w:rPr>
      </w:pPr>
      <w:r w:rsidRPr="002F3AF1">
        <w:rPr>
          <w:rStyle w:val="Strong"/>
        </w:rPr>
        <w:t>Chang Bi</w:t>
      </w:r>
      <w:r w:rsidR="006776B5">
        <w:rPr>
          <w:rStyle w:val="Strong"/>
        </w:rPr>
        <w:t>ng Show Chwan Memorial Hospital</w:t>
      </w:r>
    </w:p>
    <w:p w:rsidR="004E7246" w:rsidRPr="009B61B9" w:rsidRDefault="004E7246" w:rsidP="009B61B9">
      <w:pPr>
        <w:pStyle w:val="BodyTextFirstIndent"/>
      </w:pPr>
      <w:r w:rsidRPr="009B61B9">
        <w:t>Cheng-Yu Wei (Principal</w:t>
      </w:r>
      <w:r w:rsidR="006776B5">
        <w:t xml:space="preserve"> </w:t>
      </w:r>
      <w:r w:rsidRPr="009B61B9">
        <w:t>Investigator), Chao-Hsien Hung, Chia Fang Lee, Sheng-Kung Yang, Chih-Lin Chen,</w:t>
      </w:r>
      <w:r w:rsidR="006776B5">
        <w:t xml:space="preserve"> </w:t>
      </w:r>
      <w:r w:rsidRPr="009B61B9">
        <w:t>Wei Lin</w:t>
      </w:r>
      <w:r w:rsidR="002F3AF1">
        <w:t>.</w:t>
      </w:r>
    </w:p>
    <w:p w:rsidR="002D16C1" w:rsidRDefault="002D16C1" w:rsidP="009B61B9">
      <w:pPr>
        <w:pStyle w:val="BodyTextFirstIndent"/>
        <w:rPr>
          <w:rStyle w:val="Strong"/>
        </w:rPr>
      </w:pPr>
      <w:r>
        <w:rPr>
          <w:rStyle w:val="Strong"/>
        </w:rPr>
        <w:t>Lotung Poh Ai Hospital</w:t>
      </w:r>
    </w:p>
    <w:p w:rsidR="004E7246" w:rsidRPr="009B61B9" w:rsidRDefault="004E7246" w:rsidP="009B61B9">
      <w:pPr>
        <w:pStyle w:val="BodyTextFirstIndent"/>
      </w:pPr>
      <w:r w:rsidRPr="009B61B9">
        <w:t>Hung-Pin Tseng (Principal Investigator), Chin-Hsiung Liu,</w:t>
      </w:r>
      <w:r w:rsidR="002D16C1">
        <w:t xml:space="preserve"> </w:t>
      </w:r>
      <w:r w:rsidRPr="009B61B9">
        <w:t>Chun-Liang Lin, Hung-Chih Lin, Pi-Tzu Chen</w:t>
      </w:r>
      <w:r w:rsidR="00517493">
        <w:t>.</w:t>
      </w:r>
    </w:p>
    <w:p w:rsidR="005751C9" w:rsidRDefault="004E7246" w:rsidP="009B61B9">
      <w:pPr>
        <w:pStyle w:val="BodyTextFirstIndent"/>
        <w:rPr>
          <w:rStyle w:val="Strong"/>
        </w:rPr>
      </w:pPr>
      <w:r w:rsidRPr="00F92FD3">
        <w:rPr>
          <w:rStyle w:val="Strong"/>
        </w:rPr>
        <w:t xml:space="preserve">Taipei Medical </w:t>
      </w:r>
      <w:r w:rsidR="005751C9">
        <w:rPr>
          <w:rStyle w:val="Strong"/>
        </w:rPr>
        <w:t>University - Shuang Ho Hospital</w:t>
      </w:r>
    </w:p>
    <w:p w:rsidR="004E7246" w:rsidRPr="009B61B9" w:rsidRDefault="004E7246" w:rsidP="009B61B9">
      <w:pPr>
        <w:pStyle w:val="BodyTextFirstIndent"/>
      </w:pPr>
      <w:r w:rsidRPr="009B61B9">
        <w:t>Chaur-Jong Hu (Principal</w:t>
      </w:r>
      <w:r w:rsidR="005751C9">
        <w:t xml:space="preserve"> </w:t>
      </w:r>
      <w:r w:rsidRPr="009B61B9">
        <w:t>Investigator) , Lung Chan, Nai-Fang Chi from Department of Neurology,</w:t>
      </w:r>
      <w:r w:rsidR="005751C9">
        <w:t xml:space="preserve"> </w:t>
      </w:r>
      <w:r w:rsidRPr="009B61B9">
        <w:t>Shuang-Ho Hospital, School of Medicine, College of Medicine, Taipei Medical</w:t>
      </w:r>
      <w:r w:rsidR="005751C9">
        <w:t xml:space="preserve"> </w:t>
      </w:r>
      <w:r w:rsidRPr="009B61B9">
        <w:t>University, New Taipei City</w:t>
      </w:r>
      <w:r w:rsidR="00F92FD3">
        <w:t>.</w:t>
      </w:r>
    </w:p>
    <w:p w:rsidR="004E7246" w:rsidRPr="008A322E" w:rsidRDefault="004E7246" w:rsidP="009B61B9">
      <w:pPr>
        <w:pStyle w:val="BodyTextFirstIndent"/>
        <w:rPr>
          <w:rStyle w:val="Strong"/>
        </w:rPr>
      </w:pPr>
      <w:r w:rsidRPr="008A322E">
        <w:rPr>
          <w:rStyle w:val="Strong"/>
        </w:rPr>
        <w:t>Taipei Veterans General Hospital &amp; National Yang-Ming University School of</w:t>
      </w:r>
    </w:p>
    <w:p w:rsidR="000F603A" w:rsidRDefault="000F603A" w:rsidP="009B61B9">
      <w:pPr>
        <w:pStyle w:val="BodyTextFirstIndent"/>
        <w:rPr>
          <w:rStyle w:val="Strong"/>
        </w:rPr>
      </w:pPr>
      <w:r>
        <w:rPr>
          <w:rStyle w:val="Strong"/>
        </w:rPr>
        <w:t>Medicine</w:t>
      </w:r>
    </w:p>
    <w:p w:rsidR="004E7246" w:rsidRPr="009B61B9" w:rsidRDefault="004E7246" w:rsidP="009B61B9">
      <w:pPr>
        <w:pStyle w:val="BodyTextFirstIndent"/>
      </w:pPr>
      <w:r w:rsidRPr="009B61B9">
        <w:t>Chang-Ming Chern (Principal Investigator), Chun-Jen</w:t>
      </w:r>
      <w:r w:rsidR="000F603A">
        <w:t xml:space="preserve"> </w:t>
      </w:r>
      <w:r w:rsidRPr="009B61B9">
        <w:t>Lin, Shuu-Jiun Wang, Li-Chi Hsu, Wen-Jang Wong, I-Hui Lee, Der-Jen Yen,</w:t>
      </w:r>
      <w:r w:rsidR="000F603A">
        <w:t xml:space="preserve"> </w:t>
      </w:r>
      <w:r w:rsidRPr="009B61B9">
        <w:t>Ching-Piao Tsai, Shang-Yeong Kwan, Bing-Wen Soong, Shih-Pin Chen,</w:t>
      </w:r>
      <w:r w:rsidR="000F603A">
        <w:t xml:space="preserve"> </w:t>
      </w:r>
      <w:r w:rsidRPr="009B61B9">
        <w:t>Kwong-Kum Liao, Kung-Ping Lin, Chien Chen, Din-E Shan, Jong-Ling Fuh,</w:t>
      </w:r>
      <w:r w:rsidR="000F603A">
        <w:t xml:space="preserve"> </w:t>
      </w:r>
      <w:r w:rsidRPr="009B61B9">
        <w:t>Pei-Ning Wang, Yi-Chung Lee, Yu-Hsiang Yu, Hui-Chi Huang, Jui-Yao Tsai</w:t>
      </w:r>
      <w:r w:rsidR="00AC4263">
        <w:t>.</w:t>
      </w:r>
    </w:p>
    <w:p w:rsidR="000F603A" w:rsidRDefault="004E7246" w:rsidP="009B61B9">
      <w:pPr>
        <w:pStyle w:val="BodyTextFirstIndent"/>
        <w:rPr>
          <w:rStyle w:val="Strong"/>
        </w:rPr>
      </w:pPr>
      <w:r w:rsidRPr="00AC4263">
        <w:rPr>
          <w:rStyle w:val="Strong"/>
        </w:rPr>
        <w:t>Ch</w:t>
      </w:r>
      <w:r w:rsidR="000F603A">
        <w:rPr>
          <w:rStyle w:val="Strong"/>
        </w:rPr>
        <w:t>i Mei Medical Center, Liouying</w:t>
      </w:r>
    </w:p>
    <w:p w:rsidR="004E7246" w:rsidRPr="009B61B9" w:rsidRDefault="004E7246" w:rsidP="009B61B9">
      <w:pPr>
        <w:pStyle w:val="BodyTextFirstIndent"/>
      </w:pPr>
      <w:r w:rsidRPr="009B61B9">
        <w:t>Ming-Hsiu Wu (Principle Investigator), Szu-Yi</w:t>
      </w:r>
      <w:r w:rsidR="000F603A">
        <w:t xml:space="preserve"> </w:t>
      </w:r>
      <w:r w:rsidRPr="009B61B9">
        <w:t>Chiang, Chiung-Yao Wang</w:t>
      </w:r>
      <w:r w:rsidR="00AC4263">
        <w:t>.</w:t>
      </w:r>
    </w:p>
    <w:p w:rsidR="00236BB4" w:rsidRDefault="004E7246" w:rsidP="009B61B9">
      <w:pPr>
        <w:pStyle w:val="BodyTextFirstIndent"/>
        <w:rPr>
          <w:rStyle w:val="Strong"/>
        </w:rPr>
      </w:pPr>
      <w:r w:rsidRPr="00C06D3D">
        <w:rPr>
          <w:rStyle w:val="Strong"/>
        </w:rPr>
        <w:t>Buddhist</w:t>
      </w:r>
      <w:r w:rsidR="00236BB4">
        <w:rPr>
          <w:rStyle w:val="Strong"/>
        </w:rPr>
        <w:t xml:space="preserve"> Dalin Tzu Chi General Hospital</w:t>
      </w:r>
    </w:p>
    <w:p w:rsidR="004E7246" w:rsidRPr="009B61B9" w:rsidRDefault="004E7246" w:rsidP="009B61B9">
      <w:pPr>
        <w:pStyle w:val="BodyTextFirstIndent"/>
      </w:pPr>
      <w:r w:rsidRPr="009B61B9">
        <w:lastRenderedPageBreak/>
        <w:t>Ming-Chin Hsu (Principal Investigator)</w:t>
      </w:r>
      <w:r w:rsidR="00C06D3D">
        <w:t>.</w:t>
      </w:r>
    </w:p>
    <w:p w:rsidR="00236BB4" w:rsidRDefault="004E7246" w:rsidP="009B61B9">
      <w:pPr>
        <w:pStyle w:val="BodyTextFirstIndent"/>
        <w:rPr>
          <w:rStyle w:val="Strong"/>
        </w:rPr>
      </w:pPr>
      <w:r w:rsidRPr="00AA311C">
        <w:rPr>
          <w:rStyle w:val="Strong"/>
        </w:rPr>
        <w:t>St</w:t>
      </w:r>
      <w:r w:rsidR="00AA311C" w:rsidRPr="00AA311C">
        <w:rPr>
          <w:rStyle w:val="Strong"/>
        </w:rPr>
        <w:t xml:space="preserve">. </w:t>
      </w:r>
      <w:r w:rsidR="00AA311C">
        <w:rPr>
          <w:rStyle w:val="Strong"/>
        </w:rPr>
        <w:t>Martin De</w:t>
      </w:r>
      <w:r w:rsidRPr="00AA311C">
        <w:rPr>
          <w:rStyle w:val="Strong"/>
        </w:rPr>
        <w:t xml:space="preserve"> P</w:t>
      </w:r>
      <w:r w:rsidR="00AA311C">
        <w:rPr>
          <w:rStyle w:val="Strong"/>
        </w:rPr>
        <w:t>orres</w:t>
      </w:r>
      <w:r w:rsidRPr="00AA311C">
        <w:rPr>
          <w:rStyle w:val="Strong"/>
        </w:rPr>
        <w:t xml:space="preserve"> H</w:t>
      </w:r>
      <w:r w:rsidR="00AA311C">
        <w:rPr>
          <w:rStyle w:val="Strong"/>
        </w:rPr>
        <w:t>ospital</w:t>
      </w:r>
    </w:p>
    <w:p w:rsidR="004E7246" w:rsidRPr="009B61B9" w:rsidRDefault="004E7246" w:rsidP="009B61B9">
      <w:pPr>
        <w:pStyle w:val="BodyTextFirstIndent"/>
      </w:pPr>
      <w:r w:rsidRPr="009B61B9">
        <w:t>Chien-Chung Chen (Principal</w:t>
      </w:r>
      <w:r w:rsidR="00236BB4">
        <w:t xml:space="preserve"> </w:t>
      </w:r>
      <w:r w:rsidRPr="009B61B9">
        <w:t>Investigator), Po-Yen Yeh, Yu-Tai Tsai, Ko-Yi Wang</w:t>
      </w:r>
      <w:r w:rsidR="00006D59">
        <w:t>.</w:t>
      </w:r>
    </w:p>
    <w:p w:rsidR="000F5193" w:rsidRDefault="000F5193" w:rsidP="009B61B9">
      <w:pPr>
        <w:pStyle w:val="BodyTextFirstIndent"/>
        <w:rPr>
          <w:rStyle w:val="Strong"/>
        </w:rPr>
      </w:pPr>
      <w:r>
        <w:rPr>
          <w:rStyle w:val="Strong"/>
        </w:rPr>
        <w:t>Tainan Sin-Lau Hospital</w:t>
      </w:r>
    </w:p>
    <w:p w:rsidR="004E7246" w:rsidRPr="009B61B9" w:rsidRDefault="004E7246" w:rsidP="009B61B9">
      <w:pPr>
        <w:pStyle w:val="BodyTextFirstIndent"/>
      </w:pPr>
      <w:r w:rsidRPr="009B61B9">
        <w:t>Tsang-Shan Chen ( Principal Investigator), Cheng-Yang</w:t>
      </w:r>
      <w:r w:rsidR="000F5193">
        <w:t xml:space="preserve"> </w:t>
      </w:r>
      <w:r w:rsidRPr="009B61B9">
        <w:t>Hsieh, Wei-Fen Chen</w:t>
      </w:r>
      <w:r w:rsidR="00661AD2">
        <w:t>.</w:t>
      </w:r>
    </w:p>
    <w:p w:rsidR="00204B66" w:rsidRDefault="00204B66" w:rsidP="009B61B9">
      <w:pPr>
        <w:pStyle w:val="BodyTextFirstIndent"/>
        <w:rPr>
          <w:rStyle w:val="Strong"/>
        </w:rPr>
      </w:pPr>
      <w:r>
        <w:rPr>
          <w:rStyle w:val="Strong"/>
        </w:rPr>
        <w:t>Cardinal Tien Hospital</w:t>
      </w:r>
    </w:p>
    <w:p w:rsidR="004E7246" w:rsidRPr="009B61B9" w:rsidRDefault="004E7246" w:rsidP="009B61B9">
      <w:pPr>
        <w:pStyle w:val="BodyTextFirstIndent"/>
      </w:pPr>
      <w:r w:rsidRPr="009B61B9">
        <w:t>Ping-Keung Yip (Principal Investigator), Vinchi Wang,</w:t>
      </w:r>
      <w:r w:rsidR="00204B66">
        <w:t xml:space="preserve"> </w:t>
      </w:r>
      <w:r w:rsidRPr="009B61B9">
        <w:t>Kaw-ChenWang, Chung-Fen Tsai, Chao-Ching Chen, Chih-Hao Chen, Yi-Chien</w:t>
      </w:r>
      <w:r w:rsidR="00204B66">
        <w:t xml:space="preserve"> </w:t>
      </w:r>
      <w:r w:rsidRPr="009B61B9">
        <w:t>Liu, Shao-Yuan Chen, Zi-Hao Zhao, Zhi-Peng Wei</w:t>
      </w:r>
      <w:r w:rsidR="009B7D40">
        <w:t>.</w:t>
      </w:r>
    </w:p>
    <w:p w:rsidR="00B659F8" w:rsidRDefault="004E7246" w:rsidP="009B61B9">
      <w:pPr>
        <w:pStyle w:val="BodyTextFirstIndent"/>
        <w:rPr>
          <w:rStyle w:val="Strong"/>
        </w:rPr>
      </w:pPr>
      <w:r w:rsidRPr="009B7D40">
        <w:rPr>
          <w:rStyle w:val="Strong"/>
        </w:rPr>
        <w:t>Yumin Med</w:t>
      </w:r>
      <w:r w:rsidR="00B659F8">
        <w:rPr>
          <w:rStyle w:val="Strong"/>
        </w:rPr>
        <w:t>ical Corporation Yumin Hospital</w:t>
      </w:r>
    </w:p>
    <w:p w:rsidR="004E7246" w:rsidRPr="009B61B9" w:rsidRDefault="004E7246" w:rsidP="009B61B9">
      <w:pPr>
        <w:pStyle w:val="BodyTextFirstIndent"/>
      </w:pPr>
      <w:r w:rsidRPr="009B61B9">
        <w:t>Shey-Lin Wu(Principal Investigator)</w:t>
      </w:r>
      <w:r w:rsidR="00232733">
        <w:t>.</w:t>
      </w:r>
    </w:p>
    <w:p w:rsidR="00B659F8" w:rsidRDefault="004E7246" w:rsidP="009B61B9">
      <w:pPr>
        <w:pStyle w:val="BodyTextFirstIndent"/>
        <w:rPr>
          <w:rStyle w:val="Strong"/>
        </w:rPr>
      </w:pPr>
      <w:r w:rsidRPr="00232733">
        <w:rPr>
          <w:rStyle w:val="Strong"/>
        </w:rPr>
        <w:t>Kaohsiung</w:t>
      </w:r>
      <w:r w:rsidR="00B659F8">
        <w:rPr>
          <w:rStyle w:val="Strong"/>
        </w:rPr>
        <w:t xml:space="preserve"> Municipal Hsiao-kang Hospital</w:t>
      </w:r>
    </w:p>
    <w:p w:rsidR="004E7246" w:rsidRPr="009B61B9" w:rsidRDefault="004E7246" w:rsidP="009B61B9">
      <w:pPr>
        <w:pStyle w:val="BodyTextFirstIndent"/>
      </w:pPr>
      <w:r w:rsidRPr="009B61B9">
        <w:t>Ching-Kuan Liu (Principal</w:t>
      </w:r>
      <w:r w:rsidR="00B659F8">
        <w:t xml:space="preserve"> </w:t>
      </w:r>
      <w:r w:rsidRPr="009B61B9">
        <w:t>Investigator)</w:t>
      </w:r>
      <w:r w:rsidR="001D1E44">
        <w:t>.</w:t>
      </w:r>
    </w:p>
    <w:p w:rsidR="00B659F8" w:rsidRDefault="00B659F8" w:rsidP="009B61B9">
      <w:pPr>
        <w:pStyle w:val="BodyTextFirstIndent"/>
        <w:rPr>
          <w:rStyle w:val="Strong"/>
        </w:rPr>
      </w:pPr>
      <w:r>
        <w:rPr>
          <w:rStyle w:val="Strong"/>
        </w:rPr>
        <w:t>Wei Gong Memorial Hospital</w:t>
      </w:r>
    </w:p>
    <w:p w:rsidR="004E7246" w:rsidRPr="009B61B9" w:rsidRDefault="004E7246" w:rsidP="009B61B9">
      <w:pPr>
        <w:pStyle w:val="BodyTextFirstIndent"/>
      </w:pPr>
      <w:r w:rsidRPr="009B61B9">
        <w:t>Ryh-Huei Lin (Principal Investigator), Ching-Hua</w:t>
      </w:r>
      <w:r w:rsidR="00B659F8">
        <w:t xml:space="preserve"> </w:t>
      </w:r>
      <w:r w:rsidRPr="009B61B9">
        <w:t>Chu</w:t>
      </w:r>
      <w:r w:rsidR="00E0482C">
        <w:t>.</w:t>
      </w:r>
    </w:p>
    <w:p w:rsidR="00423A11" w:rsidRDefault="004E7246" w:rsidP="009B61B9">
      <w:pPr>
        <w:pStyle w:val="BodyTextFirstIndent"/>
        <w:rPr>
          <w:rStyle w:val="Strong"/>
        </w:rPr>
      </w:pPr>
      <w:r w:rsidRPr="00900817">
        <w:rPr>
          <w:rStyle w:val="Strong"/>
        </w:rPr>
        <w:t>Tai</w:t>
      </w:r>
      <w:r w:rsidR="00423A11">
        <w:rPr>
          <w:rStyle w:val="Strong"/>
        </w:rPr>
        <w:t>pei City Hospital Ren Ai Branch</w:t>
      </w:r>
    </w:p>
    <w:p w:rsidR="004E7246" w:rsidRPr="009B61B9" w:rsidRDefault="004E7246" w:rsidP="009B61B9">
      <w:pPr>
        <w:pStyle w:val="BodyTextFirstIndent"/>
      </w:pPr>
      <w:r w:rsidRPr="009B61B9">
        <w:t>Sui-Hing Yan (Principal Investigator),</w:t>
      </w:r>
      <w:r w:rsidR="00423A11">
        <w:t xml:space="preserve"> </w:t>
      </w:r>
      <w:r w:rsidRPr="009B61B9">
        <w:t>Yi-Chun Lin, Pei-Yun Chen, Sheng-Huang Hsiao</w:t>
      </w:r>
      <w:r w:rsidR="00900817">
        <w:t>.</w:t>
      </w:r>
    </w:p>
    <w:p w:rsidR="0033099A" w:rsidRDefault="004E7246" w:rsidP="009B61B9">
      <w:pPr>
        <w:pStyle w:val="BodyTextFirstIndent"/>
        <w:rPr>
          <w:rStyle w:val="Strong"/>
        </w:rPr>
      </w:pPr>
      <w:r w:rsidRPr="009944D8">
        <w:rPr>
          <w:rStyle w:val="Strong"/>
        </w:rPr>
        <w:t>National Taiwan Univ</w:t>
      </w:r>
      <w:r w:rsidR="0033099A">
        <w:rPr>
          <w:rStyle w:val="Strong"/>
        </w:rPr>
        <w:t>ersity Hospital Hsin-Chu Branch</w:t>
      </w:r>
    </w:p>
    <w:p w:rsidR="004E7246" w:rsidRPr="009B61B9" w:rsidRDefault="004E7246" w:rsidP="009B61B9">
      <w:pPr>
        <w:pStyle w:val="BodyTextFirstIndent"/>
      </w:pPr>
      <w:r w:rsidRPr="009B61B9">
        <w:t>Bak-Sau Yip (Principal</w:t>
      </w:r>
      <w:r w:rsidR="0033099A">
        <w:t xml:space="preserve"> </w:t>
      </w:r>
      <w:r w:rsidRPr="009B61B9">
        <w:t>Investigator), Pei-Chun Tsai, Ping-Chen Chou, Tsam-Ming Kuo, Yi-Chen Lee,</w:t>
      </w:r>
      <w:r w:rsidR="0033099A">
        <w:t xml:space="preserve"> </w:t>
      </w:r>
      <w:r w:rsidRPr="009B61B9">
        <w:t>Yi-Pin Chiu, Kun-Chang Tsai</w:t>
      </w:r>
      <w:r w:rsidR="009944D8">
        <w:t>.</w:t>
      </w:r>
    </w:p>
    <w:p w:rsidR="00166DD3" w:rsidRDefault="004E7246" w:rsidP="009B61B9">
      <w:pPr>
        <w:pStyle w:val="BodyTextFirstIndent"/>
        <w:rPr>
          <w:rStyle w:val="Strong"/>
        </w:rPr>
      </w:pPr>
      <w:r w:rsidRPr="00BA0093">
        <w:rPr>
          <w:rStyle w:val="Strong"/>
        </w:rPr>
        <w:t>Taichung</w:t>
      </w:r>
      <w:r w:rsidR="00166DD3">
        <w:rPr>
          <w:rStyle w:val="Strong"/>
        </w:rPr>
        <w:t xml:space="preserve"> Hospital Department of Health</w:t>
      </w:r>
    </w:p>
    <w:p w:rsidR="004E7246" w:rsidRPr="009B61B9" w:rsidRDefault="004E7246" w:rsidP="009B61B9">
      <w:pPr>
        <w:pStyle w:val="BodyTextFirstIndent"/>
      </w:pPr>
      <w:r w:rsidRPr="009B61B9">
        <w:t>Yi-Sheng Liao (Principal Investigator)</w:t>
      </w:r>
      <w:r w:rsidR="00BA0093">
        <w:t>.</w:t>
      </w:r>
    </w:p>
    <w:p w:rsidR="00166DD3" w:rsidRDefault="004E7246" w:rsidP="009B61B9">
      <w:pPr>
        <w:pStyle w:val="BodyTextFirstIndent"/>
        <w:rPr>
          <w:rStyle w:val="Strong"/>
        </w:rPr>
      </w:pPr>
      <w:r w:rsidRPr="00F35A5F">
        <w:rPr>
          <w:rStyle w:val="Strong"/>
        </w:rPr>
        <w:t>Tainan Municipal An-Nan Ho</w:t>
      </w:r>
      <w:r w:rsidR="00166DD3">
        <w:rPr>
          <w:rStyle w:val="Strong"/>
        </w:rPr>
        <w:t>spital-China Medical University</w:t>
      </w:r>
    </w:p>
    <w:p w:rsidR="004E7246" w:rsidRPr="009B61B9" w:rsidRDefault="004E7246" w:rsidP="009B61B9">
      <w:pPr>
        <w:pStyle w:val="BodyTextFirstIndent"/>
      </w:pPr>
      <w:r w:rsidRPr="009B61B9">
        <w:t>Ming-Jun</w:t>
      </w:r>
      <w:r w:rsidR="00166DD3">
        <w:t xml:space="preserve"> </w:t>
      </w:r>
      <w:bookmarkStart w:id="0" w:name="_GoBack"/>
      <w:bookmarkEnd w:id="0"/>
      <w:r w:rsidRPr="009B61B9">
        <w:t>Tsai (Principal Investigator), Hsin-Yi Kao</w:t>
      </w:r>
      <w:r w:rsidR="00F35A5F">
        <w:t>.</w:t>
      </w:r>
    </w:p>
    <w:sectPr w:rsidR="004E7246" w:rsidRPr="009B61B9" w:rsidSect="00BF7087">
      <w:footerReference w:type="even" r:id="rId9"/>
      <w:pgSz w:w="12240" w:h="15840"/>
      <w:pgMar w:top="1440" w:right="1440" w:bottom="1440" w:left="1440" w:header="0" w:footer="0" w:gutter="0"/>
      <w:cols w:space="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12D" w:rsidRDefault="0030212D">
      <w:r>
        <w:separator/>
      </w:r>
    </w:p>
  </w:endnote>
  <w:endnote w:type="continuationSeparator" w:id="0">
    <w:p w:rsidR="0030212D" w:rsidRDefault="00302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EB1" w:rsidRDefault="002D3EB1" w:rsidP="00045DD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D3EB1" w:rsidRDefault="002D3EB1">
    <w:pPr>
      <w:pStyle w:val="Footer"/>
    </w:pPr>
  </w:p>
  <w:p w:rsidR="002D3EB1" w:rsidRDefault="002D3EB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12D" w:rsidRDefault="0030212D">
      <w:r>
        <w:separator/>
      </w:r>
    </w:p>
  </w:footnote>
  <w:footnote w:type="continuationSeparator" w:id="0">
    <w:p w:rsidR="0030212D" w:rsidRDefault="003021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D66C675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D9A6522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3">
    <w:nsid w:val="091A5276"/>
    <w:multiLevelType w:val="hybridMultilevel"/>
    <w:tmpl w:val="5DAE77D0"/>
    <w:lvl w:ilvl="0" w:tplc="F9FCD732">
      <w:start w:val="1"/>
      <w:numFmt w:val="decimal"/>
      <w:pStyle w:val="ListNumb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E58E3"/>
    <w:multiLevelType w:val="hybridMultilevel"/>
    <w:tmpl w:val="20FE2A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BC092B"/>
    <w:multiLevelType w:val="hybridMultilevel"/>
    <w:tmpl w:val="BD8ACDB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C75F4E"/>
    <w:multiLevelType w:val="hybridMultilevel"/>
    <w:tmpl w:val="05969EE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5F5758"/>
    <w:multiLevelType w:val="multilevel"/>
    <w:tmpl w:val="1A161B86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5" w:hanging="1440"/>
      </w:pPr>
      <w:rPr>
        <w:rFonts w:hint="default"/>
      </w:rPr>
    </w:lvl>
  </w:abstractNum>
  <w:abstractNum w:abstractNumId="8">
    <w:nsid w:val="2EC44039"/>
    <w:multiLevelType w:val="hybridMultilevel"/>
    <w:tmpl w:val="411645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4EE595E"/>
    <w:multiLevelType w:val="hybridMultilevel"/>
    <w:tmpl w:val="D9B0B84A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E508D0"/>
    <w:multiLevelType w:val="hybridMultilevel"/>
    <w:tmpl w:val="66A6893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84610B"/>
    <w:multiLevelType w:val="hybridMultilevel"/>
    <w:tmpl w:val="793ECF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A44D49"/>
    <w:multiLevelType w:val="multilevel"/>
    <w:tmpl w:val="0B3683AC"/>
    <w:lvl w:ilvl="0">
      <w:start w:val="4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50A17C1"/>
    <w:multiLevelType w:val="hybridMultilevel"/>
    <w:tmpl w:val="DD360DAE"/>
    <w:lvl w:ilvl="0" w:tplc="376CA6F6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9B2CA1"/>
    <w:multiLevelType w:val="hybridMultilevel"/>
    <w:tmpl w:val="286C2DE6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9F46E3"/>
    <w:multiLevelType w:val="hybridMultilevel"/>
    <w:tmpl w:val="78FE098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802A39"/>
    <w:multiLevelType w:val="multilevel"/>
    <w:tmpl w:val="8BC486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F36373F"/>
    <w:multiLevelType w:val="hybridMultilevel"/>
    <w:tmpl w:val="5668454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252CCB"/>
    <w:multiLevelType w:val="hybridMultilevel"/>
    <w:tmpl w:val="53A8EA9E"/>
    <w:lvl w:ilvl="0" w:tplc="5B2E4A4C">
      <w:start w:val="1"/>
      <w:numFmt w:val="decimal"/>
      <w:pStyle w:val="Style1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3"/>
  </w:num>
  <w:num w:numId="5">
    <w:abstractNumId w:val="18"/>
  </w:num>
  <w:num w:numId="6">
    <w:abstractNumId w:val="7"/>
  </w:num>
  <w:num w:numId="7">
    <w:abstractNumId w:val="10"/>
  </w:num>
  <w:num w:numId="8">
    <w:abstractNumId w:val="15"/>
  </w:num>
  <w:num w:numId="9">
    <w:abstractNumId w:val="4"/>
  </w:num>
  <w:num w:numId="10">
    <w:abstractNumId w:val="11"/>
  </w:num>
  <w:num w:numId="11">
    <w:abstractNumId w:val="9"/>
  </w:num>
  <w:num w:numId="12">
    <w:abstractNumId w:val="14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6"/>
  </w:num>
  <w:num w:numId="18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SortMethod w:val="000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B28"/>
    <w:rsid w:val="00000097"/>
    <w:rsid w:val="00000BC9"/>
    <w:rsid w:val="0000137C"/>
    <w:rsid w:val="000015C0"/>
    <w:rsid w:val="0000220F"/>
    <w:rsid w:val="000027B2"/>
    <w:rsid w:val="000039FC"/>
    <w:rsid w:val="000046C1"/>
    <w:rsid w:val="00004B17"/>
    <w:rsid w:val="00004D41"/>
    <w:rsid w:val="000054FC"/>
    <w:rsid w:val="00005823"/>
    <w:rsid w:val="00005901"/>
    <w:rsid w:val="00005D95"/>
    <w:rsid w:val="000060BC"/>
    <w:rsid w:val="000061E2"/>
    <w:rsid w:val="00006936"/>
    <w:rsid w:val="00006D59"/>
    <w:rsid w:val="0000731C"/>
    <w:rsid w:val="00007F16"/>
    <w:rsid w:val="000104B5"/>
    <w:rsid w:val="00010B22"/>
    <w:rsid w:val="00014212"/>
    <w:rsid w:val="000144F2"/>
    <w:rsid w:val="00015AAF"/>
    <w:rsid w:val="00015E13"/>
    <w:rsid w:val="00015E4D"/>
    <w:rsid w:val="00016696"/>
    <w:rsid w:val="00016845"/>
    <w:rsid w:val="000170A7"/>
    <w:rsid w:val="00017159"/>
    <w:rsid w:val="00017F5B"/>
    <w:rsid w:val="00020973"/>
    <w:rsid w:val="00020B9C"/>
    <w:rsid w:val="00020D75"/>
    <w:rsid w:val="00020FF8"/>
    <w:rsid w:val="00021044"/>
    <w:rsid w:val="000210AF"/>
    <w:rsid w:val="000210F3"/>
    <w:rsid w:val="00021126"/>
    <w:rsid w:val="0002140C"/>
    <w:rsid w:val="00021822"/>
    <w:rsid w:val="0002188B"/>
    <w:rsid w:val="00021AC4"/>
    <w:rsid w:val="00021F35"/>
    <w:rsid w:val="00022676"/>
    <w:rsid w:val="00023377"/>
    <w:rsid w:val="00023751"/>
    <w:rsid w:val="00023AAB"/>
    <w:rsid w:val="00024C52"/>
    <w:rsid w:val="000260E6"/>
    <w:rsid w:val="00026461"/>
    <w:rsid w:val="00026800"/>
    <w:rsid w:val="0002714C"/>
    <w:rsid w:val="000277F4"/>
    <w:rsid w:val="000305F4"/>
    <w:rsid w:val="00030E21"/>
    <w:rsid w:val="0003131C"/>
    <w:rsid w:val="000313D9"/>
    <w:rsid w:val="0003207B"/>
    <w:rsid w:val="00032CDF"/>
    <w:rsid w:val="00032D2B"/>
    <w:rsid w:val="00032E0A"/>
    <w:rsid w:val="000362AC"/>
    <w:rsid w:val="0003696F"/>
    <w:rsid w:val="000369C8"/>
    <w:rsid w:val="00036A15"/>
    <w:rsid w:val="00037146"/>
    <w:rsid w:val="0003730E"/>
    <w:rsid w:val="00037A61"/>
    <w:rsid w:val="00037F2F"/>
    <w:rsid w:val="0004001F"/>
    <w:rsid w:val="000400E1"/>
    <w:rsid w:val="00040709"/>
    <w:rsid w:val="00040950"/>
    <w:rsid w:val="00040D13"/>
    <w:rsid w:val="00041B7F"/>
    <w:rsid w:val="00041F08"/>
    <w:rsid w:val="0004216E"/>
    <w:rsid w:val="00043081"/>
    <w:rsid w:val="0004355F"/>
    <w:rsid w:val="0004376D"/>
    <w:rsid w:val="00045189"/>
    <w:rsid w:val="00045762"/>
    <w:rsid w:val="00045C51"/>
    <w:rsid w:val="00045D65"/>
    <w:rsid w:val="00045DD8"/>
    <w:rsid w:val="00046C6C"/>
    <w:rsid w:val="00046F0D"/>
    <w:rsid w:val="00046F3E"/>
    <w:rsid w:val="000479CB"/>
    <w:rsid w:val="000501CC"/>
    <w:rsid w:val="000503AB"/>
    <w:rsid w:val="0005089B"/>
    <w:rsid w:val="00050EC6"/>
    <w:rsid w:val="00051312"/>
    <w:rsid w:val="000531C0"/>
    <w:rsid w:val="00053C6F"/>
    <w:rsid w:val="00053C8A"/>
    <w:rsid w:val="00053E22"/>
    <w:rsid w:val="00054EB0"/>
    <w:rsid w:val="000554A0"/>
    <w:rsid w:val="000562F7"/>
    <w:rsid w:val="000568B8"/>
    <w:rsid w:val="00056FF2"/>
    <w:rsid w:val="00057863"/>
    <w:rsid w:val="00060480"/>
    <w:rsid w:val="00060519"/>
    <w:rsid w:val="00060725"/>
    <w:rsid w:val="00061058"/>
    <w:rsid w:val="000610A2"/>
    <w:rsid w:val="00062066"/>
    <w:rsid w:val="00062684"/>
    <w:rsid w:val="000632FA"/>
    <w:rsid w:val="00063680"/>
    <w:rsid w:val="00063D7E"/>
    <w:rsid w:val="000641E8"/>
    <w:rsid w:val="0006456E"/>
    <w:rsid w:val="000650BF"/>
    <w:rsid w:val="0006598B"/>
    <w:rsid w:val="0006629D"/>
    <w:rsid w:val="000665DA"/>
    <w:rsid w:val="00067434"/>
    <w:rsid w:val="00067956"/>
    <w:rsid w:val="00067D99"/>
    <w:rsid w:val="000708F7"/>
    <w:rsid w:val="00070ADF"/>
    <w:rsid w:val="00070BD7"/>
    <w:rsid w:val="00070D71"/>
    <w:rsid w:val="000715B2"/>
    <w:rsid w:val="00071E78"/>
    <w:rsid w:val="0007396B"/>
    <w:rsid w:val="00074215"/>
    <w:rsid w:val="00075B0A"/>
    <w:rsid w:val="00075C9D"/>
    <w:rsid w:val="00075D9C"/>
    <w:rsid w:val="00076035"/>
    <w:rsid w:val="00076744"/>
    <w:rsid w:val="0007701E"/>
    <w:rsid w:val="00077547"/>
    <w:rsid w:val="00077A59"/>
    <w:rsid w:val="000803EA"/>
    <w:rsid w:val="00080762"/>
    <w:rsid w:val="000810AA"/>
    <w:rsid w:val="00081529"/>
    <w:rsid w:val="000818BB"/>
    <w:rsid w:val="00081B85"/>
    <w:rsid w:val="000821F9"/>
    <w:rsid w:val="000827BE"/>
    <w:rsid w:val="00082A2D"/>
    <w:rsid w:val="00083843"/>
    <w:rsid w:val="00083AF9"/>
    <w:rsid w:val="00084014"/>
    <w:rsid w:val="00084239"/>
    <w:rsid w:val="0008435A"/>
    <w:rsid w:val="000848F2"/>
    <w:rsid w:val="00084CAE"/>
    <w:rsid w:val="00084DAF"/>
    <w:rsid w:val="000852DF"/>
    <w:rsid w:val="0008575F"/>
    <w:rsid w:val="000862D8"/>
    <w:rsid w:val="00090C70"/>
    <w:rsid w:val="000910B9"/>
    <w:rsid w:val="0009126C"/>
    <w:rsid w:val="00091293"/>
    <w:rsid w:val="0009179B"/>
    <w:rsid w:val="000927BF"/>
    <w:rsid w:val="00092BFD"/>
    <w:rsid w:val="00092C2D"/>
    <w:rsid w:val="00092F56"/>
    <w:rsid w:val="000930AE"/>
    <w:rsid w:val="00093284"/>
    <w:rsid w:val="000935BE"/>
    <w:rsid w:val="0009366F"/>
    <w:rsid w:val="00093768"/>
    <w:rsid w:val="0009426F"/>
    <w:rsid w:val="000945E6"/>
    <w:rsid w:val="00094ABA"/>
    <w:rsid w:val="000955B6"/>
    <w:rsid w:val="0009612E"/>
    <w:rsid w:val="00096774"/>
    <w:rsid w:val="00097203"/>
    <w:rsid w:val="00097CB1"/>
    <w:rsid w:val="000A0F1A"/>
    <w:rsid w:val="000A12B0"/>
    <w:rsid w:val="000A252B"/>
    <w:rsid w:val="000A2B8E"/>
    <w:rsid w:val="000A2BA1"/>
    <w:rsid w:val="000A3B2F"/>
    <w:rsid w:val="000A3FD9"/>
    <w:rsid w:val="000A51B2"/>
    <w:rsid w:val="000A5273"/>
    <w:rsid w:val="000A57DC"/>
    <w:rsid w:val="000A5812"/>
    <w:rsid w:val="000A61AD"/>
    <w:rsid w:val="000A7F24"/>
    <w:rsid w:val="000B0C9D"/>
    <w:rsid w:val="000B1658"/>
    <w:rsid w:val="000B23B1"/>
    <w:rsid w:val="000B2967"/>
    <w:rsid w:val="000B3C4B"/>
    <w:rsid w:val="000B4DAD"/>
    <w:rsid w:val="000B53C5"/>
    <w:rsid w:val="000B551A"/>
    <w:rsid w:val="000B5E9F"/>
    <w:rsid w:val="000B6127"/>
    <w:rsid w:val="000B63AB"/>
    <w:rsid w:val="000B6C8A"/>
    <w:rsid w:val="000B75BE"/>
    <w:rsid w:val="000C03DF"/>
    <w:rsid w:val="000C1E58"/>
    <w:rsid w:val="000C20EA"/>
    <w:rsid w:val="000C2194"/>
    <w:rsid w:val="000C2901"/>
    <w:rsid w:val="000C29BA"/>
    <w:rsid w:val="000C2A5D"/>
    <w:rsid w:val="000C2A6D"/>
    <w:rsid w:val="000C2D74"/>
    <w:rsid w:val="000C2DBE"/>
    <w:rsid w:val="000C3728"/>
    <w:rsid w:val="000C3DCC"/>
    <w:rsid w:val="000C5160"/>
    <w:rsid w:val="000C6DFF"/>
    <w:rsid w:val="000C79A8"/>
    <w:rsid w:val="000C7C16"/>
    <w:rsid w:val="000D148F"/>
    <w:rsid w:val="000D1B38"/>
    <w:rsid w:val="000D2E90"/>
    <w:rsid w:val="000D37DB"/>
    <w:rsid w:val="000D4E8A"/>
    <w:rsid w:val="000D50A7"/>
    <w:rsid w:val="000D58E9"/>
    <w:rsid w:val="000D7674"/>
    <w:rsid w:val="000E0F49"/>
    <w:rsid w:val="000E1B8E"/>
    <w:rsid w:val="000E207D"/>
    <w:rsid w:val="000E2404"/>
    <w:rsid w:val="000E340A"/>
    <w:rsid w:val="000E35D7"/>
    <w:rsid w:val="000E3F5D"/>
    <w:rsid w:val="000E3F9B"/>
    <w:rsid w:val="000E41FA"/>
    <w:rsid w:val="000E4564"/>
    <w:rsid w:val="000E551E"/>
    <w:rsid w:val="000E55BE"/>
    <w:rsid w:val="000E6272"/>
    <w:rsid w:val="000E63FC"/>
    <w:rsid w:val="000E72DA"/>
    <w:rsid w:val="000E7FDE"/>
    <w:rsid w:val="000F0A45"/>
    <w:rsid w:val="000F159E"/>
    <w:rsid w:val="000F2218"/>
    <w:rsid w:val="000F2B62"/>
    <w:rsid w:val="000F3231"/>
    <w:rsid w:val="000F3862"/>
    <w:rsid w:val="000F4B68"/>
    <w:rsid w:val="000F4BBE"/>
    <w:rsid w:val="000F5193"/>
    <w:rsid w:val="000F5C8F"/>
    <w:rsid w:val="000F5D28"/>
    <w:rsid w:val="000F5F17"/>
    <w:rsid w:val="000F603A"/>
    <w:rsid w:val="000F6054"/>
    <w:rsid w:val="000F616C"/>
    <w:rsid w:val="000F6E0F"/>
    <w:rsid w:val="000F725F"/>
    <w:rsid w:val="000F7D60"/>
    <w:rsid w:val="001002B1"/>
    <w:rsid w:val="00100A93"/>
    <w:rsid w:val="00100C56"/>
    <w:rsid w:val="001010A3"/>
    <w:rsid w:val="0010115D"/>
    <w:rsid w:val="00101E93"/>
    <w:rsid w:val="00101EFE"/>
    <w:rsid w:val="00102DB1"/>
    <w:rsid w:val="00104048"/>
    <w:rsid w:val="001043AA"/>
    <w:rsid w:val="0010462E"/>
    <w:rsid w:val="001049ED"/>
    <w:rsid w:val="00104C62"/>
    <w:rsid w:val="001054E0"/>
    <w:rsid w:val="00105A71"/>
    <w:rsid w:val="00105F01"/>
    <w:rsid w:val="00105FD3"/>
    <w:rsid w:val="0010640D"/>
    <w:rsid w:val="00106D21"/>
    <w:rsid w:val="0010715B"/>
    <w:rsid w:val="0010770A"/>
    <w:rsid w:val="00111201"/>
    <w:rsid w:val="001115E3"/>
    <w:rsid w:val="00111698"/>
    <w:rsid w:val="00111732"/>
    <w:rsid w:val="0011188D"/>
    <w:rsid w:val="00111903"/>
    <w:rsid w:val="00111D24"/>
    <w:rsid w:val="0011230B"/>
    <w:rsid w:val="0011242F"/>
    <w:rsid w:val="001128B7"/>
    <w:rsid w:val="00112A94"/>
    <w:rsid w:val="00112C8B"/>
    <w:rsid w:val="001130BE"/>
    <w:rsid w:val="00113A04"/>
    <w:rsid w:val="00113F3D"/>
    <w:rsid w:val="00114BD9"/>
    <w:rsid w:val="0011527E"/>
    <w:rsid w:val="001152A8"/>
    <w:rsid w:val="00115B33"/>
    <w:rsid w:val="00115E27"/>
    <w:rsid w:val="00117225"/>
    <w:rsid w:val="0011785F"/>
    <w:rsid w:val="00120D07"/>
    <w:rsid w:val="00120EAD"/>
    <w:rsid w:val="001210C0"/>
    <w:rsid w:val="00121B10"/>
    <w:rsid w:val="00122609"/>
    <w:rsid w:val="00122F8D"/>
    <w:rsid w:val="00123569"/>
    <w:rsid w:val="0012365B"/>
    <w:rsid w:val="00123CF8"/>
    <w:rsid w:val="00123E12"/>
    <w:rsid w:val="00123EC2"/>
    <w:rsid w:val="001245FE"/>
    <w:rsid w:val="00124791"/>
    <w:rsid w:val="001250AD"/>
    <w:rsid w:val="001251F8"/>
    <w:rsid w:val="00125D32"/>
    <w:rsid w:val="001272A2"/>
    <w:rsid w:val="00127FA2"/>
    <w:rsid w:val="001302AD"/>
    <w:rsid w:val="001303B2"/>
    <w:rsid w:val="001308C0"/>
    <w:rsid w:val="00130AC4"/>
    <w:rsid w:val="00131C9E"/>
    <w:rsid w:val="00131CDB"/>
    <w:rsid w:val="001321FE"/>
    <w:rsid w:val="001322DB"/>
    <w:rsid w:val="0013323B"/>
    <w:rsid w:val="0013334F"/>
    <w:rsid w:val="001335A3"/>
    <w:rsid w:val="00134C74"/>
    <w:rsid w:val="00134CBF"/>
    <w:rsid w:val="00135E97"/>
    <w:rsid w:val="00136099"/>
    <w:rsid w:val="00136903"/>
    <w:rsid w:val="001375BF"/>
    <w:rsid w:val="00137636"/>
    <w:rsid w:val="00137FCC"/>
    <w:rsid w:val="00140BFB"/>
    <w:rsid w:val="00141673"/>
    <w:rsid w:val="00142285"/>
    <w:rsid w:val="001427FA"/>
    <w:rsid w:val="001429C7"/>
    <w:rsid w:val="00143074"/>
    <w:rsid w:val="00143B87"/>
    <w:rsid w:val="001446C9"/>
    <w:rsid w:val="00144943"/>
    <w:rsid w:val="00145DC7"/>
    <w:rsid w:val="00146EB7"/>
    <w:rsid w:val="00147020"/>
    <w:rsid w:val="00150749"/>
    <w:rsid w:val="0015090A"/>
    <w:rsid w:val="00150A13"/>
    <w:rsid w:val="00150CCE"/>
    <w:rsid w:val="00150E90"/>
    <w:rsid w:val="001516AD"/>
    <w:rsid w:val="00151881"/>
    <w:rsid w:val="00152278"/>
    <w:rsid w:val="00152351"/>
    <w:rsid w:val="00153A2D"/>
    <w:rsid w:val="00154CC0"/>
    <w:rsid w:val="0015552B"/>
    <w:rsid w:val="001555B9"/>
    <w:rsid w:val="00155790"/>
    <w:rsid w:val="00155A74"/>
    <w:rsid w:val="001569E3"/>
    <w:rsid w:val="001611D2"/>
    <w:rsid w:val="00161737"/>
    <w:rsid w:val="00161ECD"/>
    <w:rsid w:val="001623E6"/>
    <w:rsid w:val="00162DC3"/>
    <w:rsid w:val="00162FE3"/>
    <w:rsid w:val="00163F96"/>
    <w:rsid w:val="001642F0"/>
    <w:rsid w:val="00164757"/>
    <w:rsid w:val="00164AAF"/>
    <w:rsid w:val="00164D3F"/>
    <w:rsid w:val="0016699B"/>
    <w:rsid w:val="00166DD3"/>
    <w:rsid w:val="0016704A"/>
    <w:rsid w:val="00167572"/>
    <w:rsid w:val="00167D9D"/>
    <w:rsid w:val="001705C2"/>
    <w:rsid w:val="00170981"/>
    <w:rsid w:val="0017247A"/>
    <w:rsid w:val="001726BD"/>
    <w:rsid w:val="00172CA1"/>
    <w:rsid w:val="00172E10"/>
    <w:rsid w:val="00174091"/>
    <w:rsid w:val="001746E0"/>
    <w:rsid w:val="00174A96"/>
    <w:rsid w:val="00175524"/>
    <w:rsid w:val="00175E57"/>
    <w:rsid w:val="0017604E"/>
    <w:rsid w:val="001767E7"/>
    <w:rsid w:val="00176B7B"/>
    <w:rsid w:val="001777EF"/>
    <w:rsid w:val="00180369"/>
    <w:rsid w:val="00180AEE"/>
    <w:rsid w:val="00181D7C"/>
    <w:rsid w:val="00182902"/>
    <w:rsid w:val="00182AB2"/>
    <w:rsid w:val="00182B46"/>
    <w:rsid w:val="001830CE"/>
    <w:rsid w:val="00184139"/>
    <w:rsid w:val="00184FEB"/>
    <w:rsid w:val="00186901"/>
    <w:rsid w:val="0018691D"/>
    <w:rsid w:val="001879BD"/>
    <w:rsid w:val="00187B27"/>
    <w:rsid w:val="00187B6A"/>
    <w:rsid w:val="001903E0"/>
    <w:rsid w:val="00190936"/>
    <w:rsid w:val="00190C8A"/>
    <w:rsid w:val="001910A5"/>
    <w:rsid w:val="00191662"/>
    <w:rsid w:val="00191FF8"/>
    <w:rsid w:val="001923DD"/>
    <w:rsid w:val="001925A9"/>
    <w:rsid w:val="00192744"/>
    <w:rsid w:val="00192C31"/>
    <w:rsid w:val="0019343A"/>
    <w:rsid w:val="00193A92"/>
    <w:rsid w:val="00193BE4"/>
    <w:rsid w:val="00194218"/>
    <w:rsid w:val="00195084"/>
    <w:rsid w:val="001961B3"/>
    <w:rsid w:val="001963E6"/>
    <w:rsid w:val="00196737"/>
    <w:rsid w:val="00196F6D"/>
    <w:rsid w:val="001976EB"/>
    <w:rsid w:val="00197960"/>
    <w:rsid w:val="00197E0B"/>
    <w:rsid w:val="00197F99"/>
    <w:rsid w:val="001A0048"/>
    <w:rsid w:val="001A119A"/>
    <w:rsid w:val="001A20A6"/>
    <w:rsid w:val="001A29F3"/>
    <w:rsid w:val="001A30D4"/>
    <w:rsid w:val="001A38CB"/>
    <w:rsid w:val="001A39BD"/>
    <w:rsid w:val="001A3F5C"/>
    <w:rsid w:val="001A410B"/>
    <w:rsid w:val="001A49F8"/>
    <w:rsid w:val="001A55D2"/>
    <w:rsid w:val="001A73CF"/>
    <w:rsid w:val="001A7F3E"/>
    <w:rsid w:val="001B006F"/>
    <w:rsid w:val="001B1262"/>
    <w:rsid w:val="001B22E8"/>
    <w:rsid w:val="001B33F9"/>
    <w:rsid w:val="001B34F1"/>
    <w:rsid w:val="001B4012"/>
    <w:rsid w:val="001B468E"/>
    <w:rsid w:val="001B548D"/>
    <w:rsid w:val="001B56CC"/>
    <w:rsid w:val="001B5AF6"/>
    <w:rsid w:val="001B6F6F"/>
    <w:rsid w:val="001B7318"/>
    <w:rsid w:val="001B7409"/>
    <w:rsid w:val="001C0701"/>
    <w:rsid w:val="001C10B0"/>
    <w:rsid w:val="001C124D"/>
    <w:rsid w:val="001C137D"/>
    <w:rsid w:val="001C1667"/>
    <w:rsid w:val="001C1717"/>
    <w:rsid w:val="001C1A68"/>
    <w:rsid w:val="001C1CED"/>
    <w:rsid w:val="001C2A8B"/>
    <w:rsid w:val="001C363C"/>
    <w:rsid w:val="001C3793"/>
    <w:rsid w:val="001C3AED"/>
    <w:rsid w:val="001C4533"/>
    <w:rsid w:val="001C4E28"/>
    <w:rsid w:val="001C6354"/>
    <w:rsid w:val="001C67D9"/>
    <w:rsid w:val="001C6B92"/>
    <w:rsid w:val="001C7B6A"/>
    <w:rsid w:val="001D08D7"/>
    <w:rsid w:val="001D13CE"/>
    <w:rsid w:val="001D151D"/>
    <w:rsid w:val="001D16C7"/>
    <w:rsid w:val="001D1E44"/>
    <w:rsid w:val="001D2A57"/>
    <w:rsid w:val="001D3186"/>
    <w:rsid w:val="001D353F"/>
    <w:rsid w:val="001D3CC3"/>
    <w:rsid w:val="001D3E2D"/>
    <w:rsid w:val="001D4886"/>
    <w:rsid w:val="001D4B02"/>
    <w:rsid w:val="001D4B9D"/>
    <w:rsid w:val="001D5187"/>
    <w:rsid w:val="001D615D"/>
    <w:rsid w:val="001D61BE"/>
    <w:rsid w:val="001D67B2"/>
    <w:rsid w:val="001D72F8"/>
    <w:rsid w:val="001E0079"/>
    <w:rsid w:val="001E04A0"/>
    <w:rsid w:val="001E0A10"/>
    <w:rsid w:val="001E19EE"/>
    <w:rsid w:val="001E1FD9"/>
    <w:rsid w:val="001E2591"/>
    <w:rsid w:val="001E29DD"/>
    <w:rsid w:val="001E2C6D"/>
    <w:rsid w:val="001E3615"/>
    <w:rsid w:val="001E3DA8"/>
    <w:rsid w:val="001E4C34"/>
    <w:rsid w:val="001E4E6A"/>
    <w:rsid w:val="001E5260"/>
    <w:rsid w:val="001E60B2"/>
    <w:rsid w:val="001E613D"/>
    <w:rsid w:val="001E61A7"/>
    <w:rsid w:val="001E7C7C"/>
    <w:rsid w:val="001F00B3"/>
    <w:rsid w:val="001F020D"/>
    <w:rsid w:val="001F038C"/>
    <w:rsid w:val="001F0499"/>
    <w:rsid w:val="001F05ED"/>
    <w:rsid w:val="001F06DC"/>
    <w:rsid w:val="001F151E"/>
    <w:rsid w:val="001F1956"/>
    <w:rsid w:val="001F2699"/>
    <w:rsid w:val="001F2A67"/>
    <w:rsid w:val="001F2B74"/>
    <w:rsid w:val="001F2C93"/>
    <w:rsid w:val="001F2CA1"/>
    <w:rsid w:val="001F3B81"/>
    <w:rsid w:val="001F3C85"/>
    <w:rsid w:val="001F423B"/>
    <w:rsid w:val="001F4970"/>
    <w:rsid w:val="001F5218"/>
    <w:rsid w:val="001F5AC1"/>
    <w:rsid w:val="001F61E7"/>
    <w:rsid w:val="001F6E81"/>
    <w:rsid w:val="001F6F57"/>
    <w:rsid w:val="00201884"/>
    <w:rsid w:val="00202CBF"/>
    <w:rsid w:val="0020467F"/>
    <w:rsid w:val="00204B66"/>
    <w:rsid w:val="00204B9C"/>
    <w:rsid w:val="00204BA9"/>
    <w:rsid w:val="002061F1"/>
    <w:rsid w:val="00206291"/>
    <w:rsid w:val="00207D4C"/>
    <w:rsid w:val="00210C4B"/>
    <w:rsid w:val="002119FA"/>
    <w:rsid w:val="00212279"/>
    <w:rsid w:val="002128BE"/>
    <w:rsid w:val="002130BE"/>
    <w:rsid w:val="002132E3"/>
    <w:rsid w:val="00214FDA"/>
    <w:rsid w:val="0021510B"/>
    <w:rsid w:val="002152D5"/>
    <w:rsid w:val="00215CE3"/>
    <w:rsid w:val="00216096"/>
    <w:rsid w:val="002160DB"/>
    <w:rsid w:val="002165BC"/>
    <w:rsid w:val="0021716B"/>
    <w:rsid w:val="002171A0"/>
    <w:rsid w:val="002174CE"/>
    <w:rsid w:val="00217673"/>
    <w:rsid w:val="00217F3F"/>
    <w:rsid w:val="00220240"/>
    <w:rsid w:val="0022105F"/>
    <w:rsid w:val="00221393"/>
    <w:rsid w:val="00221B7F"/>
    <w:rsid w:val="0022284D"/>
    <w:rsid w:val="002228F4"/>
    <w:rsid w:val="00222B9A"/>
    <w:rsid w:val="00223F11"/>
    <w:rsid w:val="002244D1"/>
    <w:rsid w:val="0022464F"/>
    <w:rsid w:val="00225E77"/>
    <w:rsid w:val="002268F9"/>
    <w:rsid w:val="00230FF7"/>
    <w:rsid w:val="0023129B"/>
    <w:rsid w:val="0023171B"/>
    <w:rsid w:val="00231C9E"/>
    <w:rsid w:val="00231E63"/>
    <w:rsid w:val="00232131"/>
    <w:rsid w:val="0023230D"/>
    <w:rsid w:val="00232733"/>
    <w:rsid w:val="00232DE8"/>
    <w:rsid w:val="00233639"/>
    <w:rsid w:val="00233B7D"/>
    <w:rsid w:val="002340DD"/>
    <w:rsid w:val="00234755"/>
    <w:rsid w:val="00236B77"/>
    <w:rsid w:val="00236BB4"/>
    <w:rsid w:val="0023768D"/>
    <w:rsid w:val="002415C3"/>
    <w:rsid w:val="00241639"/>
    <w:rsid w:val="0024302B"/>
    <w:rsid w:val="002432C5"/>
    <w:rsid w:val="002433BB"/>
    <w:rsid w:val="00243599"/>
    <w:rsid w:val="00243985"/>
    <w:rsid w:val="00243FA0"/>
    <w:rsid w:val="00243FF8"/>
    <w:rsid w:val="0024443F"/>
    <w:rsid w:val="00244A3F"/>
    <w:rsid w:val="00244A7E"/>
    <w:rsid w:val="00244DC8"/>
    <w:rsid w:val="00244FE6"/>
    <w:rsid w:val="0024541D"/>
    <w:rsid w:val="002454FF"/>
    <w:rsid w:val="002457D5"/>
    <w:rsid w:val="00245C06"/>
    <w:rsid w:val="00245C52"/>
    <w:rsid w:val="00245EF1"/>
    <w:rsid w:val="00246158"/>
    <w:rsid w:val="00246AAB"/>
    <w:rsid w:val="00247005"/>
    <w:rsid w:val="00247B62"/>
    <w:rsid w:val="0025053A"/>
    <w:rsid w:val="00251A18"/>
    <w:rsid w:val="00251E07"/>
    <w:rsid w:val="002520AA"/>
    <w:rsid w:val="002525E5"/>
    <w:rsid w:val="002526E4"/>
    <w:rsid w:val="00252A46"/>
    <w:rsid w:val="00252FC8"/>
    <w:rsid w:val="00253486"/>
    <w:rsid w:val="00253872"/>
    <w:rsid w:val="00253CA2"/>
    <w:rsid w:val="00253E9B"/>
    <w:rsid w:val="00255688"/>
    <w:rsid w:val="00256C74"/>
    <w:rsid w:val="00256EB7"/>
    <w:rsid w:val="002575B4"/>
    <w:rsid w:val="002577ED"/>
    <w:rsid w:val="00257E39"/>
    <w:rsid w:val="00257F8C"/>
    <w:rsid w:val="00260493"/>
    <w:rsid w:val="002604B8"/>
    <w:rsid w:val="0026226B"/>
    <w:rsid w:val="00262485"/>
    <w:rsid w:val="00263623"/>
    <w:rsid w:val="00263900"/>
    <w:rsid w:val="00264253"/>
    <w:rsid w:val="002647F2"/>
    <w:rsid w:val="0026561A"/>
    <w:rsid w:val="00265823"/>
    <w:rsid w:val="00265C26"/>
    <w:rsid w:val="00265EE9"/>
    <w:rsid w:val="0026637A"/>
    <w:rsid w:val="0026642E"/>
    <w:rsid w:val="00266579"/>
    <w:rsid w:val="002668EB"/>
    <w:rsid w:val="00266AB2"/>
    <w:rsid w:val="00266B5C"/>
    <w:rsid w:val="00266D02"/>
    <w:rsid w:val="00266F7F"/>
    <w:rsid w:val="00267B46"/>
    <w:rsid w:val="002700D2"/>
    <w:rsid w:val="00270314"/>
    <w:rsid w:val="00270508"/>
    <w:rsid w:val="00270818"/>
    <w:rsid w:val="00270E2C"/>
    <w:rsid w:val="002718E5"/>
    <w:rsid w:val="0027206C"/>
    <w:rsid w:val="00272A94"/>
    <w:rsid w:val="00272B76"/>
    <w:rsid w:val="00273217"/>
    <w:rsid w:val="0027405C"/>
    <w:rsid w:val="002741A7"/>
    <w:rsid w:val="00274636"/>
    <w:rsid w:val="002751E9"/>
    <w:rsid w:val="00275C74"/>
    <w:rsid w:val="00275E01"/>
    <w:rsid w:val="002764A5"/>
    <w:rsid w:val="0027671B"/>
    <w:rsid w:val="0027685C"/>
    <w:rsid w:val="00276BB1"/>
    <w:rsid w:val="0027766C"/>
    <w:rsid w:val="0028074C"/>
    <w:rsid w:val="0028126F"/>
    <w:rsid w:val="0028142B"/>
    <w:rsid w:val="0028187F"/>
    <w:rsid w:val="00281A96"/>
    <w:rsid w:val="002821A5"/>
    <w:rsid w:val="00282668"/>
    <w:rsid w:val="00282F76"/>
    <w:rsid w:val="00283290"/>
    <w:rsid w:val="002832D9"/>
    <w:rsid w:val="00283335"/>
    <w:rsid w:val="0028364F"/>
    <w:rsid w:val="002839B9"/>
    <w:rsid w:val="00283C5E"/>
    <w:rsid w:val="002840AD"/>
    <w:rsid w:val="002847A9"/>
    <w:rsid w:val="00284CB0"/>
    <w:rsid w:val="002851D2"/>
    <w:rsid w:val="00285315"/>
    <w:rsid w:val="00285D94"/>
    <w:rsid w:val="00286100"/>
    <w:rsid w:val="00286354"/>
    <w:rsid w:val="002866EB"/>
    <w:rsid w:val="00286BA5"/>
    <w:rsid w:val="00286DD6"/>
    <w:rsid w:val="00287BED"/>
    <w:rsid w:val="00287F14"/>
    <w:rsid w:val="00291590"/>
    <w:rsid w:val="00291741"/>
    <w:rsid w:val="00292241"/>
    <w:rsid w:val="002925A1"/>
    <w:rsid w:val="00292D76"/>
    <w:rsid w:val="00292F65"/>
    <w:rsid w:val="00293562"/>
    <w:rsid w:val="00293F7D"/>
    <w:rsid w:val="00294013"/>
    <w:rsid w:val="002940D5"/>
    <w:rsid w:val="00294B2B"/>
    <w:rsid w:val="00294F9B"/>
    <w:rsid w:val="00295667"/>
    <w:rsid w:val="00295E7C"/>
    <w:rsid w:val="0029634F"/>
    <w:rsid w:val="002966E1"/>
    <w:rsid w:val="00296F86"/>
    <w:rsid w:val="00297077"/>
    <w:rsid w:val="002971CE"/>
    <w:rsid w:val="00297B4E"/>
    <w:rsid w:val="002A04BC"/>
    <w:rsid w:val="002A1098"/>
    <w:rsid w:val="002A20DB"/>
    <w:rsid w:val="002A32BB"/>
    <w:rsid w:val="002A39C0"/>
    <w:rsid w:val="002A3FEF"/>
    <w:rsid w:val="002A4B7E"/>
    <w:rsid w:val="002A4EF9"/>
    <w:rsid w:val="002A4F3E"/>
    <w:rsid w:val="002A609A"/>
    <w:rsid w:val="002A7569"/>
    <w:rsid w:val="002B0170"/>
    <w:rsid w:val="002B04C1"/>
    <w:rsid w:val="002B04C2"/>
    <w:rsid w:val="002B18DD"/>
    <w:rsid w:val="002B3712"/>
    <w:rsid w:val="002B3BB2"/>
    <w:rsid w:val="002B3E43"/>
    <w:rsid w:val="002B4CF2"/>
    <w:rsid w:val="002B4F71"/>
    <w:rsid w:val="002B58A2"/>
    <w:rsid w:val="002B6568"/>
    <w:rsid w:val="002B6B87"/>
    <w:rsid w:val="002B7355"/>
    <w:rsid w:val="002B73C8"/>
    <w:rsid w:val="002B7428"/>
    <w:rsid w:val="002C18C9"/>
    <w:rsid w:val="002C21E9"/>
    <w:rsid w:val="002C25D2"/>
    <w:rsid w:val="002C2BBF"/>
    <w:rsid w:val="002C3A80"/>
    <w:rsid w:val="002C4756"/>
    <w:rsid w:val="002C50C1"/>
    <w:rsid w:val="002C6027"/>
    <w:rsid w:val="002C66AA"/>
    <w:rsid w:val="002C6BD4"/>
    <w:rsid w:val="002C6DEC"/>
    <w:rsid w:val="002C70C6"/>
    <w:rsid w:val="002C7425"/>
    <w:rsid w:val="002C75E0"/>
    <w:rsid w:val="002C789C"/>
    <w:rsid w:val="002D0580"/>
    <w:rsid w:val="002D16C1"/>
    <w:rsid w:val="002D2172"/>
    <w:rsid w:val="002D227E"/>
    <w:rsid w:val="002D279D"/>
    <w:rsid w:val="002D2830"/>
    <w:rsid w:val="002D32C8"/>
    <w:rsid w:val="002D3EB1"/>
    <w:rsid w:val="002D47C3"/>
    <w:rsid w:val="002D5020"/>
    <w:rsid w:val="002D5B73"/>
    <w:rsid w:val="002D69D1"/>
    <w:rsid w:val="002D7410"/>
    <w:rsid w:val="002D75BE"/>
    <w:rsid w:val="002D76C3"/>
    <w:rsid w:val="002E0529"/>
    <w:rsid w:val="002E0734"/>
    <w:rsid w:val="002E1398"/>
    <w:rsid w:val="002E1823"/>
    <w:rsid w:val="002E1999"/>
    <w:rsid w:val="002E1AAB"/>
    <w:rsid w:val="002E244D"/>
    <w:rsid w:val="002E2BE0"/>
    <w:rsid w:val="002E39B4"/>
    <w:rsid w:val="002E3A79"/>
    <w:rsid w:val="002E3FCC"/>
    <w:rsid w:val="002E42F0"/>
    <w:rsid w:val="002E47B4"/>
    <w:rsid w:val="002E4A41"/>
    <w:rsid w:val="002E4C88"/>
    <w:rsid w:val="002E5557"/>
    <w:rsid w:val="002E556A"/>
    <w:rsid w:val="002E63AD"/>
    <w:rsid w:val="002E75C9"/>
    <w:rsid w:val="002E7F5A"/>
    <w:rsid w:val="002F042B"/>
    <w:rsid w:val="002F0744"/>
    <w:rsid w:val="002F13E8"/>
    <w:rsid w:val="002F209A"/>
    <w:rsid w:val="002F2FE1"/>
    <w:rsid w:val="002F3AF1"/>
    <w:rsid w:val="002F3F11"/>
    <w:rsid w:val="002F4DC1"/>
    <w:rsid w:val="002F4E6D"/>
    <w:rsid w:val="002F5283"/>
    <w:rsid w:val="002F571A"/>
    <w:rsid w:val="002F598D"/>
    <w:rsid w:val="002F5B10"/>
    <w:rsid w:val="002F5D97"/>
    <w:rsid w:val="002F6105"/>
    <w:rsid w:val="002F69DB"/>
    <w:rsid w:val="002F6CD8"/>
    <w:rsid w:val="002F759C"/>
    <w:rsid w:val="003004F4"/>
    <w:rsid w:val="00300A18"/>
    <w:rsid w:val="0030124E"/>
    <w:rsid w:val="00301A75"/>
    <w:rsid w:val="0030203D"/>
    <w:rsid w:val="0030212D"/>
    <w:rsid w:val="003025DB"/>
    <w:rsid w:val="0030295B"/>
    <w:rsid w:val="00302DF7"/>
    <w:rsid w:val="00302F10"/>
    <w:rsid w:val="003044AB"/>
    <w:rsid w:val="00305515"/>
    <w:rsid w:val="00305CB5"/>
    <w:rsid w:val="00305D7A"/>
    <w:rsid w:val="00305EC6"/>
    <w:rsid w:val="00306664"/>
    <w:rsid w:val="00306EC3"/>
    <w:rsid w:val="00307043"/>
    <w:rsid w:val="003072C8"/>
    <w:rsid w:val="003073C1"/>
    <w:rsid w:val="00307C96"/>
    <w:rsid w:val="00310050"/>
    <w:rsid w:val="003116B5"/>
    <w:rsid w:val="00312343"/>
    <w:rsid w:val="00312CD2"/>
    <w:rsid w:val="0031300A"/>
    <w:rsid w:val="003132A8"/>
    <w:rsid w:val="003136B1"/>
    <w:rsid w:val="00313860"/>
    <w:rsid w:val="00314100"/>
    <w:rsid w:val="00314250"/>
    <w:rsid w:val="00314AFD"/>
    <w:rsid w:val="0031516B"/>
    <w:rsid w:val="00316E07"/>
    <w:rsid w:val="00316FE2"/>
    <w:rsid w:val="003170D2"/>
    <w:rsid w:val="00317C58"/>
    <w:rsid w:val="003203CB"/>
    <w:rsid w:val="00320706"/>
    <w:rsid w:val="00320BAF"/>
    <w:rsid w:val="00320EE7"/>
    <w:rsid w:val="0032152F"/>
    <w:rsid w:val="003223F7"/>
    <w:rsid w:val="003226F4"/>
    <w:rsid w:val="0032286A"/>
    <w:rsid w:val="003230CD"/>
    <w:rsid w:val="00323E15"/>
    <w:rsid w:val="00324457"/>
    <w:rsid w:val="003250E1"/>
    <w:rsid w:val="003250EC"/>
    <w:rsid w:val="0032522E"/>
    <w:rsid w:val="0032531E"/>
    <w:rsid w:val="003253D5"/>
    <w:rsid w:val="00325557"/>
    <w:rsid w:val="00325868"/>
    <w:rsid w:val="00325FAC"/>
    <w:rsid w:val="003265AC"/>
    <w:rsid w:val="00326C38"/>
    <w:rsid w:val="00327133"/>
    <w:rsid w:val="0032765C"/>
    <w:rsid w:val="003279C4"/>
    <w:rsid w:val="00327F74"/>
    <w:rsid w:val="003300C4"/>
    <w:rsid w:val="0033088A"/>
    <w:rsid w:val="0033099A"/>
    <w:rsid w:val="00330C0B"/>
    <w:rsid w:val="00330CFA"/>
    <w:rsid w:val="003313A0"/>
    <w:rsid w:val="003314FB"/>
    <w:rsid w:val="00331E71"/>
    <w:rsid w:val="00331E8E"/>
    <w:rsid w:val="00332015"/>
    <w:rsid w:val="00333910"/>
    <w:rsid w:val="003341D1"/>
    <w:rsid w:val="003344AF"/>
    <w:rsid w:val="00334EE0"/>
    <w:rsid w:val="00335D6B"/>
    <w:rsid w:val="00336E73"/>
    <w:rsid w:val="00340D41"/>
    <w:rsid w:val="0034199C"/>
    <w:rsid w:val="00341CBE"/>
    <w:rsid w:val="003426A5"/>
    <w:rsid w:val="003427EE"/>
    <w:rsid w:val="0034314E"/>
    <w:rsid w:val="003438A7"/>
    <w:rsid w:val="00343F8A"/>
    <w:rsid w:val="00344515"/>
    <w:rsid w:val="00344600"/>
    <w:rsid w:val="003446B7"/>
    <w:rsid w:val="00344859"/>
    <w:rsid w:val="00344DBD"/>
    <w:rsid w:val="0034612E"/>
    <w:rsid w:val="00346136"/>
    <w:rsid w:val="00347F74"/>
    <w:rsid w:val="00350287"/>
    <w:rsid w:val="003512D9"/>
    <w:rsid w:val="003516F8"/>
    <w:rsid w:val="003519A7"/>
    <w:rsid w:val="003519D4"/>
    <w:rsid w:val="003520EF"/>
    <w:rsid w:val="00352BDB"/>
    <w:rsid w:val="00352DBC"/>
    <w:rsid w:val="00353084"/>
    <w:rsid w:val="00353817"/>
    <w:rsid w:val="003548C2"/>
    <w:rsid w:val="0035490B"/>
    <w:rsid w:val="0035589E"/>
    <w:rsid w:val="00355AA2"/>
    <w:rsid w:val="00356EAA"/>
    <w:rsid w:val="003571B9"/>
    <w:rsid w:val="003600A0"/>
    <w:rsid w:val="003608D2"/>
    <w:rsid w:val="00360CD7"/>
    <w:rsid w:val="00361739"/>
    <w:rsid w:val="00361904"/>
    <w:rsid w:val="00361A07"/>
    <w:rsid w:val="00361A95"/>
    <w:rsid w:val="00361AFB"/>
    <w:rsid w:val="003623AF"/>
    <w:rsid w:val="00363137"/>
    <w:rsid w:val="003631BE"/>
    <w:rsid w:val="003633FF"/>
    <w:rsid w:val="00363A47"/>
    <w:rsid w:val="00364310"/>
    <w:rsid w:val="00364370"/>
    <w:rsid w:val="00364F5E"/>
    <w:rsid w:val="00365086"/>
    <w:rsid w:val="003651AA"/>
    <w:rsid w:val="003653F5"/>
    <w:rsid w:val="00365547"/>
    <w:rsid w:val="00365CA2"/>
    <w:rsid w:val="00365CFD"/>
    <w:rsid w:val="00366892"/>
    <w:rsid w:val="00366FB5"/>
    <w:rsid w:val="00367282"/>
    <w:rsid w:val="00367781"/>
    <w:rsid w:val="003701A2"/>
    <w:rsid w:val="00370812"/>
    <w:rsid w:val="003709B9"/>
    <w:rsid w:val="00370BF5"/>
    <w:rsid w:val="00371340"/>
    <w:rsid w:val="00371DC8"/>
    <w:rsid w:val="0037279C"/>
    <w:rsid w:val="0037388B"/>
    <w:rsid w:val="003747AF"/>
    <w:rsid w:val="003751AF"/>
    <w:rsid w:val="003752B8"/>
    <w:rsid w:val="003757A6"/>
    <w:rsid w:val="00376D36"/>
    <w:rsid w:val="00377046"/>
    <w:rsid w:val="0037718F"/>
    <w:rsid w:val="00377517"/>
    <w:rsid w:val="00380114"/>
    <w:rsid w:val="003806E3"/>
    <w:rsid w:val="003808F9"/>
    <w:rsid w:val="00381863"/>
    <w:rsid w:val="003818CA"/>
    <w:rsid w:val="0038206A"/>
    <w:rsid w:val="003825BF"/>
    <w:rsid w:val="0038271A"/>
    <w:rsid w:val="00383230"/>
    <w:rsid w:val="00383946"/>
    <w:rsid w:val="0038485B"/>
    <w:rsid w:val="00384D4B"/>
    <w:rsid w:val="0038514F"/>
    <w:rsid w:val="00385AC0"/>
    <w:rsid w:val="00385B24"/>
    <w:rsid w:val="00385B46"/>
    <w:rsid w:val="00385E21"/>
    <w:rsid w:val="003861AA"/>
    <w:rsid w:val="003865BE"/>
    <w:rsid w:val="00386808"/>
    <w:rsid w:val="00387ECD"/>
    <w:rsid w:val="00387F1B"/>
    <w:rsid w:val="003902CE"/>
    <w:rsid w:val="00390553"/>
    <w:rsid w:val="0039079B"/>
    <w:rsid w:val="00391090"/>
    <w:rsid w:val="003920B8"/>
    <w:rsid w:val="00392256"/>
    <w:rsid w:val="00392482"/>
    <w:rsid w:val="00392F8A"/>
    <w:rsid w:val="0039350C"/>
    <w:rsid w:val="00393A5E"/>
    <w:rsid w:val="00393ECF"/>
    <w:rsid w:val="00394428"/>
    <w:rsid w:val="00394C17"/>
    <w:rsid w:val="00394D98"/>
    <w:rsid w:val="003950ED"/>
    <w:rsid w:val="00395202"/>
    <w:rsid w:val="0039563C"/>
    <w:rsid w:val="00396162"/>
    <w:rsid w:val="003965A6"/>
    <w:rsid w:val="003968A1"/>
    <w:rsid w:val="00396ABB"/>
    <w:rsid w:val="003972AC"/>
    <w:rsid w:val="00397C23"/>
    <w:rsid w:val="00397C92"/>
    <w:rsid w:val="003A170D"/>
    <w:rsid w:val="003A231F"/>
    <w:rsid w:val="003A303F"/>
    <w:rsid w:val="003A3A09"/>
    <w:rsid w:val="003A3BF9"/>
    <w:rsid w:val="003A3C61"/>
    <w:rsid w:val="003A4636"/>
    <w:rsid w:val="003A4D2D"/>
    <w:rsid w:val="003A51DF"/>
    <w:rsid w:val="003A624F"/>
    <w:rsid w:val="003A6AB3"/>
    <w:rsid w:val="003A6B7C"/>
    <w:rsid w:val="003B00F8"/>
    <w:rsid w:val="003B026B"/>
    <w:rsid w:val="003B0C8C"/>
    <w:rsid w:val="003B161F"/>
    <w:rsid w:val="003B1733"/>
    <w:rsid w:val="003B1765"/>
    <w:rsid w:val="003B1A7E"/>
    <w:rsid w:val="003B1C78"/>
    <w:rsid w:val="003B2799"/>
    <w:rsid w:val="003B27D9"/>
    <w:rsid w:val="003B31BB"/>
    <w:rsid w:val="003B37B5"/>
    <w:rsid w:val="003B3F00"/>
    <w:rsid w:val="003B3FFE"/>
    <w:rsid w:val="003B469C"/>
    <w:rsid w:val="003B4BEC"/>
    <w:rsid w:val="003B5621"/>
    <w:rsid w:val="003B5751"/>
    <w:rsid w:val="003B6CB3"/>
    <w:rsid w:val="003B78B4"/>
    <w:rsid w:val="003C1225"/>
    <w:rsid w:val="003C1DE0"/>
    <w:rsid w:val="003C1FD3"/>
    <w:rsid w:val="003C20DE"/>
    <w:rsid w:val="003C33F9"/>
    <w:rsid w:val="003C43AC"/>
    <w:rsid w:val="003C4416"/>
    <w:rsid w:val="003C4D71"/>
    <w:rsid w:val="003C4F6F"/>
    <w:rsid w:val="003C5542"/>
    <w:rsid w:val="003C59E5"/>
    <w:rsid w:val="003C60F1"/>
    <w:rsid w:val="003C62A2"/>
    <w:rsid w:val="003C64FD"/>
    <w:rsid w:val="003D1D8F"/>
    <w:rsid w:val="003D1DCE"/>
    <w:rsid w:val="003D1FF3"/>
    <w:rsid w:val="003D2917"/>
    <w:rsid w:val="003D2ADA"/>
    <w:rsid w:val="003D2E9D"/>
    <w:rsid w:val="003D2FCA"/>
    <w:rsid w:val="003D3A34"/>
    <w:rsid w:val="003D3A9E"/>
    <w:rsid w:val="003D3DEB"/>
    <w:rsid w:val="003D4258"/>
    <w:rsid w:val="003D45AE"/>
    <w:rsid w:val="003D4E8D"/>
    <w:rsid w:val="003D537F"/>
    <w:rsid w:val="003D540B"/>
    <w:rsid w:val="003D5D3E"/>
    <w:rsid w:val="003D5F88"/>
    <w:rsid w:val="003D66D9"/>
    <w:rsid w:val="003D698A"/>
    <w:rsid w:val="003D6BB5"/>
    <w:rsid w:val="003D6DAB"/>
    <w:rsid w:val="003D74BB"/>
    <w:rsid w:val="003D7A7E"/>
    <w:rsid w:val="003D7C84"/>
    <w:rsid w:val="003E0227"/>
    <w:rsid w:val="003E031E"/>
    <w:rsid w:val="003E03F7"/>
    <w:rsid w:val="003E117B"/>
    <w:rsid w:val="003E14B2"/>
    <w:rsid w:val="003E1AD9"/>
    <w:rsid w:val="003E286C"/>
    <w:rsid w:val="003E2ADD"/>
    <w:rsid w:val="003E30E5"/>
    <w:rsid w:val="003E34D9"/>
    <w:rsid w:val="003E4065"/>
    <w:rsid w:val="003E57B4"/>
    <w:rsid w:val="003E590B"/>
    <w:rsid w:val="003E5F5E"/>
    <w:rsid w:val="003E6162"/>
    <w:rsid w:val="003E77D8"/>
    <w:rsid w:val="003E7F22"/>
    <w:rsid w:val="003E7F7A"/>
    <w:rsid w:val="003F00DD"/>
    <w:rsid w:val="003F0561"/>
    <w:rsid w:val="003F0585"/>
    <w:rsid w:val="003F05CB"/>
    <w:rsid w:val="003F1D1A"/>
    <w:rsid w:val="003F1DC2"/>
    <w:rsid w:val="003F3285"/>
    <w:rsid w:val="003F3336"/>
    <w:rsid w:val="003F3D12"/>
    <w:rsid w:val="003F4050"/>
    <w:rsid w:val="003F40F3"/>
    <w:rsid w:val="003F4322"/>
    <w:rsid w:val="003F474E"/>
    <w:rsid w:val="003F4C4C"/>
    <w:rsid w:val="003F51D3"/>
    <w:rsid w:val="003F5BB7"/>
    <w:rsid w:val="003F6217"/>
    <w:rsid w:val="003F6A09"/>
    <w:rsid w:val="003F75C1"/>
    <w:rsid w:val="003F78FD"/>
    <w:rsid w:val="003F793C"/>
    <w:rsid w:val="003F7C5B"/>
    <w:rsid w:val="00400695"/>
    <w:rsid w:val="004008A0"/>
    <w:rsid w:val="00400AAF"/>
    <w:rsid w:val="00401049"/>
    <w:rsid w:val="004011AA"/>
    <w:rsid w:val="004022F8"/>
    <w:rsid w:val="00402B62"/>
    <w:rsid w:val="00403CB9"/>
    <w:rsid w:val="00404462"/>
    <w:rsid w:val="004048AF"/>
    <w:rsid w:val="00405076"/>
    <w:rsid w:val="00405719"/>
    <w:rsid w:val="00406252"/>
    <w:rsid w:val="00407272"/>
    <w:rsid w:val="00410B15"/>
    <w:rsid w:val="00410CFC"/>
    <w:rsid w:val="004111BE"/>
    <w:rsid w:val="0041273A"/>
    <w:rsid w:val="004129EC"/>
    <w:rsid w:val="0041482B"/>
    <w:rsid w:val="00414A44"/>
    <w:rsid w:val="00414A5D"/>
    <w:rsid w:val="00414A6D"/>
    <w:rsid w:val="00415234"/>
    <w:rsid w:val="004154D3"/>
    <w:rsid w:val="00416D77"/>
    <w:rsid w:val="00416EA2"/>
    <w:rsid w:val="0042035D"/>
    <w:rsid w:val="004203E4"/>
    <w:rsid w:val="00420936"/>
    <w:rsid w:val="00420D0A"/>
    <w:rsid w:val="00420FEA"/>
    <w:rsid w:val="00422606"/>
    <w:rsid w:val="00423965"/>
    <w:rsid w:val="00423A11"/>
    <w:rsid w:val="00423A31"/>
    <w:rsid w:val="00424162"/>
    <w:rsid w:val="00424A49"/>
    <w:rsid w:val="004253CE"/>
    <w:rsid w:val="0042579C"/>
    <w:rsid w:val="00426002"/>
    <w:rsid w:val="00426418"/>
    <w:rsid w:val="00426680"/>
    <w:rsid w:val="00426E4C"/>
    <w:rsid w:val="00427565"/>
    <w:rsid w:val="0042771A"/>
    <w:rsid w:val="0043029B"/>
    <w:rsid w:val="00430A18"/>
    <w:rsid w:val="00430AD3"/>
    <w:rsid w:val="00432483"/>
    <w:rsid w:val="00432C3B"/>
    <w:rsid w:val="00433334"/>
    <w:rsid w:val="00433723"/>
    <w:rsid w:val="004338EF"/>
    <w:rsid w:val="00433B64"/>
    <w:rsid w:val="00433F01"/>
    <w:rsid w:val="00434242"/>
    <w:rsid w:val="00435121"/>
    <w:rsid w:val="00435B32"/>
    <w:rsid w:val="00435E1E"/>
    <w:rsid w:val="0043618F"/>
    <w:rsid w:val="00436709"/>
    <w:rsid w:val="00437130"/>
    <w:rsid w:val="00441195"/>
    <w:rsid w:val="00441241"/>
    <w:rsid w:val="00441337"/>
    <w:rsid w:val="004418A4"/>
    <w:rsid w:val="00441ADE"/>
    <w:rsid w:val="00441E83"/>
    <w:rsid w:val="00443BB9"/>
    <w:rsid w:val="00444213"/>
    <w:rsid w:val="00444769"/>
    <w:rsid w:val="00444BDF"/>
    <w:rsid w:val="00444F39"/>
    <w:rsid w:val="00446A57"/>
    <w:rsid w:val="00447AB3"/>
    <w:rsid w:val="0045006A"/>
    <w:rsid w:val="0045019C"/>
    <w:rsid w:val="00450430"/>
    <w:rsid w:val="004509EA"/>
    <w:rsid w:val="00450FE2"/>
    <w:rsid w:val="00451593"/>
    <w:rsid w:val="00451B8B"/>
    <w:rsid w:val="00451CD4"/>
    <w:rsid w:val="00451DEF"/>
    <w:rsid w:val="00451F6D"/>
    <w:rsid w:val="004531B7"/>
    <w:rsid w:val="004536B9"/>
    <w:rsid w:val="00453802"/>
    <w:rsid w:val="00453C9E"/>
    <w:rsid w:val="00453D9C"/>
    <w:rsid w:val="00454356"/>
    <w:rsid w:val="0045484D"/>
    <w:rsid w:val="00454E26"/>
    <w:rsid w:val="004554C2"/>
    <w:rsid w:val="00455889"/>
    <w:rsid w:val="004558CF"/>
    <w:rsid w:val="00456C3A"/>
    <w:rsid w:val="004578F5"/>
    <w:rsid w:val="004603B5"/>
    <w:rsid w:val="004608EA"/>
    <w:rsid w:val="00460CEA"/>
    <w:rsid w:val="004611D0"/>
    <w:rsid w:val="004630E5"/>
    <w:rsid w:val="00463829"/>
    <w:rsid w:val="00464E46"/>
    <w:rsid w:val="00465FB1"/>
    <w:rsid w:val="004662E0"/>
    <w:rsid w:val="0046653A"/>
    <w:rsid w:val="004666B3"/>
    <w:rsid w:val="00467196"/>
    <w:rsid w:val="00467FD6"/>
    <w:rsid w:val="00470378"/>
    <w:rsid w:val="004712D5"/>
    <w:rsid w:val="0047225F"/>
    <w:rsid w:val="00473111"/>
    <w:rsid w:val="00473A72"/>
    <w:rsid w:val="00473EC2"/>
    <w:rsid w:val="00473F65"/>
    <w:rsid w:val="00475DB6"/>
    <w:rsid w:val="00476086"/>
    <w:rsid w:val="0047622A"/>
    <w:rsid w:val="00476710"/>
    <w:rsid w:val="004767D3"/>
    <w:rsid w:val="0047692F"/>
    <w:rsid w:val="00476DC1"/>
    <w:rsid w:val="0047702F"/>
    <w:rsid w:val="00477BF4"/>
    <w:rsid w:val="00480A5C"/>
    <w:rsid w:val="00480F74"/>
    <w:rsid w:val="0048146F"/>
    <w:rsid w:val="00481B28"/>
    <w:rsid w:val="004822AC"/>
    <w:rsid w:val="0048268C"/>
    <w:rsid w:val="00482AE2"/>
    <w:rsid w:val="0048304A"/>
    <w:rsid w:val="00483280"/>
    <w:rsid w:val="00483BD2"/>
    <w:rsid w:val="0048422D"/>
    <w:rsid w:val="004855D6"/>
    <w:rsid w:val="00485615"/>
    <w:rsid w:val="00485B21"/>
    <w:rsid w:val="00486173"/>
    <w:rsid w:val="00487013"/>
    <w:rsid w:val="004873E1"/>
    <w:rsid w:val="004877EC"/>
    <w:rsid w:val="004878CC"/>
    <w:rsid w:val="00490185"/>
    <w:rsid w:val="00490372"/>
    <w:rsid w:val="00490B94"/>
    <w:rsid w:val="00491878"/>
    <w:rsid w:val="00492062"/>
    <w:rsid w:val="0049315E"/>
    <w:rsid w:val="00493B8A"/>
    <w:rsid w:val="00493E5D"/>
    <w:rsid w:val="00494426"/>
    <w:rsid w:val="00494729"/>
    <w:rsid w:val="00494E08"/>
    <w:rsid w:val="00495477"/>
    <w:rsid w:val="00495B49"/>
    <w:rsid w:val="0049652E"/>
    <w:rsid w:val="004967D9"/>
    <w:rsid w:val="004A18EF"/>
    <w:rsid w:val="004A1A9D"/>
    <w:rsid w:val="004A237F"/>
    <w:rsid w:val="004A281C"/>
    <w:rsid w:val="004A2C3D"/>
    <w:rsid w:val="004A2EDE"/>
    <w:rsid w:val="004A3ABF"/>
    <w:rsid w:val="004A3C76"/>
    <w:rsid w:val="004A3C7E"/>
    <w:rsid w:val="004A4426"/>
    <w:rsid w:val="004A4758"/>
    <w:rsid w:val="004A4D80"/>
    <w:rsid w:val="004A5264"/>
    <w:rsid w:val="004A5F47"/>
    <w:rsid w:val="004A63C2"/>
    <w:rsid w:val="004A65DE"/>
    <w:rsid w:val="004A6D0B"/>
    <w:rsid w:val="004A6EC5"/>
    <w:rsid w:val="004A7278"/>
    <w:rsid w:val="004A73BE"/>
    <w:rsid w:val="004B19CE"/>
    <w:rsid w:val="004B1B25"/>
    <w:rsid w:val="004B21AD"/>
    <w:rsid w:val="004B21FD"/>
    <w:rsid w:val="004B23D2"/>
    <w:rsid w:val="004B2B34"/>
    <w:rsid w:val="004B2B6E"/>
    <w:rsid w:val="004B2B79"/>
    <w:rsid w:val="004B3438"/>
    <w:rsid w:val="004B3AAC"/>
    <w:rsid w:val="004B3F45"/>
    <w:rsid w:val="004B4045"/>
    <w:rsid w:val="004B414A"/>
    <w:rsid w:val="004B56D6"/>
    <w:rsid w:val="004B67ED"/>
    <w:rsid w:val="004B779F"/>
    <w:rsid w:val="004B77AF"/>
    <w:rsid w:val="004B7A3A"/>
    <w:rsid w:val="004C0008"/>
    <w:rsid w:val="004C0251"/>
    <w:rsid w:val="004C0E1B"/>
    <w:rsid w:val="004C128F"/>
    <w:rsid w:val="004C1AA1"/>
    <w:rsid w:val="004C26EC"/>
    <w:rsid w:val="004C289B"/>
    <w:rsid w:val="004C2EAA"/>
    <w:rsid w:val="004C2F8A"/>
    <w:rsid w:val="004C317B"/>
    <w:rsid w:val="004C3FBA"/>
    <w:rsid w:val="004C468B"/>
    <w:rsid w:val="004C4C1B"/>
    <w:rsid w:val="004C4CE4"/>
    <w:rsid w:val="004C4DCB"/>
    <w:rsid w:val="004C5388"/>
    <w:rsid w:val="004C73B1"/>
    <w:rsid w:val="004C79A7"/>
    <w:rsid w:val="004C79B2"/>
    <w:rsid w:val="004D03C6"/>
    <w:rsid w:val="004D0B03"/>
    <w:rsid w:val="004D0B83"/>
    <w:rsid w:val="004D0CC5"/>
    <w:rsid w:val="004D1759"/>
    <w:rsid w:val="004D188B"/>
    <w:rsid w:val="004D1D78"/>
    <w:rsid w:val="004D239A"/>
    <w:rsid w:val="004D2417"/>
    <w:rsid w:val="004D31CC"/>
    <w:rsid w:val="004D40D1"/>
    <w:rsid w:val="004D40E7"/>
    <w:rsid w:val="004D458F"/>
    <w:rsid w:val="004D64E8"/>
    <w:rsid w:val="004D65FA"/>
    <w:rsid w:val="004D7E84"/>
    <w:rsid w:val="004E0461"/>
    <w:rsid w:val="004E0604"/>
    <w:rsid w:val="004E0A80"/>
    <w:rsid w:val="004E2AD2"/>
    <w:rsid w:val="004E2B66"/>
    <w:rsid w:val="004E2BED"/>
    <w:rsid w:val="004E2E87"/>
    <w:rsid w:val="004E37C6"/>
    <w:rsid w:val="004E3F75"/>
    <w:rsid w:val="004E410C"/>
    <w:rsid w:val="004E46FD"/>
    <w:rsid w:val="004E490B"/>
    <w:rsid w:val="004E4B2D"/>
    <w:rsid w:val="004E5649"/>
    <w:rsid w:val="004E58CD"/>
    <w:rsid w:val="004E5F97"/>
    <w:rsid w:val="004E7246"/>
    <w:rsid w:val="004E760D"/>
    <w:rsid w:val="004E7943"/>
    <w:rsid w:val="004E7ED7"/>
    <w:rsid w:val="004F082F"/>
    <w:rsid w:val="004F0A20"/>
    <w:rsid w:val="004F0EE9"/>
    <w:rsid w:val="004F1348"/>
    <w:rsid w:val="004F15EA"/>
    <w:rsid w:val="004F1600"/>
    <w:rsid w:val="004F1D6B"/>
    <w:rsid w:val="004F1F3A"/>
    <w:rsid w:val="004F2DBD"/>
    <w:rsid w:val="004F3447"/>
    <w:rsid w:val="004F3A86"/>
    <w:rsid w:val="004F5227"/>
    <w:rsid w:val="004F570F"/>
    <w:rsid w:val="004F5FA1"/>
    <w:rsid w:val="004F609B"/>
    <w:rsid w:val="004F61D1"/>
    <w:rsid w:val="004F63DE"/>
    <w:rsid w:val="004F709B"/>
    <w:rsid w:val="005001C1"/>
    <w:rsid w:val="00500245"/>
    <w:rsid w:val="00500E4D"/>
    <w:rsid w:val="00500E5D"/>
    <w:rsid w:val="00500E9F"/>
    <w:rsid w:val="00500EA6"/>
    <w:rsid w:val="00501296"/>
    <w:rsid w:val="005019C8"/>
    <w:rsid w:val="00501A1B"/>
    <w:rsid w:val="00501BEC"/>
    <w:rsid w:val="00501DDC"/>
    <w:rsid w:val="00502879"/>
    <w:rsid w:val="00503125"/>
    <w:rsid w:val="0050350A"/>
    <w:rsid w:val="00503650"/>
    <w:rsid w:val="00503703"/>
    <w:rsid w:val="00503851"/>
    <w:rsid w:val="00504EBB"/>
    <w:rsid w:val="00504F30"/>
    <w:rsid w:val="00505B30"/>
    <w:rsid w:val="00507DA1"/>
    <w:rsid w:val="00510950"/>
    <w:rsid w:val="005112E9"/>
    <w:rsid w:val="005116EF"/>
    <w:rsid w:val="00511949"/>
    <w:rsid w:val="005119C3"/>
    <w:rsid w:val="005121F1"/>
    <w:rsid w:val="00512881"/>
    <w:rsid w:val="0051297A"/>
    <w:rsid w:val="005131D7"/>
    <w:rsid w:val="00513EAC"/>
    <w:rsid w:val="005146DB"/>
    <w:rsid w:val="0051517E"/>
    <w:rsid w:val="0051529C"/>
    <w:rsid w:val="005152BD"/>
    <w:rsid w:val="00515C82"/>
    <w:rsid w:val="00515F73"/>
    <w:rsid w:val="00516921"/>
    <w:rsid w:val="00517493"/>
    <w:rsid w:val="00517DAF"/>
    <w:rsid w:val="00520194"/>
    <w:rsid w:val="00520517"/>
    <w:rsid w:val="00520598"/>
    <w:rsid w:val="0052151C"/>
    <w:rsid w:val="00523304"/>
    <w:rsid w:val="005233D1"/>
    <w:rsid w:val="00523AF4"/>
    <w:rsid w:val="00524662"/>
    <w:rsid w:val="005247F5"/>
    <w:rsid w:val="00524CA4"/>
    <w:rsid w:val="0052552D"/>
    <w:rsid w:val="00526087"/>
    <w:rsid w:val="0052608C"/>
    <w:rsid w:val="005263FD"/>
    <w:rsid w:val="00527470"/>
    <w:rsid w:val="005275DA"/>
    <w:rsid w:val="005277A0"/>
    <w:rsid w:val="0052798C"/>
    <w:rsid w:val="00530476"/>
    <w:rsid w:val="005304AF"/>
    <w:rsid w:val="0053124D"/>
    <w:rsid w:val="005314D2"/>
    <w:rsid w:val="00531BEF"/>
    <w:rsid w:val="00531E43"/>
    <w:rsid w:val="00532B37"/>
    <w:rsid w:val="00532CD9"/>
    <w:rsid w:val="0053355C"/>
    <w:rsid w:val="00533DEA"/>
    <w:rsid w:val="00534E53"/>
    <w:rsid w:val="0053536B"/>
    <w:rsid w:val="00535763"/>
    <w:rsid w:val="00535A97"/>
    <w:rsid w:val="0053673E"/>
    <w:rsid w:val="0053691C"/>
    <w:rsid w:val="00536ABE"/>
    <w:rsid w:val="00536E53"/>
    <w:rsid w:val="00536ED8"/>
    <w:rsid w:val="0053752B"/>
    <w:rsid w:val="005401A5"/>
    <w:rsid w:val="00541464"/>
    <w:rsid w:val="00541863"/>
    <w:rsid w:val="005418C6"/>
    <w:rsid w:val="00541AA1"/>
    <w:rsid w:val="00542889"/>
    <w:rsid w:val="00542C8D"/>
    <w:rsid w:val="00542D3A"/>
    <w:rsid w:val="0054381C"/>
    <w:rsid w:val="005440F0"/>
    <w:rsid w:val="00544247"/>
    <w:rsid w:val="00544524"/>
    <w:rsid w:val="0054474A"/>
    <w:rsid w:val="00544B71"/>
    <w:rsid w:val="00544E31"/>
    <w:rsid w:val="00544ECD"/>
    <w:rsid w:val="0054635F"/>
    <w:rsid w:val="005465E6"/>
    <w:rsid w:val="00546600"/>
    <w:rsid w:val="005469E1"/>
    <w:rsid w:val="00546F5E"/>
    <w:rsid w:val="005470D7"/>
    <w:rsid w:val="0055015B"/>
    <w:rsid w:val="005511C6"/>
    <w:rsid w:val="005512CE"/>
    <w:rsid w:val="005519E4"/>
    <w:rsid w:val="00552106"/>
    <w:rsid w:val="00552852"/>
    <w:rsid w:val="005534EC"/>
    <w:rsid w:val="00553770"/>
    <w:rsid w:val="00554470"/>
    <w:rsid w:val="005546FE"/>
    <w:rsid w:val="00555861"/>
    <w:rsid w:val="005562B8"/>
    <w:rsid w:val="005562E4"/>
    <w:rsid w:val="00556392"/>
    <w:rsid w:val="00556515"/>
    <w:rsid w:val="00556B20"/>
    <w:rsid w:val="00556F23"/>
    <w:rsid w:val="0055711F"/>
    <w:rsid w:val="0055774D"/>
    <w:rsid w:val="0056112B"/>
    <w:rsid w:val="0056128D"/>
    <w:rsid w:val="0056170E"/>
    <w:rsid w:val="00561B6F"/>
    <w:rsid w:val="005633D0"/>
    <w:rsid w:val="0056395B"/>
    <w:rsid w:val="0056512E"/>
    <w:rsid w:val="0056520E"/>
    <w:rsid w:val="00565540"/>
    <w:rsid w:val="005656D9"/>
    <w:rsid w:val="00565755"/>
    <w:rsid w:val="00565CD9"/>
    <w:rsid w:val="00566139"/>
    <w:rsid w:val="005664F2"/>
    <w:rsid w:val="00566917"/>
    <w:rsid w:val="0056737F"/>
    <w:rsid w:val="005676FA"/>
    <w:rsid w:val="00571317"/>
    <w:rsid w:val="00571512"/>
    <w:rsid w:val="00571790"/>
    <w:rsid w:val="005722F9"/>
    <w:rsid w:val="00572DF4"/>
    <w:rsid w:val="0057342E"/>
    <w:rsid w:val="005734FC"/>
    <w:rsid w:val="00574192"/>
    <w:rsid w:val="00574989"/>
    <w:rsid w:val="005751C9"/>
    <w:rsid w:val="0057551F"/>
    <w:rsid w:val="00575B0B"/>
    <w:rsid w:val="00575B9E"/>
    <w:rsid w:val="00575F74"/>
    <w:rsid w:val="0057607B"/>
    <w:rsid w:val="005760DD"/>
    <w:rsid w:val="005762B5"/>
    <w:rsid w:val="0057653D"/>
    <w:rsid w:val="00576B81"/>
    <w:rsid w:val="00576CA0"/>
    <w:rsid w:val="00577029"/>
    <w:rsid w:val="0058077D"/>
    <w:rsid w:val="00580CCB"/>
    <w:rsid w:val="00581048"/>
    <w:rsid w:val="00581412"/>
    <w:rsid w:val="00581792"/>
    <w:rsid w:val="00581A54"/>
    <w:rsid w:val="00581B01"/>
    <w:rsid w:val="00583D2A"/>
    <w:rsid w:val="00584FA8"/>
    <w:rsid w:val="0058577F"/>
    <w:rsid w:val="00585CA0"/>
    <w:rsid w:val="00585FAB"/>
    <w:rsid w:val="00586102"/>
    <w:rsid w:val="00586CA8"/>
    <w:rsid w:val="0058708B"/>
    <w:rsid w:val="005872F7"/>
    <w:rsid w:val="005875F6"/>
    <w:rsid w:val="005879EE"/>
    <w:rsid w:val="00587CC3"/>
    <w:rsid w:val="00587FBD"/>
    <w:rsid w:val="00590167"/>
    <w:rsid w:val="0059032C"/>
    <w:rsid w:val="00590B4B"/>
    <w:rsid w:val="005913E1"/>
    <w:rsid w:val="0059144F"/>
    <w:rsid w:val="00591574"/>
    <w:rsid w:val="005916BE"/>
    <w:rsid w:val="00591C49"/>
    <w:rsid w:val="005925A2"/>
    <w:rsid w:val="00592C2E"/>
    <w:rsid w:val="00593609"/>
    <w:rsid w:val="00593FCA"/>
    <w:rsid w:val="00594F22"/>
    <w:rsid w:val="005954A1"/>
    <w:rsid w:val="005954A7"/>
    <w:rsid w:val="005955E2"/>
    <w:rsid w:val="005958FF"/>
    <w:rsid w:val="005970E2"/>
    <w:rsid w:val="0059779F"/>
    <w:rsid w:val="00597B46"/>
    <w:rsid w:val="00597DC5"/>
    <w:rsid w:val="005A1A69"/>
    <w:rsid w:val="005A2D85"/>
    <w:rsid w:val="005A2FBC"/>
    <w:rsid w:val="005A458D"/>
    <w:rsid w:val="005A4625"/>
    <w:rsid w:val="005A4880"/>
    <w:rsid w:val="005A4CDD"/>
    <w:rsid w:val="005A556F"/>
    <w:rsid w:val="005A5D03"/>
    <w:rsid w:val="005A7CB4"/>
    <w:rsid w:val="005B056B"/>
    <w:rsid w:val="005B0A81"/>
    <w:rsid w:val="005B170B"/>
    <w:rsid w:val="005B21FB"/>
    <w:rsid w:val="005B2800"/>
    <w:rsid w:val="005B3375"/>
    <w:rsid w:val="005B34BA"/>
    <w:rsid w:val="005B3654"/>
    <w:rsid w:val="005B3714"/>
    <w:rsid w:val="005B39D3"/>
    <w:rsid w:val="005B44AA"/>
    <w:rsid w:val="005B4CA3"/>
    <w:rsid w:val="005B60BC"/>
    <w:rsid w:val="005B6AB9"/>
    <w:rsid w:val="005B6BA0"/>
    <w:rsid w:val="005B6F83"/>
    <w:rsid w:val="005B6FD4"/>
    <w:rsid w:val="005B7199"/>
    <w:rsid w:val="005C02C7"/>
    <w:rsid w:val="005C1198"/>
    <w:rsid w:val="005C1807"/>
    <w:rsid w:val="005C24E3"/>
    <w:rsid w:val="005C284C"/>
    <w:rsid w:val="005C2904"/>
    <w:rsid w:val="005C2AB5"/>
    <w:rsid w:val="005C2D61"/>
    <w:rsid w:val="005C3763"/>
    <w:rsid w:val="005C38D4"/>
    <w:rsid w:val="005C42FB"/>
    <w:rsid w:val="005C4503"/>
    <w:rsid w:val="005C4664"/>
    <w:rsid w:val="005C4B61"/>
    <w:rsid w:val="005C540D"/>
    <w:rsid w:val="005C5590"/>
    <w:rsid w:val="005C6662"/>
    <w:rsid w:val="005C74C9"/>
    <w:rsid w:val="005C7DC6"/>
    <w:rsid w:val="005D056A"/>
    <w:rsid w:val="005D17B9"/>
    <w:rsid w:val="005D1AA1"/>
    <w:rsid w:val="005D1AE7"/>
    <w:rsid w:val="005D1C25"/>
    <w:rsid w:val="005D1FBF"/>
    <w:rsid w:val="005D335B"/>
    <w:rsid w:val="005D37CC"/>
    <w:rsid w:val="005D39C4"/>
    <w:rsid w:val="005D4B8D"/>
    <w:rsid w:val="005D4E18"/>
    <w:rsid w:val="005D56DF"/>
    <w:rsid w:val="005D697F"/>
    <w:rsid w:val="005E00D0"/>
    <w:rsid w:val="005E05B7"/>
    <w:rsid w:val="005E06AC"/>
    <w:rsid w:val="005E06FB"/>
    <w:rsid w:val="005E0CF3"/>
    <w:rsid w:val="005E2367"/>
    <w:rsid w:val="005E2AE1"/>
    <w:rsid w:val="005E35AB"/>
    <w:rsid w:val="005E3BFE"/>
    <w:rsid w:val="005E3CA5"/>
    <w:rsid w:val="005E403A"/>
    <w:rsid w:val="005E48E6"/>
    <w:rsid w:val="005E559E"/>
    <w:rsid w:val="005E55BA"/>
    <w:rsid w:val="005E5777"/>
    <w:rsid w:val="005E5DE8"/>
    <w:rsid w:val="005E5E1F"/>
    <w:rsid w:val="005E62D7"/>
    <w:rsid w:val="005E62F8"/>
    <w:rsid w:val="005E6C79"/>
    <w:rsid w:val="005E7012"/>
    <w:rsid w:val="005E71F8"/>
    <w:rsid w:val="005E7490"/>
    <w:rsid w:val="005F043E"/>
    <w:rsid w:val="005F0A2D"/>
    <w:rsid w:val="005F0AE6"/>
    <w:rsid w:val="005F0B1C"/>
    <w:rsid w:val="005F13E1"/>
    <w:rsid w:val="005F1562"/>
    <w:rsid w:val="005F18D9"/>
    <w:rsid w:val="005F2119"/>
    <w:rsid w:val="005F2323"/>
    <w:rsid w:val="005F2454"/>
    <w:rsid w:val="005F2F29"/>
    <w:rsid w:val="005F2FFB"/>
    <w:rsid w:val="005F3183"/>
    <w:rsid w:val="005F38D7"/>
    <w:rsid w:val="005F3C18"/>
    <w:rsid w:val="005F4289"/>
    <w:rsid w:val="005F4809"/>
    <w:rsid w:val="005F489A"/>
    <w:rsid w:val="005F48F3"/>
    <w:rsid w:val="005F4EEE"/>
    <w:rsid w:val="005F5A8B"/>
    <w:rsid w:val="005F5AAB"/>
    <w:rsid w:val="005F5B9A"/>
    <w:rsid w:val="005F5BC3"/>
    <w:rsid w:val="005F656A"/>
    <w:rsid w:val="005F685B"/>
    <w:rsid w:val="005F6FEE"/>
    <w:rsid w:val="005F7135"/>
    <w:rsid w:val="005F73E8"/>
    <w:rsid w:val="005F79D6"/>
    <w:rsid w:val="005F7A63"/>
    <w:rsid w:val="005F7F43"/>
    <w:rsid w:val="00600C70"/>
    <w:rsid w:val="00600EC4"/>
    <w:rsid w:val="00601D32"/>
    <w:rsid w:val="00603C08"/>
    <w:rsid w:val="00604084"/>
    <w:rsid w:val="00604B18"/>
    <w:rsid w:val="00604B50"/>
    <w:rsid w:val="00604E1B"/>
    <w:rsid w:val="00605EA0"/>
    <w:rsid w:val="0060605E"/>
    <w:rsid w:val="00606BC5"/>
    <w:rsid w:val="00606DB3"/>
    <w:rsid w:val="006078E7"/>
    <w:rsid w:val="00610096"/>
    <w:rsid w:val="0061018B"/>
    <w:rsid w:val="0061143A"/>
    <w:rsid w:val="00611944"/>
    <w:rsid w:val="00611A18"/>
    <w:rsid w:val="006132B0"/>
    <w:rsid w:val="00613FEF"/>
    <w:rsid w:val="006142C7"/>
    <w:rsid w:val="006142CB"/>
    <w:rsid w:val="0061485F"/>
    <w:rsid w:val="006156AC"/>
    <w:rsid w:val="0061588E"/>
    <w:rsid w:val="00616838"/>
    <w:rsid w:val="006171F4"/>
    <w:rsid w:val="006178A9"/>
    <w:rsid w:val="0062059A"/>
    <w:rsid w:val="00620BE8"/>
    <w:rsid w:val="00620C94"/>
    <w:rsid w:val="00620EC8"/>
    <w:rsid w:val="006212D2"/>
    <w:rsid w:val="00621772"/>
    <w:rsid w:val="00622102"/>
    <w:rsid w:val="00622921"/>
    <w:rsid w:val="00622AC9"/>
    <w:rsid w:val="006234C8"/>
    <w:rsid w:val="00623DA3"/>
    <w:rsid w:val="006245D2"/>
    <w:rsid w:val="00625D29"/>
    <w:rsid w:val="00625E63"/>
    <w:rsid w:val="00625FD0"/>
    <w:rsid w:val="00626F4C"/>
    <w:rsid w:val="0062714B"/>
    <w:rsid w:val="00627C24"/>
    <w:rsid w:val="00627CCE"/>
    <w:rsid w:val="0063138F"/>
    <w:rsid w:val="0063159C"/>
    <w:rsid w:val="00631600"/>
    <w:rsid w:val="006319A5"/>
    <w:rsid w:val="006319C7"/>
    <w:rsid w:val="00631FD3"/>
    <w:rsid w:val="0063245E"/>
    <w:rsid w:val="006324B6"/>
    <w:rsid w:val="006328A1"/>
    <w:rsid w:val="00632D26"/>
    <w:rsid w:val="006331AB"/>
    <w:rsid w:val="00634AEE"/>
    <w:rsid w:val="00635031"/>
    <w:rsid w:val="00636011"/>
    <w:rsid w:val="006363FF"/>
    <w:rsid w:val="006365D6"/>
    <w:rsid w:val="00636CEA"/>
    <w:rsid w:val="0063719A"/>
    <w:rsid w:val="006376E6"/>
    <w:rsid w:val="006405AC"/>
    <w:rsid w:val="00640E59"/>
    <w:rsid w:val="006420F9"/>
    <w:rsid w:val="0064227D"/>
    <w:rsid w:val="00642402"/>
    <w:rsid w:val="006425A1"/>
    <w:rsid w:val="00642A7B"/>
    <w:rsid w:val="00642C45"/>
    <w:rsid w:val="00642E64"/>
    <w:rsid w:val="00642FB2"/>
    <w:rsid w:val="00643DB0"/>
    <w:rsid w:val="00644FE9"/>
    <w:rsid w:val="006453F0"/>
    <w:rsid w:val="00645726"/>
    <w:rsid w:val="00645FF7"/>
    <w:rsid w:val="0064625C"/>
    <w:rsid w:val="006473FD"/>
    <w:rsid w:val="00647401"/>
    <w:rsid w:val="00647752"/>
    <w:rsid w:val="006504C3"/>
    <w:rsid w:val="006514C5"/>
    <w:rsid w:val="00651652"/>
    <w:rsid w:val="006516EA"/>
    <w:rsid w:val="00651CD1"/>
    <w:rsid w:val="0065231C"/>
    <w:rsid w:val="0065349A"/>
    <w:rsid w:val="0065351D"/>
    <w:rsid w:val="006537C5"/>
    <w:rsid w:val="00653BFE"/>
    <w:rsid w:val="00653E5A"/>
    <w:rsid w:val="0065404E"/>
    <w:rsid w:val="00654259"/>
    <w:rsid w:val="00654694"/>
    <w:rsid w:val="00654AB5"/>
    <w:rsid w:val="00654C43"/>
    <w:rsid w:val="00654CD8"/>
    <w:rsid w:val="006550D7"/>
    <w:rsid w:val="0065521E"/>
    <w:rsid w:val="00655347"/>
    <w:rsid w:val="00656180"/>
    <w:rsid w:val="00656D07"/>
    <w:rsid w:val="0065774C"/>
    <w:rsid w:val="00657856"/>
    <w:rsid w:val="0066111C"/>
    <w:rsid w:val="006613C3"/>
    <w:rsid w:val="00661848"/>
    <w:rsid w:val="00661AD2"/>
    <w:rsid w:val="00662EE2"/>
    <w:rsid w:val="006636EF"/>
    <w:rsid w:val="00663A14"/>
    <w:rsid w:val="00664810"/>
    <w:rsid w:val="00664BE5"/>
    <w:rsid w:val="006655AC"/>
    <w:rsid w:val="006668C2"/>
    <w:rsid w:val="006669F2"/>
    <w:rsid w:val="00667326"/>
    <w:rsid w:val="0067007D"/>
    <w:rsid w:val="00670417"/>
    <w:rsid w:val="006709A3"/>
    <w:rsid w:val="006712C9"/>
    <w:rsid w:val="006714F0"/>
    <w:rsid w:val="006715C2"/>
    <w:rsid w:val="006716AA"/>
    <w:rsid w:val="006723C4"/>
    <w:rsid w:val="00672805"/>
    <w:rsid w:val="006733CB"/>
    <w:rsid w:val="006738C1"/>
    <w:rsid w:val="00673B42"/>
    <w:rsid w:val="00674173"/>
    <w:rsid w:val="0067478E"/>
    <w:rsid w:val="0067494A"/>
    <w:rsid w:val="006757B8"/>
    <w:rsid w:val="00675B24"/>
    <w:rsid w:val="006760AE"/>
    <w:rsid w:val="0067642B"/>
    <w:rsid w:val="00677089"/>
    <w:rsid w:val="006772AC"/>
    <w:rsid w:val="006772C6"/>
    <w:rsid w:val="006776B5"/>
    <w:rsid w:val="006806AD"/>
    <w:rsid w:val="00681695"/>
    <w:rsid w:val="00681A92"/>
    <w:rsid w:val="00681B95"/>
    <w:rsid w:val="00681DCC"/>
    <w:rsid w:val="006820DC"/>
    <w:rsid w:val="00682B9F"/>
    <w:rsid w:val="00682BF8"/>
    <w:rsid w:val="0068334D"/>
    <w:rsid w:val="00684131"/>
    <w:rsid w:val="00684150"/>
    <w:rsid w:val="006849F8"/>
    <w:rsid w:val="00687042"/>
    <w:rsid w:val="006872D0"/>
    <w:rsid w:val="00687EB0"/>
    <w:rsid w:val="00690D5B"/>
    <w:rsid w:val="006917D1"/>
    <w:rsid w:val="00691E5C"/>
    <w:rsid w:val="006927CD"/>
    <w:rsid w:val="00692C3A"/>
    <w:rsid w:val="00693194"/>
    <w:rsid w:val="00693748"/>
    <w:rsid w:val="00693BDE"/>
    <w:rsid w:val="00694188"/>
    <w:rsid w:val="006949AB"/>
    <w:rsid w:val="0069500F"/>
    <w:rsid w:val="006962D6"/>
    <w:rsid w:val="00696399"/>
    <w:rsid w:val="00697A46"/>
    <w:rsid w:val="006A01C7"/>
    <w:rsid w:val="006A114C"/>
    <w:rsid w:val="006A2023"/>
    <w:rsid w:val="006A328F"/>
    <w:rsid w:val="006A32A4"/>
    <w:rsid w:val="006A391F"/>
    <w:rsid w:val="006A39FA"/>
    <w:rsid w:val="006A3E0C"/>
    <w:rsid w:val="006A4524"/>
    <w:rsid w:val="006A47C3"/>
    <w:rsid w:val="006A4F7D"/>
    <w:rsid w:val="006A5327"/>
    <w:rsid w:val="006A5565"/>
    <w:rsid w:val="006A5955"/>
    <w:rsid w:val="006A626B"/>
    <w:rsid w:val="006A6B12"/>
    <w:rsid w:val="006A7161"/>
    <w:rsid w:val="006A7964"/>
    <w:rsid w:val="006A7A61"/>
    <w:rsid w:val="006B017F"/>
    <w:rsid w:val="006B0699"/>
    <w:rsid w:val="006B0773"/>
    <w:rsid w:val="006B1808"/>
    <w:rsid w:val="006B1A4F"/>
    <w:rsid w:val="006B1A58"/>
    <w:rsid w:val="006B1C62"/>
    <w:rsid w:val="006B1D85"/>
    <w:rsid w:val="006B2131"/>
    <w:rsid w:val="006B304C"/>
    <w:rsid w:val="006B368C"/>
    <w:rsid w:val="006B442D"/>
    <w:rsid w:val="006B5A13"/>
    <w:rsid w:val="006B5EAA"/>
    <w:rsid w:val="006B6065"/>
    <w:rsid w:val="006B6650"/>
    <w:rsid w:val="006B6ABF"/>
    <w:rsid w:val="006B7292"/>
    <w:rsid w:val="006B7A8C"/>
    <w:rsid w:val="006B7DA2"/>
    <w:rsid w:val="006B7FDD"/>
    <w:rsid w:val="006C072A"/>
    <w:rsid w:val="006C0B36"/>
    <w:rsid w:val="006C0DD5"/>
    <w:rsid w:val="006C1AC1"/>
    <w:rsid w:val="006C2687"/>
    <w:rsid w:val="006C2E0F"/>
    <w:rsid w:val="006C33E4"/>
    <w:rsid w:val="006C3565"/>
    <w:rsid w:val="006C3738"/>
    <w:rsid w:val="006C42D0"/>
    <w:rsid w:val="006C532F"/>
    <w:rsid w:val="006C548E"/>
    <w:rsid w:val="006C5C5F"/>
    <w:rsid w:val="006D0171"/>
    <w:rsid w:val="006D05FA"/>
    <w:rsid w:val="006D1214"/>
    <w:rsid w:val="006D18BA"/>
    <w:rsid w:val="006D2338"/>
    <w:rsid w:val="006D437C"/>
    <w:rsid w:val="006D444B"/>
    <w:rsid w:val="006D48E6"/>
    <w:rsid w:val="006D4DFC"/>
    <w:rsid w:val="006D5BA5"/>
    <w:rsid w:val="006D7360"/>
    <w:rsid w:val="006D76FA"/>
    <w:rsid w:val="006E000C"/>
    <w:rsid w:val="006E01A3"/>
    <w:rsid w:val="006E0B03"/>
    <w:rsid w:val="006E0BC2"/>
    <w:rsid w:val="006E0DDD"/>
    <w:rsid w:val="006E0EA1"/>
    <w:rsid w:val="006E16A0"/>
    <w:rsid w:val="006E1964"/>
    <w:rsid w:val="006E1DED"/>
    <w:rsid w:val="006E23C6"/>
    <w:rsid w:val="006E23D4"/>
    <w:rsid w:val="006E2A50"/>
    <w:rsid w:val="006E3595"/>
    <w:rsid w:val="006E4547"/>
    <w:rsid w:val="006E45C8"/>
    <w:rsid w:val="006E47AD"/>
    <w:rsid w:val="006E4D43"/>
    <w:rsid w:val="006E533B"/>
    <w:rsid w:val="006E6343"/>
    <w:rsid w:val="006E6360"/>
    <w:rsid w:val="006E699A"/>
    <w:rsid w:val="006E6BED"/>
    <w:rsid w:val="006E71B4"/>
    <w:rsid w:val="006E7BB6"/>
    <w:rsid w:val="006E7F84"/>
    <w:rsid w:val="006F097E"/>
    <w:rsid w:val="006F147F"/>
    <w:rsid w:val="006F288F"/>
    <w:rsid w:val="006F2B0B"/>
    <w:rsid w:val="006F2CBB"/>
    <w:rsid w:val="006F2F16"/>
    <w:rsid w:val="006F3269"/>
    <w:rsid w:val="006F432F"/>
    <w:rsid w:val="006F4F8D"/>
    <w:rsid w:val="006F563F"/>
    <w:rsid w:val="006F5922"/>
    <w:rsid w:val="006F5D51"/>
    <w:rsid w:val="006F68AA"/>
    <w:rsid w:val="006F7BEE"/>
    <w:rsid w:val="00700166"/>
    <w:rsid w:val="007001BE"/>
    <w:rsid w:val="00700494"/>
    <w:rsid w:val="007009DF"/>
    <w:rsid w:val="00702563"/>
    <w:rsid w:val="00702623"/>
    <w:rsid w:val="007030BB"/>
    <w:rsid w:val="0070352D"/>
    <w:rsid w:val="00703AA6"/>
    <w:rsid w:val="00703F86"/>
    <w:rsid w:val="00704D7A"/>
    <w:rsid w:val="00705DC5"/>
    <w:rsid w:val="007063AD"/>
    <w:rsid w:val="00706512"/>
    <w:rsid w:val="00706D80"/>
    <w:rsid w:val="00707C3C"/>
    <w:rsid w:val="00707D40"/>
    <w:rsid w:val="00710DC0"/>
    <w:rsid w:val="00712CFB"/>
    <w:rsid w:val="00713794"/>
    <w:rsid w:val="00714B56"/>
    <w:rsid w:val="00714C86"/>
    <w:rsid w:val="00715117"/>
    <w:rsid w:val="007158C7"/>
    <w:rsid w:val="007204CF"/>
    <w:rsid w:val="00720756"/>
    <w:rsid w:val="00721875"/>
    <w:rsid w:val="00722156"/>
    <w:rsid w:val="0072297A"/>
    <w:rsid w:val="00722BDF"/>
    <w:rsid w:val="00723447"/>
    <w:rsid w:val="0072361E"/>
    <w:rsid w:val="0072366B"/>
    <w:rsid w:val="0072519E"/>
    <w:rsid w:val="007255C2"/>
    <w:rsid w:val="00725EDC"/>
    <w:rsid w:val="00726262"/>
    <w:rsid w:val="00726306"/>
    <w:rsid w:val="00726870"/>
    <w:rsid w:val="00726B96"/>
    <w:rsid w:val="0072711F"/>
    <w:rsid w:val="00727240"/>
    <w:rsid w:val="007302B4"/>
    <w:rsid w:val="00730854"/>
    <w:rsid w:val="00730BF7"/>
    <w:rsid w:val="0073161D"/>
    <w:rsid w:val="0073339E"/>
    <w:rsid w:val="00733961"/>
    <w:rsid w:val="00733B03"/>
    <w:rsid w:val="00733DF5"/>
    <w:rsid w:val="00733FDE"/>
    <w:rsid w:val="00735041"/>
    <w:rsid w:val="00735450"/>
    <w:rsid w:val="0073545D"/>
    <w:rsid w:val="00736535"/>
    <w:rsid w:val="007365CB"/>
    <w:rsid w:val="007365F7"/>
    <w:rsid w:val="00737494"/>
    <w:rsid w:val="00737896"/>
    <w:rsid w:val="007378A4"/>
    <w:rsid w:val="007407D1"/>
    <w:rsid w:val="00740DD4"/>
    <w:rsid w:val="00740E10"/>
    <w:rsid w:val="00743939"/>
    <w:rsid w:val="00743CED"/>
    <w:rsid w:val="00743F0E"/>
    <w:rsid w:val="00744598"/>
    <w:rsid w:val="007446C1"/>
    <w:rsid w:val="00744FD3"/>
    <w:rsid w:val="0074500E"/>
    <w:rsid w:val="00745267"/>
    <w:rsid w:val="00745385"/>
    <w:rsid w:val="007454AE"/>
    <w:rsid w:val="00745B6B"/>
    <w:rsid w:val="00745DDE"/>
    <w:rsid w:val="00746D47"/>
    <w:rsid w:val="007471AD"/>
    <w:rsid w:val="0074738A"/>
    <w:rsid w:val="00747E13"/>
    <w:rsid w:val="007518FD"/>
    <w:rsid w:val="00751F6B"/>
    <w:rsid w:val="00752BCB"/>
    <w:rsid w:val="00752C9C"/>
    <w:rsid w:val="00753010"/>
    <w:rsid w:val="007535B4"/>
    <w:rsid w:val="00753A91"/>
    <w:rsid w:val="00753F82"/>
    <w:rsid w:val="0075486C"/>
    <w:rsid w:val="00754ECF"/>
    <w:rsid w:val="00755542"/>
    <w:rsid w:val="007560EE"/>
    <w:rsid w:val="007576BE"/>
    <w:rsid w:val="00760F34"/>
    <w:rsid w:val="0076110E"/>
    <w:rsid w:val="00762272"/>
    <w:rsid w:val="00762893"/>
    <w:rsid w:val="00762E8B"/>
    <w:rsid w:val="00763F0A"/>
    <w:rsid w:val="00764401"/>
    <w:rsid w:val="007646D4"/>
    <w:rsid w:val="00764BAF"/>
    <w:rsid w:val="00765C49"/>
    <w:rsid w:val="00765F52"/>
    <w:rsid w:val="007666C6"/>
    <w:rsid w:val="00766B33"/>
    <w:rsid w:val="00770905"/>
    <w:rsid w:val="007712DB"/>
    <w:rsid w:val="00771362"/>
    <w:rsid w:val="0077156C"/>
    <w:rsid w:val="00771932"/>
    <w:rsid w:val="00771AB5"/>
    <w:rsid w:val="00771BB9"/>
    <w:rsid w:val="007728B0"/>
    <w:rsid w:val="00772EB3"/>
    <w:rsid w:val="0077392E"/>
    <w:rsid w:val="007739B1"/>
    <w:rsid w:val="00773AA2"/>
    <w:rsid w:val="00773D3D"/>
    <w:rsid w:val="00774266"/>
    <w:rsid w:val="0077454D"/>
    <w:rsid w:val="00775459"/>
    <w:rsid w:val="00775DC5"/>
    <w:rsid w:val="00775E29"/>
    <w:rsid w:val="00776158"/>
    <w:rsid w:val="007762D4"/>
    <w:rsid w:val="0077630D"/>
    <w:rsid w:val="007768BA"/>
    <w:rsid w:val="00776B94"/>
    <w:rsid w:val="00776DE0"/>
    <w:rsid w:val="00777461"/>
    <w:rsid w:val="007778DF"/>
    <w:rsid w:val="007779A3"/>
    <w:rsid w:val="0078024A"/>
    <w:rsid w:val="00780C0D"/>
    <w:rsid w:val="00781271"/>
    <w:rsid w:val="00781BB2"/>
    <w:rsid w:val="00782E36"/>
    <w:rsid w:val="00783126"/>
    <w:rsid w:val="007840F1"/>
    <w:rsid w:val="007843DF"/>
    <w:rsid w:val="00784AA7"/>
    <w:rsid w:val="007852FD"/>
    <w:rsid w:val="00785896"/>
    <w:rsid w:val="00785A9B"/>
    <w:rsid w:val="00786621"/>
    <w:rsid w:val="00786A31"/>
    <w:rsid w:val="00786A7A"/>
    <w:rsid w:val="00786BF6"/>
    <w:rsid w:val="0078705D"/>
    <w:rsid w:val="00787CF9"/>
    <w:rsid w:val="00790B7C"/>
    <w:rsid w:val="00790EA0"/>
    <w:rsid w:val="007910AB"/>
    <w:rsid w:val="007911CC"/>
    <w:rsid w:val="007913F9"/>
    <w:rsid w:val="00792402"/>
    <w:rsid w:val="00792666"/>
    <w:rsid w:val="007939A6"/>
    <w:rsid w:val="00793F3B"/>
    <w:rsid w:val="0079449B"/>
    <w:rsid w:val="007949F0"/>
    <w:rsid w:val="00794A98"/>
    <w:rsid w:val="007959CF"/>
    <w:rsid w:val="00795DCD"/>
    <w:rsid w:val="0079628F"/>
    <w:rsid w:val="007964AB"/>
    <w:rsid w:val="00796B12"/>
    <w:rsid w:val="00796E5A"/>
    <w:rsid w:val="00797142"/>
    <w:rsid w:val="0079723F"/>
    <w:rsid w:val="00797BE7"/>
    <w:rsid w:val="007A0027"/>
    <w:rsid w:val="007A02E8"/>
    <w:rsid w:val="007A19E5"/>
    <w:rsid w:val="007A2292"/>
    <w:rsid w:val="007A32BE"/>
    <w:rsid w:val="007A335F"/>
    <w:rsid w:val="007A33E5"/>
    <w:rsid w:val="007A42E0"/>
    <w:rsid w:val="007A4347"/>
    <w:rsid w:val="007A4F3F"/>
    <w:rsid w:val="007A50D0"/>
    <w:rsid w:val="007A5C60"/>
    <w:rsid w:val="007A6729"/>
    <w:rsid w:val="007A6857"/>
    <w:rsid w:val="007A6DBB"/>
    <w:rsid w:val="007A6FED"/>
    <w:rsid w:val="007A7342"/>
    <w:rsid w:val="007A7B05"/>
    <w:rsid w:val="007A7DB1"/>
    <w:rsid w:val="007B0000"/>
    <w:rsid w:val="007B02EC"/>
    <w:rsid w:val="007B037D"/>
    <w:rsid w:val="007B064D"/>
    <w:rsid w:val="007B1169"/>
    <w:rsid w:val="007B155A"/>
    <w:rsid w:val="007B1B11"/>
    <w:rsid w:val="007B1E43"/>
    <w:rsid w:val="007B2655"/>
    <w:rsid w:val="007B2918"/>
    <w:rsid w:val="007B2F2D"/>
    <w:rsid w:val="007B3289"/>
    <w:rsid w:val="007B356D"/>
    <w:rsid w:val="007B384D"/>
    <w:rsid w:val="007B3EA6"/>
    <w:rsid w:val="007B5631"/>
    <w:rsid w:val="007B5AA6"/>
    <w:rsid w:val="007B5E4A"/>
    <w:rsid w:val="007B6106"/>
    <w:rsid w:val="007B626E"/>
    <w:rsid w:val="007B6B35"/>
    <w:rsid w:val="007B7296"/>
    <w:rsid w:val="007B7885"/>
    <w:rsid w:val="007B7D1A"/>
    <w:rsid w:val="007C056C"/>
    <w:rsid w:val="007C0B5A"/>
    <w:rsid w:val="007C1173"/>
    <w:rsid w:val="007C140E"/>
    <w:rsid w:val="007C1A1F"/>
    <w:rsid w:val="007C292A"/>
    <w:rsid w:val="007C3AC4"/>
    <w:rsid w:val="007C41EB"/>
    <w:rsid w:val="007C4403"/>
    <w:rsid w:val="007C457C"/>
    <w:rsid w:val="007C49CF"/>
    <w:rsid w:val="007C51D4"/>
    <w:rsid w:val="007C5210"/>
    <w:rsid w:val="007C52A3"/>
    <w:rsid w:val="007C59E4"/>
    <w:rsid w:val="007C6197"/>
    <w:rsid w:val="007C63B8"/>
    <w:rsid w:val="007C66C3"/>
    <w:rsid w:val="007C6838"/>
    <w:rsid w:val="007C7AB7"/>
    <w:rsid w:val="007D0105"/>
    <w:rsid w:val="007D053B"/>
    <w:rsid w:val="007D0872"/>
    <w:rsid w:val="007D08F1"/>
    <w:rsid w:val="007D0E25"/>
    <w:rsid w:val="007D192B"/>
    <w:rsid w:val="007D1E3A"/>
    <w:rsid w:val="007D3B10"/>
    <w:rsid w:val="007D3E1C"/>
    <w:rsid w:val="007D43EB"/>
    <w:rsid w:val="007D4B79"/>
    <w:rsid w:val="007D4E3C"/>
    <w:rsid w:val="007D5F72"/>
    <w:rsid w:val="007D65FC"/>
    <w:rsid w:val="007D6C48"/>
    <w:rsid w:val="007D6D5C"/>
    <w:rsid w:val="007D7A71"/>
    <w:rsid w:val="007D7FB0"/>
    <w:rsid w:val="007E13AE"/>
    <w:rsid w:val="007E215C"/>
    <w:rsid w:val="007E38C4"/>
    <w:rsid w:val="007E44E1"/>
    <w:rsid w:val="007E4AA3"/>
    <w:rsid w:val="007E4F80"/>
    <w:rsid w:val="007E62E7"/>
    <w:rsid w:val="007E6325"/>
    <w:rsid w:val="007E6B63"/>
    <w:rsid w:val="007F01B3"/>
    <w:rsid w:val="007F0AF7"/>
    <w:rsid w:val="007F0E24"/>
    <w:rsid w:val="007F1275"/>
    <w:rsid w:val="007F1F86"/>
    <w:rsid w:val="007F2486"/>
    <w:rsid w:val="007F273F"/>
    <w:rsid w:val="007F336E"/>
    <w:rsid w:val="007F36C3"/>
    <w:rsid w:val="007F461E"/>
    <w:rsid w:val="007F4A7A"/>
    <w:rsid w:val="007F4AB3"/>
    <w:rsid w:val="007F4D2D"/>
    <w:rsid w:val="007F4F94"/>
    <w:rsid w:val="007F54CB"/>
    <w:rsid w:val="007F7682"/>
    <w:rsid w:val="007F7A5D"/>
    <w:rsid w:val="007F7C38"/>
    <w:rsid w:val="007F7D35"/>
    <w:rsid w:val="00800523"/>
    <w:rsid w:val="008005B3"/>
    <w:rsid w:val="00800653"/>
    <w:rsid w:val="008006FB"/>
    <w:rsid w:val="00800D32"/>
    <w:rsid w:val="0080186C"/>
    <w:rsid w:val="00801DF9"/>
    <w:rsid w:val="0080225F"/>
    <w:rsid w:val="008032F1"/>
    <w:rsid w:val="008035FF"/>
    <w:rsid w:val="0080361E"/>
    <w:rsid w:val="00803A7C"/>
    <w:rsid w:val="00803BEC"/>
    <w:rsid w:val="00804B41"/>
    <w:rsid w:val="008053E9"/>
    <w:rsid w:val="0080559E"/>
    <w:rsid w:val="0080579A"/>
    <w:rsid w:val="00805FE3"/>
    <w:rsid w:val="008060EF"/>
    <w:rsid w:val="00806D3A"/>
    <w:rsid w:val="00810419"/>
    <w:rsid w:val="008104A5"/>
    <w:rsid w:val="008109C2"/>
    <w:rsid w:val="008116EC"/>
    <w:rsid w:val="00811732"/>
    <w:rsid w:val="00812670"/>
    <w:rsid w:val="008132EE"/>
    <w:rsid w:val="008136AE"/>
    <w:rsid w:val="00814302"/>
    <w:rsid w:val="0081449B"/>
    <w:rsid w:val="008148B5"/>
    <w:rsid w:val="00815B92"/>
    <w:rsid w:val="0081641A"/>
    <w:rsid w:val="008166EA"/>
    <w:rsid w:val="00816B02"/>
    <w:rsid w:val="008173A6"/>
    <w:rsid w:val="00817D58"/>
    <w:rsid w:val="00817F38"/>
    <w:rsid w:val="00820362"/>
    <w:rsid w:val="00820363"/>
    <w:rsid w:val="00820486"/>
    <w:rsid w:val="008205DA"/>
    <w:rsid w:val="008208D0"/>
    <w:rsid w:val="00820A24"/>
    <w:rsid w:val="00821864"/>
    <w:rsid w:val="00822133"/>
    <w:rsid w:val="00822C42"/>
    <w:rsid w:val="00824E07"/>
    <w:rsid w:val="008253D0"/>
    <w:rsid w:val="008254C0"/>
    <w:rsid w:val="00825C51"/>
    <w:rsid w:val="00826190"/>
    <w:rsid w:val="00826DA4"/>
    <w:rsid w:val="00826E25"/>
    <w:rsid w:val="00826F17"/>
    <w:rsid w:val="00826F48"/>
    <w:rsid w:val="0082728C"/>
    <w:rsid w:val="00827B30"/>
    <w:rsid w:val="00830637"/>
    <w:rsid w:val="00830C43"/>
    <w:rsid w:val="00830FEC"/>
    <w:rsid w:val="00832251"/>
    <w:rsid w:val="00832AFD"/>
    <w:rsid w:val="008334DB"/>
    <w:rsid w:val="0083375D"/>
    <w:rsid w:val="008341A7"/>
    <w:rsid w:val="00834507"/>
    <w:rsid w:val="008349B5"/>
    <w:rsid w:val="00834B8E"/>
    <w:rsid w:val="0083641F"/>
    <w:rsid w:val="008364B5"/>
    <w:rsid w:val="00836648"/>
    <w:rsid w:val="008371DF"/>
    <w:rsid w:val="0083722F"/>
    <w:rsid w:val="00837971"/>
    <w:rsid w:val="008404A6"/>
    <w:rsid w:val="00840B34"/>
    <w:rsid w:val="0084174B"/>
    <w:rsid w:val="00841DBC"/>
    <w:rsid w:val="00841ED3"/>
    <w:rsid w:val="00842359"/>
    <w:rsid w:val="00842931"/>
    <w:rsid w:val="00842D1D"/>
    <w:rsid w:val="0084337A"/>
    <w:rsid w:val="00843DE3"/>
    <w:rsid w:val="00843EA3"/>
    <w:rsid w:val="00845017"/>
    <w:rsid w:val="00845110"/>
    <w:rsid w:val="00845547"/>
    <w:rsid w:val="00845BFF"/>
    <w:rsid w:val="00847114"/>
    <w:rsid w:val="00847269"/>
    <w:rsid w:val="00850F41"/>
    <w:rsid w:val="008517EB"/>
    <w:rsid w:val="008519CD"/>
    <w:rsid w:val="0085229A"/>
    <w:rsid w:val="0085295A"/>
    <w:rsid w:val="00852B54"/>
    <w:rsid w:val="00852CC2"/>
    <w:rsid w:val="00852E54"/>
    <w:rsid w:val="00853091"/>
    <w:rsid w:val="00853418"/>
    <w:rsid w:val="0085393B"/>
    <w:rsid w:val="00853A29"/>
    <w:rsid w:val="00853F6D"/>
    <w:rsid w:val="0085460F"/>
    <w:rsid w:val="0085471E"/>
    <w:rsid w:val="0085478F"/>
    <w:rsid w:val="00854A05"/>
    <w:rsid w:val="0085506A"/>
    <w:rsid w:val="008561D9"/>
    <w:rsid w:val="00856394"/>
    <w:rsid w:val="008564C5"/>
    <w:rsid w:val="008565F3"/>
    <w:rsid w:val="00856F5A"/>
    <w:rsid w:val="00860264"/>
    <w:rsid w:val="00860267"/>
    <w:rsid w:val="00860BF1"/>
    <w:rsid w:val="008633D6"/>
    <w:rsid w:val="00863BFA"/>
    <w:rsid w:val="00864174"/>
    <w:rsid w:val="00864EEF"/>
    <w:rsid w:val="0086518C"/>
    <w:rsid w:val="0086548D"/>
    <w:rsid w:val="0086635E"/>
    <w:rsid w:val="008666DA"/>
    <w:rsid w:val="0086791B"/>
    <w:rsid w:val="0086791F"/>
    <w:rsid w:val="00867B9B"/>
    <w:rsid w:val="00867E8F"/>
    <w:rsid w:val="00867ECD"/>
    <w:rsid w:val="008704C2"/>
    <w:rsid w:val="008706F8"/>
    <w:rsid w:val="00870F16"/>
    <w:rsid w:val="008716FE"/>
    <w:rsid w:val="00871741"/>
    <w:rsid w:val="008720DD"/>
    <w:rsid w:val="008729DA"/>
    <w:rsid w:val="00873356"/>
    <w:rsid w:val="008740B8"/>
    <w:rsid w:val="0087420D"/>
    <w:rsid w:val="008743A3"/>
    <w:rsid w:val="008749C4"/>
    <w:rsid w:val="008751BA"/>
    <w:rsid w:val="00877870"/>
    <w:rsid w:val="0088021E"/>
    <w:rsid w:val="00880462"/>
    <w:rsid w:val="008806B8"/>
    <w:rsid w:val="0088099D"/>
    <w:rsid w:val="0088145D"/>
    <w:rsid w:val="008815E6"/>
    <w:rsid w:val="00881941"/>
    <w:rsid w:val="00881D70"/>
    <w:rsid w:val="00882813"/>
    <w:rsid w:val="00882F95"/>
    <w:rsid w:val="0088384C"/>
    <w:rsid w:val="00884A86"/>
    <w:rsid w:val="00886BD7"/>
    <w:rsid w:val="00886DE2"/>
    <w:rsid w:val="00887086"/>
    <w:rsid w:val="00887A80"/>
    <w:rsid w:val="00887CBE"/>
    <w:rsid w:val="00890788"/>
    <w:rsid w:val="00890A8D"/>
    <w:rsid w:val="008915C0"/>
    <w:rsid w:val="008919EA"/>
    <w:rsid w:val="00891A5E"/>
    <w:rsid w:val="00891B18"/>
    <w:rsid w:val="0089229F"/>
    <w:rsid w:val="0089233D"/>
    <w:rsid w:val="00893EB7"/>
    <w:rsid w:val="00894D0A"/>
    <w:rsid w:val="00894F54"/>
    <w:rsid w:val="008956E7"/>
    <w:rsid w:val="00895CC1"/>
    <w:rsid w:val="008967C3"/>
    <w:rsid w:val="0089685C"/>
    <w:rsid w:val="008968CD"/>
    <w:rsid w:val="00896E37"/>
    <w:rsid w:val="00896E5B"/>
    <w:rsid w:val="00897713"/>
    <w:rsid w:val="008A064D"/>
    <w:rsid w:val="008A066A"/>
    <w:rsid w:val="008A1582"/>
    <w:rsid w:val="008A322E"/>
    <w:rsid w:val="008A33E6"/>
    <w:rsid w:val="008A3C45"/>
    <w:rsid w:val="008A4251"/>
    <w:rsid w:val="008A4286"/>
    <w:rsid w:val="008A4687"/>
    <w:rsid w:val="008A4FDF"/>
    <w:rsid w:val="008A5338"/>
    <w:rsid w:val="008A5BF9"/>
    <w:rsid w:val="008A5C3B"/>
    <w:rsid w:val="008A5C8D"/>
    <w:rsid w:val="008A5E00"/>
    <w:rsid w:val="008A61D6"/>
    <w:rsid w:val="008A6C4F"/>
    <w:rsid w:val="008A70A5"/>
    <w:rsid w:val="008A79A4"/>
    <w:rsid w:val="008A7D84"/>
    <w:rsid w:val="008B04B5"/>
    <w:rsid w:val="008B08E7"/>
    <w:rsid w:val="008B112E"/>
    <w:rsid w:val="008B12F7"/>
    <w:rsid w:val="008B19DF"/>
    <w:rsid w:val="008B19EA"/>
    <w:rsid w:val="008B1C45"/>
    <w:rsid w:val="008B2BF4"/>
    <w:rsid w:val="008B394B"/>
    <w:rsid w:val="008B4014"/>
    <w:rsid w:val="008B5414"/>
    <w:rsid w:val="008B58D5"/>
    <w:rsid w:val="008B5A9A"/>
    <w:rsid w:val="008B6433"/>
    <w:rsid w:val="008B72B5"/>
    <w:rsid w:val="008C0B2D"/>
    <w:rsid w:val="008C2324"/>
    <w:rsid w:val="008C360B"/>
    <w:rsid w:val="008C4842"/>
    <w:rsid w:val="008C628D"/>
    <w:rsid w:val="008C66E5"/>
    <w:rsid w:val="008C6D9A"/>
    <w:rsid w:val="008C74D0"/>
    <w:rsid w:val="008D04F9"/>
    <w:rsid w:val="008D0B16"/>
    <w:rsid w:val="008D0DF7"/>
    <w:rsid w:val="008D0EAF"/>
    <w:rsid w:val="008D11A1"/>
    <w:rsid w:val="008D16DD"/>
    <w:rsid w:val="008D19AC"/>
    <w:rsid w:val="008D22C2"/>
    <w:rsid w:val="008D230B"/>
    <w:rsid w:val="008D2562"/>
    <w:rsid w:val="008D2904"/>
    <w:rsid w:val="008D2D55"/>
    <w:rsid w:val="008D35B8"/>
    <w:rsid w:val="008D476E"/>
    <w:rsid w:val="008D518A"/>
    <w:rsid w:val="008D5A9D"/>
    <w:rsid w:val="008D6281"/>
    <w:rsid w:val="008D6624"/>
    <w:rsid w:val="008D757D"/>
    <w:rsid w:val="008D75DA"/>
    <w:rsid w:val="008D7B39"/>
    <w:rsid w:val="008E06D1"/>
    <w:rsid w:val="008E080D"/>
    <w:rsid w:val="008E0F01"/>
    <w:rsid w:val="008E1039"/>
    <w:rsid w:val="008E1D92"/>
    <w:rsid w:val="008E3772"/>
    <w:rsid w:val="008E3AB6"/>
    <w:rsid w:val="008E3C54"/>
    <w:rsid w:val="008E4093"/>
    <w:rsid w:val="008E4DD7"/>
    <w:rsid w:val="008E54A6"/>
    <w:rsid w:val="008E5ABF"/>
    <w:rsid w:val="008E696C"/>
    <w:rsid w:val="008E6B22"/>
    <w:rsid w:val="008E7113"/>
    <w:rsid w:val="008E71E5"/>
    <w:rsid w:val="008E7251"/>
    <w:rsid w:val="008E75D5"/>
    <w:rsid w:val="008E7DE0"/>
    <w:rsid w:val="008E7E41"/>
    <w:rsid w:val="008F0177"/>
    <w:rsid w:val="008F039C"/>
    <w:rsid w:val="008F041E"/>
    <w:rsid w:val="008F08FE"/>
    <w:rsid w:val="008F0A1B"/>
    <w:rsid w:val="008F0D25"/>
    <w:rsid w:val="008F0EE2"/>
    <w:rsid w:val="008F0F52"/>
    <w:rsid w:val="008F12AF"/>
    <w:rsid w:val="008F19DC"/>
    <w:rsid w:val="008F243C"/>
    <w:rsid w:val="008F328A"/>
    <w:rsid w:val="008F362A"/>
    <w:rsid w:val="008F44F7"/>
    <w:rsid w:val="008F494F"/>
    <w:rsid w:val="008F5243"/>
    <w:rsid w:val="008F67BB"/>
    <w:rsid w:val="008F6B34"/>
    <w:rsid w:val="008F6F55"/>
    <w:rsid w:val="008F6FA7"/>
    <w:rsid w:val="008F7A8D"/>
    <w:rsid w:val="008F7CCA"/>
    <w:rsid w:val="009002F8"/>
    <w:rsid w:val="00900817"/>
    <w:rsid w:val="00900CC9"/>
    <w:rsid w:val="00900E7B"/>
    <w:rsid w:val="00900F12"/>
    <w:rsid w:val="009015F7"/>
    <w:rsid w:val="00901866"/>
    <w:rsid w:val="00903192"/>
    <w:rsid w:val="009033E1"/>
    <w:rsid w:val="00903939"/>
    <w:rsid w:val="00903BFA"/>
    <w:rsid w:val="009040CE"/>
    <w:rsid w:val="00904384"/>
    <w:rsid w:val="00904AD9"/>
    <w:rsid w:val="009050B5"/>
    <w:rsid w:val="0090632A"/>
    <w:rsid w:val="00906475"/>
    <w:rsid w:val="0090648E"/>
    <w:rsid w:val="009103ED"/>
    <w:rsid w:val="00910409"/>
    <w:rsid w:val="00910C9F"/>
    <w:rsid w:val="009110E3"/>
    <w:rsid w:val="00911DA0"/>
    <w:rsid w:val="00911E19"/>
    <w:rsid w:val="009122FA"/>
    <w:rsid w:val="00912620"/>
    <w:rsid w:val="00912ACA"/>
    <w:rsid w:val="00912BFB"/>
    <w:rsid w:val="00913C1D"/>
    <w:rsid w:val="00913CDB"/>
    <w:rsid w:val="00913EC2"/>
    <w:rsid w:val="0091402E"/>
    <w:rsid w:val="0091476A"/>
    <w:rsid w:val="009153E6"/>
    <w:rsid w:val="009156BA"/>
    <w:rsid w:val="00916E19"/>
    <w:rsid w:val="009172F0"/>
    <w:rsid w:val="009179D7"/>
    <w:rsid w:val="009204F9"/>
    <w:rsid w:val="00920D30"/>
    <w:rsid w:val="00921367"/>
    <w:rsid w:val="00922259"/>
    <w:rsid w:val="00922E62"/>
    <w:rsid w:val="00922FCA"/>
    <w:rsid w:val="00923941"/>
    <w:rsid w:val="00923ECB"/>
    <w:rsid w:val="00924441"/>
    <w:rsid w:val="009245A2"/>
    <w:rsid w:val="00924A40"/>
    <w:rsid w:val="00924D26"/>
    <w:rsid w:val="0092536F"/>
    <w:rsid w:val="009260C6"/>
    <w:rsid w:val="00926B00"/>
    <w:rsid w:val="00926CDF"/>
    <w:rsid w:val="00927AB6"/>
    <w:rsid w:val="00927C6B"/>
    <w:rsid w:val="009300A7"/>
    <w:rsid w:val="009310C5"/>
    <w:rsid w:val="009326A3"/>
    <w:rsid w:val="00932D06"/>
    <w:rsid w:val="00933349"/>
    <w:rsid w:val="009334DB"/>
    <w:rsid w:val="00933A67"/>
    <w:rsid w:val="00934BAD"/>
    <w:rsid w:val="00934D85"/>
    <w:rsid w:val="009358A0"/>
    <w:rsid w:val="009362EE"/>
    <w:rsid w:val="00936D98"/>
    <w:rsid w:val="009377A8"/>
    <w:rsid w:val="0093792B"/>
    <w:rsid w:val="00937C3C"/>
    <w:rsid w:val="00937D2F"/>
    <w:rsid w:val="00937FFD"/>
    <w:rsid w:val="00940454"/>
    <w:rsid w:val="00940784"/>
    <w:rsid w:val="00941A44"/>
    <w:rsid w:val="00943298"/>
    <w:rsid w:val="00944395"/>
    <w:rsid w:val="00945361"/>
    <w:rsid w:val="00945BB5"/>
    <w:rsid w:val="009467B3"/>
    <w:rsid w:val="00946BF4"/>
    <w:rsid w:val="00947406"/>
    <w:rsid w:val="0095043F"/>
    <w:rsid w:val="00950D95"/>
    <w:rsid w:val="00950F45"/>
    <w:rsid w:val="00951110"/>
    <w:rsid w:val="0095126D"/>
    <w:rsid w:val="0095209A"/>
    <w:rsid w:val="00952F14"/>
    <w:rsid w:val="00953169"/>
    <w:rsid w:val="0095332C"/>
    <w:rsid w:val="0095345D"/>
    <w:rsid w:val="00953F04"/>
    <w:rsid w:val="00954242"/>
    <w:rsid w:val="00954CA7"/>
    <w:rsid w:val="00954F9C"/>
    <w:rsid w:val="0095571C"/>
    <w:rsid w:val="00955FBB"/>
    <w:rsid w:val="00956924"/>
    <w:rsid w:val="0095708D"/>
    <w:rsid w:val="00960C2F"/>
    <w:rsid w:val="00960D35"/>
    <w:rsid w:val="009612A6"/>
    <w:rsid w:val="00961F46"/>
    <w:rsid w:val="0096213A"/>
    <w:rsid w:val="0096215C"/>
    <w:rsid w:val="00964085"/>
    <w:rsid w:val="00964D49"/>
    <w:rsid w:val="00965141"/>
    <w:rsid w:val="0096590F"/>
    <w:rsid w:val="00965CDC"/>
    <w:rsid w:val="00965EAB"/>
    <w:rsid w:val="00966442"/>
    <w:rsid w:val="00967295"/>
    <w:rsid w:val="009675C1"/>
    <w:rsid w:val="00967798"/>
    <w:rsid w:val="00967C11"/>
    <w:rsid w:val="00967DBB"/>
    <w:rsid w:val="00967F04"/>
    <w:rsid w:val="00967FAB"/>
    <w:rsid w:val="00967FBF"/>
    <w:rsid w:val="00970E7F"/>
    <w:rsid w:val="00971D03"/>
    <w:rsid w:val="00972A50"/>
    <w:rsid w:val="00972C33"/>
    <w:rsid w:val="009731B4"/>
    <w:rsid w:val="00974350"/>
    <w:rsid w:val="009750E8"/>
    <w:rsid w:val="00976914"/>
    <w:rsid w:val="0097728F"/>
    <w:rsid w:val="00977A67"/>
    <w:rsid w:val="00977D3C"/>
    <w:rsid w:val="009808D6"/>
    <w:rsid w:val="00980A0C"/>
    <w:rsid w:val="00980A50"/>
    <w:rsid w:val="00980EE6"/>
    <w:rsid w:val="00980FB4"/>
    <w:rsid w:val="009813BB"/>
    <w:rsid w:val="00982274"/>
    <w:rsid w:val="00982589"/>
    <w:rsid w:val="00983A6A"/>
    <w:rsid w:val="00984488"/>
    <w:rsid w:val="009845D3"/>
    <w:rsid w:val="00984BA1"/>
    <w:rsid w:val="0098629C"/>
    <w:rsid w:val="00986D48"/>
    <w:rsid w:val="00986FC1"/>
    <w:rsid w:val="0098745B"/>
    <w:rsid w:val="0098771D"/>
    <w:rsid w:val="0098780B"/>
    <w:rsid w:val="0098795E"/>
    <w:rsid w:val="00987A53"/>
    <w:rsid w:val="00987F10"/>
    <w:rsid w:val="00990020"/>
    <w:rsid w:val="0099152B"/>
    <w:rsid w:val="009929C0"/>
    <w:rsid w:val="00992D65"/>
    <w:rsid w:val="00993356"/>
    <w:rsid w:val="0099345A"/>
    <w:rsid w:val="0099369E"/>
    <w:rsid w:val="009936E8"/>
    <w:rsid w:val="009944D8"/>
    <w:rsid w:val="00994D86"/>
    <w:rsid w:val="00994FE4"/>
    <w:rsid w:val="0099652B"/>
    <w:rsid w:val="009966E5"/>
    <w:rsid w:val="00997412"/>
    <w:rsid w:val="00997ED3"/>
    <w:rsid w:val="009A031C"/>
    <w:rsid w:val="009A0441"/>
    <w:rsid w:val="009A0AA0"/>
    <w:rsid w:val="009A0FBD"/>
    <w:rsid w:val="009A1246"/>
    <w:rsid w:val="009A1CE9"/>
    <w:rsid w:val="009A1E48"/>
    <w:rsid w:val="009A2468"/>
    <w:rsid w:val="009A2701"/>
    <w:rsid w:val="009A2ED1"/>
    <w:rsid w:val="009A38CF"/>
    <w:rsid w:val="009A4234"/>
    <w:rsid w:val="009A4565"/>
    <w:rsid w:val="009A49FC"/>
    <w:rsid w:val="009A4D1D"/>
    <w:rsid w:val="009A563B"/>
    <w:rsid w:val="009A64D6"/>
    <w:rsid w:val="009A6AC0"/>
    <w:rsid w:val="009A6B97"/>
    <w:rsid w:val="009A7292"/>
    <w:rsid w:val="009A7FF3"/>
    <w:rsid w:val="009B0A2B"/>
    <w:rsid w:val="009B0B25"/>
    <w:rsid w:val="009B0D71"/>
    <w:rsid w:val="009B1137"/>
    <w:rsid w:val="009B11E8"/>
    <w:rsid w:val="009B1879"/>
    <w:rsid w:val="009B1B86"/>
    <w:rsid w:val="009B1BA4"/>
    <w:rsid w:val="009B2037"/>
    <w:rsid w:val="009B232B"/>
    <w:rsid w:val="009B3C30"/>
    <w:rsid w:val="009B3C8D"/>
    <w:rsid w:val="009B4478"/>
    <w:rsid w:val="009B4C9A"/>
    <w:rsid w:val="009B5AB1"/>
    <w:rsid w:val="009B5ADD"/>
    <w:rsid w:val="009B61B9"/>
    <w:rsid w:val="009B6398"/>
    <w:rsid w:val="009B652B"/>
    <w:rsid w:val="009B655E"/>
    <w:rsid w:val="009B661B"/>
    <w:rsid w:val="009B7657"/>
    <w:rsid w:val="009B78E1"/>
    <w:rsid w:val="009B7D40"/>
    <w:rsid w:val="009C02C3"/>
    <w:rsid w:val="009C086A"/>
    <w:rsid w:val="009C089E"/>
    <w:rsid w:val="009C0AC7"/>
    <w:rsid w:val="009C14A4"/>
    <w:rsid w:val="009C17EF"/>
    <w:rsid w:val="009C1A56"/>
    <w:rsid w:val="009C1F15"/>
    <w:rsid w:val="009C2E6A"/>
    <w:rsid w:val="009C2EA5"/>
    <w:rsid w:val="009C3B82"/>
    <w:rsid w:val="009C4036"/>
    <w:rsid w:val="009C430C"/>
    <w:rsid w:val="009C46B6"/>
    <w:rsid w:val="009C4AB0"/>
    <w:rsid w:val="009C4F9C"/>
    <w:rsid w:val="009C5C08"/>
    <w:rsid w:val="009C6E03"/>
    <w:rsid w:val="009C6E9F"/>
    <w:rsid w:val="009C77F4"/>
    <w:rsid w:val="009C7B96"/>
    <w:rsid w:val="009D0518"/>
    <w:rsid w:val="009D12ED"/>
    <w:rsid w:val="009D1389"/>
    <w:rsid w:val="009D13F9"/>
    <w:rsid w:val="009D143D"/>
    <w:rsid w:val="009D147D"/>
    <w:rsid w:val="009D1694"/>
    <w:rsid w:val="009D2AB8"/>
    <w:rsid w:val="009D41F9"/>
    <w:rsid w:val="009D4274"/>
    <w:rsid w:val="009D485C"/>
    <w:rsid w:val="009D4CB3"/>
    <w:rsid w:val="009D5233"/>
    <w:rsid w:val="009D595A"/>
    <w:rsid w:val="009D6182"/>
    <w:rsid w:val="009D7AC8"/>
    <w:rsid w:val="009D7B7D"/>
    <w:rsid w:val="009E1E4B"/>
    <w:rsid w:val="009E2BA0"/>
    <w:rsid w:val="009E3868"/>
    <w:rsid w:val="009E3A07"/>
    <w:rsid w:val="009E3ECF"/>
    <w:rsid w:val="009E5EA2"/>
    <w:rsid w:val="009E5EA6"/>
    <w:rsid w:val="009E5F64"/>
    <w:rsid w:val="009E65C5"/>
    <w:rsid w:val="009E65C8"/>
    <w:rsid w:val="009E67AD"/>
    <w:rsid w:val="009E6D60"/>
    <w:rsid w:val="009E7104"/>
    <w:rsid w:val="009E7CA2"/>
    <w:rsid w:val="009F0213"/>
    <w:rsid w:val="009F056B"/>
    <w:rsid w:val="009F1996"/>
    <w:rsid w:val="009F1A4C"/>
    <w:rsid w:val="009F1CC3"/>
    <w:rsid w:val="009F1D0D"/>
    <w:rsid w:val="009F2342"/>
    <w:rsid w:val="009F2A08"/>
    <w:rsid w:val="009F35B7"/>
    <w:rsid w:val="009F4121"/>
    <w:rsid w:val="009F4399"/>
    <w:rsid w:val="009F43BB"/>
    <w:rsid w:val="009F440C"/>
    <w:rsid w:val="009F4666"/>
    <w:rsid w:val="009F5147"/>
    <w:rsid w:val="009F5320"/>
    <w:rsid w:val="009F647F"/>
    <w:rsid w:val="009F67CB"/>
    <w:rsid w:val="009F69F7"/>
    <w:rsid w:val="009F6F66"/>
    <w:rsid w:val="009F7559"/>
    <w:rsid w:val="009F7687"/>
    <w:rsid w:val="009F78F8"/>
    <w:rsid w:val="009F7F93"/>
    <w:rsid w:val="00A003D1"/>
    <w:rsid w:val="00A0049D"/>
    <w:rsid w:val="00A01AD0"/>
    <w:rsid w:val="00A01CA2"/>
    <w:rsid w:val="00A01D14"/>
    <w:rsid w:val="00A023A6"/>
    <w:rsid w:val="00A02928"/>
    <w:rsid w:val="00A02ACF"/>
    <w:rsid w:val="00A03539"/>
    <w:rsid w:val="00A037B7"/>
    <w:rsid w:val="00A03A8E"/>
    <w:rsid w:val="00A03DB6"/>
    <w:rsid w:val="00A045A4"/>
    <w:rsid w:val="00A05675"/>
    <w:rsid w:val="00A0574F"/>
    <w:rsid w:val="00A05C5A"/>
    <w:rsid w:val="00A05FC7"/>
    <w:rsid w:val="00A05FE2"/>
    <w:rsid w:val="00A06DEB"/>
    <w:rsid w:val="00A0704A"/>
    <w:rsid w:val="00A073CB"/>
    <w:rsid w:val="00A07A6B"/>
    <w:rsid w:val="00A07F6C"/>
    <w:rsid w:val="00A105A4"/>
    <w:rsid w:val="00A10AF2"/>
    <w:rsid w:val="00A1188C"/>
    <w:rsid w:val="00A123E4"/>
    <w:rsid w:val="00A127E7"/>
    <w:rsid w:val="00A12E07"/>
    <w:rsid w:val="00A130C4"/>
    <w:rsid w:val="00A13119"/>
    <w:rsid w:val="00A13733"/>
    <w:rsid w:val="00A13C82"/>
    <w:rsid w:val="00A14413"/>
    <w:rsid w:val="00A14B0A"/>
    <w:rsid w:val="00A14F39"/>
    <w:rsid w:val="00A152B7"/>
    <w:rsid w:val="00A152E5"/>
    <w:rsid w:val="00A15535"/>
    <w:rsid w:val="00A1575C"/>
    <w:rsid w:val="00A1583E"/>
    <w:rsid w:val="00A159B5"/>
    <w:rsid w:val="00A15A28"/>
    <w:rsid w:val="00A15AF4"/>
    <w:rsid w:val="00A16350"/>
    <w:rsid w:val="00A17C14"/>
    <w:rsid w:val="00A2029D"/>
    <w:rsid w:val="00A20408"/>
    <w:rsid w:val="00A20483"/>
    <w:rsid w:val="00A20598"/>
    <w:rsid w:val="00A2113C"/>
    <w:rsid w:val="00A231F3"/>
    <w:rsid w:val="00A23343"/>
    <w:rsid w:val="00A233B2"/>
    <w:rsid w:val="00A23D43"/>
    <w:rsid w:val="00A248ED"/>
    <w:rsid w:val="00A25308"/>
    <w:rsid w:val="00A254C6"/>
    <w:rsid w:val="00A258BD"/>
    <w:rsid w:val="00A26B13"/>
    <w:rsid w:val="00A2731A"/>
    <w:rsid w:val="00A27CA4"/>
    <w:rsid w:val="00A3038D"/>
    <w:rsid w:val="00A3057D"/>
    <w:rsid w:val="00A30E54"/>
    <w:rsid w:val="00A31152"/>
    <w:rsid w:val="00A3127A"/>
    <w:rsid w:val="00A316D0"/>
    <w:rsid w:val="00A325D4"/>
    <w:rsid w:val="00A329A3"/>
    <w:rsid w:val="00A32D50"/>
    <w:rsid w:val="00A331FF"/>
    <w:rsid w:val="00A33B45"/>
    <w:rsid w:val="00A3492A"/>
    <w:rsid w:val="00A34BA3"/>
    <w:rsid w:val="00A3544C"/>
    <w:rsid w:val="00A3608A"/>
    <w:rsid w:val="00A3614E"/>
    <w:rsid w:val="00A3684E"/>
    <w:rsid w:val="00A36D31"/>
    <w:rsid w:val="00A37A87"/>
    <w:rsid w:val="00A402F4"/>
    <w:rsid w:val="00A404CE"/>
    <w:rsid w:val="00A40764"/>
    <w:rsid w:val="00A40AE3"/>
    <w:rsid w:val="00A40FDF"/>
    <w:rsid w:val="00A41688"/>
    <w:rsid w:val="00A42D76"/>
    <w:rsid w:val="00A43934"/>
    <w:rsid w:val="00A43FF3"/>
    <w:rsid w:val="00A44099"/>
    <w:rsid w:val="00A44318"/>
    <w:rsid w:val="00A447B4"/>
    <w:rsid w:val="00A44964"/>
    <w:rsid w:val="00A45B75"/>
    <w:rsid w:val="00A46A75"/>
    <w:rsid w:val="00A46CC5"/>
    <w:rsid w:val="00A46DD7"/>
    <w:rsid w:val="00A4738D"/>
    <w:rsid w:val="00A501B8"/>
    <w:rsid w:val="00A509F1"/>
    <w:rsid w:val="00A510AB"/>
    <w:rsid w:val="00A51A4A"/>
    <w:rsid w:val="00A5275F"/>
    <w:rsid w:val="00A52CDC"/>
    <w:rsid w:val="00A53D04"/>
    <w:rsid w:val="00A541AD"/>
    <w:rsid w:val="00A54BAE"/>
    <w:rsid w:val="00A55059"/>
    <w:rsid w:val="00A55CBF"/>
    <w:rsid w:val="00A566CE"/>
    <w:rsid w:val="00A5737A"/>
    <w:rsid w:val="00A576E8"/>
    <w:rsid w:val="00A60620"/>
    <w:rsid w:val="00A60F70"/>
    <w:rsid w:val="00A61A34"/>
    <w:rsid w:val="00A622D8"/>
    <w:rsid w:val="00A629FE"/>
    <w:rsid w:val="00A62D4A"/>
    <w:rsid w:val="00A63021"/>
    <w:rsid w:val="00A637E7"/>
    <w:rsid w:val="00A63DCA"/>
    <w:rsid w:val="00A63E86"/>
    <w:rsid w:val="00A65976"/>
    <w:rsid w:val="00A65E0C"/>
    <w:rsid w:val="00A65F63"/>
    <w:rsid w:val="00A66022"/>
    <w:rsid w:val="00A665AA"/>
    <w:rsid w:val="00A667DA"/>
    <w:rsid w:val="00A67A99"/>
    <w:rsid w:val="00A7155D"/>
    <w:rsid w:val="00A71EA7"/>
    <w:rsid w:val="00A72518"/>
    <w:rsid w:val="00A729F6"/>
    <w:rsid w:val="00A73478"/>
    <w:rsid w:val="00A73A3E"/>
    <w:rsid w:val="00A73A97"/>
    <w:rsid w:val="00A73EAB"/>
    <w:rsid w:val="00A742C7"/>
    <w:rsid w:val="00A74DAC"/>
    <w:rsid w:val="00A76EB0"/>
    <w:rsid w:val="00A7789A"/>
    <w:rsid w:val="00A77C37"/>
    <w:rsid w:val="00A77F44"/>
    <w:rsid w:val="00A80068"/>
    <w:rsid w:val="00A813D8"/>
    <w:rsid w:val="00A81754"/>
    <w:rsid w:val="00A81FA8"/>
    <w:rsid w:val="00A8236D"/>
    <w:rsid w:val="00A82927"/>
    <w:rsid w:val="00A829D4"/>
    <w:rsid w:val="00A835BB"/>
    <w:rsid w:val="00A83892"/>
    <w:rsid w:val="00A83B3B"/>
    <w:rsid w:val="00A83E0F"/>
    <w:rsid w:val="00A8420F"/>
    <w:rsid w:val="00A842E1"/>
    <w:rsid w:val="00A8443F"/>
    <w:rsid w:val="00A859EE"/>
    <w:rsid w:val="00A85B6E"/>
    <w:rsid w:val="00A85E26"/>
    <w:rsid w:val="00A91BBE"/>
    <w:rsid w:val="00A9220D"/>
    <w:rsid w:val="00A926AE"/>
    <w:rsid w:val="00A93602"/>
    <w:rsid w:val="00A9364A"/>
    <w:rsid w:val="00A94284"/>
    <w:rsid w:val="00A944F7"/>
    <w:rsid w:val="00A94C6D"/>
    <w:rsid w:val="00A952D7"/>
    <w:rsid w:val="00A95325"/>
    <w:rsid w:val="00A95E56"/>
    <w:rsid w:val="00A95E6F"/>
    <w:rsid w:val="00A96873"/>
    <w:rsid w:val="00A9697E"/>
    <w:rsid w:val="00A96E3E"/>
    <w:rsid w:val="00A970FC"/>
    <w:rsid w:val="00AA0504"/>
    <w:rsid w:val="00AA06A6"/>
    <w:rsid w:val="00AA084A"/>
    <w:rsid w:val="00AA0BDD"/>
    <w:rsid w:val="00AA0F5C"/>
    <w:rsid w:val="00AA1269"/>
    <w:rsid w:val="00AA150B"/>
    <w:rsid w:val="00AA2D18"/>
    <w:rsid w:val="00AA2EAE"/>
    <w:rsid w:val="00AA3059"/>
    <w:rsid w:val="00AA311C"/>
    <w:rsid w:val="00AA4152"/>
    <w:rsid w:val="00AA4CA3"/>
    <w:rsid w:val="00AA6934"/>
    <w:rsid w:val="00AA69AD"/>
    <w:rsid w:val="00AA6C7F"/>
    <w:rsid w:val="00AA7D95"/>
    <w:rsid w:val="00AB0F4D"/>
    <w:rsid w:val="00AB1068"/>
    <w:rsid w:val="00AB1163"/>
    <w:rsid w:val="00AB1363"/>
    <w:rsid w:val="00AB13EB"/>
    <w:rsid w:val="00AB17E3"/>
    <w:rsid w:val="00AB2C9E"/>
    <w:rsid w:val="00AB34FE"/>
    <w:rsid w:val="00AB3B63"/>
    <w:rsid w:val="00AB41DC"/>
    <w:rsid w:val="00AB628A"/>
    <w:rsid w:val="00AB7081"/>
    <w:rsid w:val="00AC02C6"/>
    <w:rsid w:val="00AC04E9"/>
    <w:rsid w:val="00AC0900"/>
    <w:rsid w:val="00AC145D"/>
    <w:rsid w:val="00AC18F4"/>
    <w:rsid w:val="00AC21BC"/>
    <w:rsid w:val="00AC22D5"/>
    <w:rsid w:val="00AC2AF4"/>
    <w:rsid w:val="00AC351D"/>
    <w:rsid w:val="00AC4263"/>
    <w:rsid w:val="00AC4BED"/>
    <w:rsid w:val="00AC4C42"/>
    <w:rsid w:val="00AC4D85"/>
    <w:rsid w:val="00AC53B8"/>
    <w:rsid w:val="00AC5903"/>
    <w:rsid w:val="00AC5CDA"/>
    <w:rsid w:val="00AC5EF5"/>
    <w:rsid w:val="00AC681E"/>
    <w:rsid w:val="00AC6BAE"/>
    <w:rsid w:val="00AC7263"/>
    <w:rsid w:val="00AD0489"/>
    <w:rsid w:val="00AD0DB7"/>
    <w:rsid w:val="00AD0E04"/>
    <w:rsid w:val="00AD0E5F"/>
    <w:rsid w:val="00AD1AC4"/>
    <w:rsid w:val="00AD357C"/>
    <w:rsid w:val="00AD3BC5"/>
    <w:rsid w:val="00AD3BD7"/>
    <w:rsid w:val="00AD3F04"/>
    <w:rsid w:val="00AD4FD6"/>
    <w:rsid w:val="00AD5E06"/>
    <w:rsid w:val="00AD5F7D"/>
    <w:rsid w:val="00AD6728"/>
    <w:rsid w:val="00AD67A4"/>
    <w:rsid w:val="00AD6FD8"/>
    <w:rsid w:val="00AD72C4"/>
    <w:rsid w:val="00AD7B71"/>
    <w:rsid w:val="00AE019D"/>
    <w:rsid w:val="00AE0652"/>
    <w:rsid w:val="00AE0E00"/>
    <w:rsid w:val="00AE240C"/>
    <w:rsid w:val="00AE3007"/>
    <w:rsid w:val="00AE3337"/>
    <w:rsid w:val="00AE39A3"/>
    <w:rsid w:val="00AE4078"/>
    <w:rsid w:val="00AE4612"/>
    <w:rsid w:val="00AE4CDB"/>
    <w:rsid w:val="00AE5032"/>
    <w:rsid w:val="00AE509E"/>
    <w:rsid w:val="00AE519B"/>
    <w:rsid w:val="00AE52DE"/>
    <w:rsid w:val="00AE536B"/>
    <w:rsid w:val="00AE5CFB"/>
    <w:rsid w:val="00AE617D"/>
    <w:rsid w:val="00AE6D88"/>
    <w:rsid w:val="00AE6E96"/>
    <w:rsid w:val="00AE72A1"/>
    <w:rsid w:val="00AE79DD"/>
    <w:rsid w:val="00AF0C4C"/>
    <w:rsid w:val="00AF1061"/>
    <w:rsid w:val="00AF136E"/>
    <w:rsid w:val="00AF215A"/>
    <w:rsid w:val="00AF22C3"/>
    <w:rsid w:val="00AF2796"/>
    <w:rsid w:val="00AF298B"/>
    <w:rsid w:val="00AF2DB4"/>
    <w:rsid w:val="00AF34AE"/>
    <w:rsid w:val="00AF39A2"/>
    <w:rsid w:val="00AF504A"/>
    <w:rsid w:val="00AF5BDC"/>
    <w:rsid w:val="00AF5C96"/>
    <w:rsid w:val="00AF6920"/>
    <w:rsid w:val="00AF6EE8"/>
    <w:rsid w:val="00AF7474"/>
    <w:rsid w:val="00AF7500"/>
    <w:rsid w:val="00AF76D6"/>
    <w:rsid w:val="00AF7760"/>
    <w:rsid w:val="00B00133"/>
    <w:rsid w:val="00B01124"/>
    <w:rsid w:val="00B0117E"/>
    <w:rsid w:val="00B017B5"/>
    <w:rsid w:val="00B01A12"/>
    <w:rsid w:val="00B01B59"/>
    <w:rsid w:val="00B031A2"/>
    <w:rsid w:val="00B03599"/>
    <w:rsid w:val="00B0452D"/>
    <w:rsid w:val="00B04559"/>
    <w:rsid w:val="00B04777"/>
    <w:rsid w:val="00B0488D"/>
    <w:rsid w:val="00B051D2"/>
    <w:rsid w:val="00B0546F"/>
    <w:rsid w:val="00B06023"/>
    <w:rsid w:val="00B0681B"/>
    <w:rsid w:val="00B06821"/>
    <w:rsid w:val="00B06E6F"/>
    <w:rsid w:val="00B06FF3"/>
    <w:rsid w:val="00B06FF9"/>
    <w:rsid w:val="00B07176"/>
    <w:rsid w:val="00B07AD0"/>
    <w:rsid w:val="00B07D46"/>
    <w:rsid w:val="00B1029D"/>
    <w:rsid w:val="00B103EB"/>
    <w:rsid w:val="00B104C3"/>
    <w:rsid w:val="00B10E08"/>
    <w:rsid w:val="00B11014"/>
    <w:rsid w:val="00B11D7C"/>
    <w:rsid w:val="00B12528"/>
    <w:rsid w:val="00B12A44"/>
    <w:rsid w:val="00B13349"/>
    <w:rsid w:val="00B13F05"/>
    <w:rsid w:val="00B141DA"/>
    <w:rsid w:val="00B143A9"/>
    <w:rsid w:val="00B1446E"/>
    <w:rsid w:val="00B14474"/>
    <w:rsid w:val="00B15396"/>
    <w:rsid w:val="00B15F7B"/>
    <w:rsid w:val="00B16DF8"/>
    <w:rsid w:val="00B170E9"/>
    <w:rsid w:val="00B1784D"/>
    <w:rsid w:val="00B17AB2"/>
    <w:rsid w:val="00B17EC8"/>
    <w:rsid w:val="00B20FA2"/>
    <w:rsid w:val="00B21019"/>
    <w:rsid w:val="00B21302"/>
    <w:rsid w:val="00B2199E"/>
    <w:rsid w:val="00B21D82"/>
    <w:rsid w:val="00B222BB"/>
    <w:rsid w:val="00B223FD"/>
    <w:rsid w:val="00B23E48"/>
    <w:rsid w:val="00B23E7D"/>
    <w:rsid w:val="00B23F94"/>
    <w:rsid w:val="00B24294"/>
    <w:rsid w:val="00B245D1"/>
    <w:rsid w:val="00B24A23"/>
    <w:rsid w:val="00B24B17"/>
    <w:rsid w:val="00B24C65"/>
    <w:rsid w:val="00B25C61"/>
    <w:rsid w:val="00B26435"/>
    <w:rsid w:val="00B27366"/>
    <w:rsid w:val="00B275AF"/>
    <w:rsid w:val="00B27F35"/>
    <w:rsid w:val="00B30EC8"/>
    <w:rsid w:val="00B32ABB"/>
    <w:rsid w:val="00B32DB4"/>
    <w:rsid w:val="00B3313A"/>
    <w:rsid w:val="00B3329A"/>
    <w:rsid w:val="00B33343"/>
    <w:rsid w:val="00B335EA"/>
    <w:rsid w:val="00B346C0"/>
    <w:rsid w:val="00B354ED"/>
    <w:rsid w:val="00B3554B"/>
    <w:rsid w:val="00B356EE"/>
    <w:rsid w:val="00B35A75"/>
    <w:rsid w:val="00B3635A"/>
    <w:rsid w:val="00B364F5"/>
    <w:rsid w:val="00B367E0"/>
    <w:rsid w:val="00B369D6"/>
    <w:rsid w:val="00B36E43"/>
    <w:rsid w:val="00B371C9"/>
    <w:rsid w:val="00B37208"/>
    <w:rsid w:val="00B37998"/>
    <w:rsid w:val="00B37F20"/>
    <w:rsid w:val="00B40297"/>
    <w:rsid w:val="00B406E3"/>
    <w:rsid w:val="00B40DB1"/>
    <w:rsid w:val="00B4122D"/>
    <w:rsid w:val="00B4151E"/>
    <w:rsid w:val="00B418FA"/>
    <w:rsid w:val="00B41CFB"/>
    <w:rsid w:val="00B41E03"/>
    <w:rsid w:val="00B42DDC"/>
    <w:rsid w:val="00B43541"/>
    <w:rsid w:val="00B4362D"/>
    <w:rsid w:val="00B43DDA"/>
    <w:rsid w:val="00B44903"/>
    <w:rsid w:val="00B44C5E"/>
    <w:rsid w:val="00B4521C"/>
    <w:rsid w:val="00B453B9"/>
    <w:rsid w:val="00B45FA8"/>
    <w:rsid w:val="00B46473"/>
    <w:rsid w:val="00B46B74"/>
    <w:rsid w:val="00B507AA"/>
    <w:rsid w:val="00B50E1D"/>
    <w:rsid w:val="00B510CA"/>
    <w:rsid w:val="00B510CF"/>
    <w:rsid w:val="00B517DF"/>
    <w:rsid w:val="00B51EA7"/>
    <w:rsid w:val="00B51FF2"/>
    <w:rsid w:val="00B529BF"/>
    <w:rsid w:val="00B52C23"/>
    <w:rsid w:val="00B53514"/>
    <w:rsid w:val="00B53607"/>
    <w:rsid w:val="00B5365C"/>
    <w:rsid w:val="00B53CBE"/>
    <w:rsid w:val="00B53F78"/>
    <w:rsid w:val="00B54427"/>
    <w:rsid w:val="00B54C05"/>
    <w:rsid w:val="00B557DC"/>
    <w:rsid w:val="00B56A01"/>
    <w:rsid w:val="00B56CEA"/>
    <w:rsid w:val="00B57886"/>
    <w:rsid w:val="00B5788E"/>
    <w:rsid w:val="00B6006F"/>
    <w:rsid w:val="00B60694"/>
    <w:rsid w:val="00B60B0F"/>
    <w:rsid w:val="00B60E27"/>
    <w:rsid w:val="00B60E9A"/>
    <w:rsid w:val="00B61C8E"/>
    <w:rsid w:val="00B62E6B"/>
    <w:rsid w:val="00B63580"/>
    <w:rsid w:val="00B640A1"/>
    <w:rsid w:val="00B642AA"/>
    <w:rsid w:val="00B64A93"/>
    <w:rsid w:val="00B6593E"/>
    <w:rsid w:val="00B659F8"/>
    <w:rsid w:val="00B65E53"/>
    <w:rsid w:val="00B660C2"/>
    <w:rsid w:val="00B66456"/>
    <w:rsid w:val="00B6658B"/>
    <w:rsid w:val="00B666F6"/>
    <w:rsid w:val="00B66B6C"/>
    <w:rsid w:val="00B70B97"/>
    <w:rsid w:val="00B7154C"/>
    <w:rsid w:val="00B720F7"/>
    <w:rsid w:val="00B7238B"/>
    <w:rsid w:val="00B7251A"/>
    <w:rsid w:val="00B728BC"/>
    <w:rsid w:val="00B729ED"/>
    <w:rsid w:val="00B72B1C"/>
    <w:rsid w:val="00B747D6"/>
    <w:rsid w:val="00B75115"/>
    <w:rsid w:val="00B7549F"/>
    <w:rsid w:val="00B75DF0"/>
    <w:rsid w:val="00B75F04"/>
    <w:rsid w:val="00B76361"/>
    <w:rsid w:val="00B77086"/>
    <w:rsid w:val="00B77171"/>
    <w:rsid w:val="00B77412"/>
    <w:rsid w:val="00B77C66"/>
    <w:rsid w:val="00B8063C"/>
    <w:rsid w:val="00B808BE"/>
    <w:rsid w:val="00B80962"/>
    <w:rsid w:val="00B80AAE"/>
    <w:rsid w:val="00B82001"/>
    <w:rsid w:val="00B82215"/>
    <w:rsid w:val="00B82604"/>
    <w:rsid w:val="00B82BBD"/>
    <w:rsid w:val="00B83404"/>
    <w:rsid w:val="00B83A60"/>
    <w:rsid w:val="00B84ABA"/>
    <w:rsid w:val="00B8502D"/>
    <w:rsid w:val="00B85CEE"/>
    <w:rsid w:val="00B87210"/>
    <w:rsid w:val="00B876FF"/>
    <w:rsid w:val="00B87796"/>
    <w:rsid w:val="00B87B4C"/>
    <w:rsid w:val="00B87D3C"/>
    <w:rsid w:val="00B87DB5"/>
    <w:rsid w:val="00B87DE4"/>
    <w:rsid w:val="00B90CF2"/>
    <w:rsid w:val="00B90EC5"/>
    <w:rsid w:val="00B912FA"/>
    <w:rsid w:val="00B91F6F"/>
    <w:rsid w:val="00B92123"/>
    <w:rsid w:val="00B93502"/>
    <w:rsid w:val="00B9396A"/>
    <w:rsid w:val="00B93FA0"/>
    <w:rsid w:val="00B9560E"/>
    <w:rsid w:val="00B956AA"/>
    <w:rsid w:val="00B95D1A"/>
    <w:rsid w:val="00B96861"/>
    <w:rsid w:val="00B971D1"/>
    <w:rsid w:val="00B97496"/>
    <w:rsid w:val="00BA0093"/>
    <w:rsid w:val="00BA024C"/>
    <w:rsid w:val="00BA1A83"/>
    <w:rsid w:val="00BA1ACE"/>
    <w:rsid w:val="00BA2B16"/>
    <w:rsid w:val="00BA2E97"/>
    <w:rsid w:val="00BA31E3"/>
    <w:rsid w:val="00BA34B2"/>
    <w:rsid w:val="00BA34BA"/>
    <w:rsid w:val="00BA39EE"/>
    <w:rsid w:val="00BA405F"/>
    <w:rsid w:val="00BA64FB"/>
    <w:rsid w:val="00BA658F"/>
    <w:rsid w:val="00BA694A"/>
    <w:rsid w:val="00BA6B31"/>
    <w:rsid w:val="00BA7717"/>
    <w:rsid w:val="00BA7719"/>
    <w:rsid w:val="00BA7B18"/>
    <w:rsid w:val="00BA7BA2"/>
    <w:rsid w:val="00BA7CAC"/>
    <w:rsid w:val="00BB01C0"/>
    <w:rsid w:val="00BB0412"/>
    <w:rsid w:val="00BB22CE"/>
    <w:rsid w:val="00BB24C8"/>
    <w:rsid w:val="00BB266F"/>
    <w:rsid w:val="00BB2B57"/>
    <w:rsid w:val="00BB2D48"/>
    <w:rsid w:val="00BB2FFF"/>
    <w:rsid w:val="00BB319A"/>
    <w:rsid w:val="00BB3B62"/>
    <w:rsid w:val="00BB4206"/>
    <w:rsid w:val="00BB4D9A"/>
    <w:rsid w:val="00BB5222"/>
    <w:rsid w:val="00BB5426"/>
    <w:rsid w:val="00BB653C"/>
    <w:rsid w:val="00BB676A"/>
    <w:rsid w:val="00BC1BC0"/>
    <w:rsid w:val="00BC2F12"/>
    <w:rsid w:val="00BC3116"/>
    <w:rsid w:val="00BC36D6"/>
    <w:rsid w:val="00BC3DA2"/>
    <w:rsid w:val="00BC4022"/>
    <w:rsid w:val="00BC4052"/>
    <w:rsid w:val="00BC487E"/>
    <w:rsid w:val="00BC4C90"/>
    <w:rsid w:val="00BC5C10"/>
    <w:rsid w:val="00BC6ED1"/>
    <w:rsid w:val="00BC6FAB"/>
    <w:rsid w:val="00BC7182"/>
    <w:rsid w:val="00BC71D6"/>
    <w:rsid w:val="00BC7731"/>
    <w:rsid w:val="00BC7750"/>
    <w:rsid w:val="00BC77A7"/>
    <w:rsid w:val="00BD0647"/>
    <w:rsid w:val="00BD0FDB"/>
    <w:rsid w:val="00BD261E"/>
    <w:rsid w:val="00BD55EC"/>
    <w:rsid w:val="00BD60C9"/>
    <w:rsid w:val="00BD6A62"/>
    <w:rsid w:val="00BD7996"/>
    <w:rsid w:val="00BE04A1"/>
    <w:rsid w:val="00BE09DB"/>
    <w:rsid w:val="00BE0E56"/>
    <w:rsid w:val="00BE2158"/>
    <w:rsid w:val="00BE24DD"/>
    <w:rsid w:val="00BE26C7"/>
    <w:rsid w:val="00BE3560"/>
    <w:rsid w:val="00BE35C1"/>
    <w:rsid w:val="00BE3979"/>
    <w:rsid w:val="00BE3C3A"/>
    <w:rsid w:val="00BE3D0B"/>
    <w:rsid w:val="00BE3F1A"/>
    <w:rsid w:val="00BE41D5"/>
    <w:rsid w:val="00BE4A5E"/>
    <w:rsid w:val="00BE4C54"/>
    <w:rsid w:val="00BE564E"/>
    <w:rsid w:val="00BE596F"/>
    <w:rsid w:val="00BE5B08"/>
    <w:rsid w:val="00BE6924"/>
    <w:rsid w:val="00BE6B17"/>
    <w:rsid w:val="00BE7115"/>
    <w:rsid w:val="00BE721F"/>
    <w:rsid w:val="00BF034A"/>
    <w:rsid w:val="00BF03A3"/>
    <w:rsid w:val="00BF04DE"/>
    <w:rsid w:val="00BF04F9"/>
    <w:rsid w:val="00BF1055"/>
    <w:rsid w:val="00BF1264"/>
    <w:rsid w:val="00BF2265"/>
    <w:rsid w:val="00BF2C24"/>
    <w:rsid w:val="00BF2CE1"/>
    <w:rsid w:val="00BF3814"/>
    <w:rsid w:val="00BF3879"/>
    <w:rsid w:val="00BF3BB9"/>
    <w:rsid w:val="00BF4395"/>
    <w:rsid w:val="00BF54F0"/>
    <w:rsid w:val="00BF57F0"/>
    <w:rsid w:val="00BF5D17"/>
    <w:rsid w:val="00BF5F4D"/>
    <w:rsid w:val="00BF7087"/>
    <w:rsid w:val="00BF7587"/>
    <w:rsid w:val="00BF7AC1"/>
    <w:rsid w:val="00C00D06"/>
    <w:rsid w:val="00C0145D"/>
    <w:rsid w:val="00C02051"/>
    <w:rsid w:val="00C023ED"/>
    <w:rsid w:val="00C02B8D"/>
    <w:rsid w:val="00C02CFF"/>
    <w:rsid w:val="00C02EED"/>
    <w:rsid w:val="00C0314F"/>
    <w:rsid w:val="00C03330"/>
    <w:rsid w:val="00C03B2F"/>
    <w:rsid w:val="00C03C1F"/>
    <w:rsid w:val="00C043D3"/>
    <w:rsid w:val="00C04B72"/>
    <w:rsid w:val="00C04D35"/>
    <w:rsid w:val="00C05F0D"/>
    <w:rsid w:val="00C06D3D"/>
    <w:rsid w:val="00C074B9"/>
    <w:rsid w:val="00C100EF"/>
    <w:rsid w:val="00C1067C"/>
    <w:rsid w:val="00C10A91"/>
    <w:rsid w:val="00C10CA1"/>
    <w:rsid w:val="00C10FCC"/>
    <w:rsid w:val="00C11109"/>
    <w:rsid w:val="00C12A60"/>
    <w:rsid w:val="00C12DC9"/>
    <w:rsid w:val="00C12E6D"/>
    <w:rsid w:val="00C1358F"/>
    <w:rsid w:val="00C1370C"/>
    <w:rsid w:val="00C13C2C"/>
    <w:rsid w:val="00C13EBE"/>
    <w:rsid w:val="00C1453B"/>
    <w:rsid w:val="00C14976"/>
    <w:rsid w:val="00C14A75"/>
    <w:rsid w:val="00C14AAA"/>
    <w:rsid w:val="00C14F98"/>
    <w:rsid w:val="00C1570F"/>
    <w:rsid w:val="00C16171"/>
    <w:rsid w:val="00C1782A"/>
    <w:rsid w:val="00C209BF"/>
    <w:rsid w:val="00C20D2C"/>
    <w:rsid w:val="00C2210D"/>
    <w:rsid w:val="00C224B5"/>
    <w:rsid w:val="00C2259F"/>
    <w:rsid w:val="00C22635"/>
    <w:rsid w:val="00C22984"/>
    <w:rsid w:val="00C229DC"/>
    <w:rsid w:val="00C22F8A"/>
    <w:rsid w:val="00C23643"/>
    <w:rsid w:val="00C23E6C"/>
    <w:rsid w:val="00C23F13"/>
    <w:rsid w:val="00C23F95"/>
    <w:rsid w:val="00C24083"/>
    <w:rsid w:val="00C2409D"/>
    <w:rsid w:val="00C246C3"/>
    <w:rsid w:val="00C2477D"/>
    <w:rsid w:val="00C26C05"/>
    <w:rsid w:val="00C26F12"/>
    <w:rsid w:val="00C271CE"/>
    <w:rsid w:val="00C27610"/>
    <w:rsid w:val="00C27791"/>
    <w:rsid w:val="00C27D1C"/>
    <w:rsid w:val="00C27DA3"/>
    <w:rsid w:val="00C3018C"/>
    <w:rsid w:val="00C302E8"/>
    <w:rsid w:val="00C30644"/>
    <w:rsid w:val="00C30F64"/>
    <w:rsid w:val="00C31867"/>
    <w:rsid w:val="00C319BF"/>
    <w:rsid w:val="00C33403"/>
    <w:rsid w:val="00C348AB"/>
    <w:rsid w:val="00C34936"/>
    <w:rsid w:val="00C35266"/>
    <w:rsid w:val="00C352B0"/>
    <w:rsid w:val="00C35F95"/>
    <w:rsid w:val="00C36202"/>
    <w:rsid w:val="00C368B4"/>
    <w:rsid w:val="00C36AC3"/>
    <w:rsid w:val="00C36BF4"/>
    <w:rsid w:val="00C37653"/>
    <w:rsid w:val="00C37B48"/>
    <w:rsid w:val="00C40253"/>
    <w:rsid w:val="00C40DFC"/>
    <w:rsid w:val="00C4225D"/>
    <w:rsid w:val="00C42C43"/>
    <w:rsid w:val="00C42F84"/>
    <w:rsid w:val="00C4306E"/>
    <w:rsid w:val="00C43358"/>
    <w:rsid w:val="00C43AB6"/>
    <w:rsid w:val="00C44006"/>
    <w:rsid w:val="00C44229"/>
    <w:rsid w:val="00C44489"/>
    <w:rsid w:val="00C44AA3"/>
    <w:rsid w:val="00C44B19"/>
    <w:rsid w:val="00C44D6F"/>
    <w:rsid w:val="00C461CE"/>
    <w:rsid w:val="00C461DF"/>
    <w:rsid w:val="00C46590"/>
    <w:rsid w:val="00C46848"/>
    <w:rsid w:val="00C46E21"/>
    <w:rsid w:val="00C4782F"/>
    <w:rsid w:val="00C50CA9"/>
    <w:rsid w:val="00C510CA"/>
    <w:rsid w:val="00C514C1"/>
    <w:rsid w:val="00C5186C"/>
    <w:rsid w:val="00C5188E"/>
    <w:rsid w:val="00C51A01"/>
    <w:rsid w:val="00C523D9"/>
    <w:rsid w:val="00C52702"/>
    <w:rsid w:val="00C52B91"/>
    <w:rsid w:val="00C531E7"/>
    <w:rsid w:val="00C533E7"/>
    <w:rsid w:val="00C53877"/>
    <w:rsid w:val="00C5395E"/>
    <w:rsid w:val="00C54482"/>
    <w:rsid w:val="00C54680"/>
    <w:rsid w:val="00C550E3"/>
    <w:rsid w:val="00C56A93"/>
    <w:rsid w:val="00C56C13"/>
    <w:rsid w:val="00C601DC"/>
    <w:rsid w:val="00C6040B"/>
    <w:rsid w:val="00C60872"/>
    <w:rsid w:val="00C61B94"/>
    <w:rsid w:val="00C62502"/>
    <w:rsid w:val="00C62EBD"/>
    <w:rsid w:val="00C6312E"/>
    <w:rsid w:val="00C634D4"/>
    <w:rsid w:val="00C634D7"/>
    <w:rsid w:val="00C63B44"/>
    <w:rsid w:val="00C640D0"/>
    <w:rsid w:val="00C6513A"/>
    <w:rsid w:val="00C65286"/>
    <w:rsid w:val="00C65CD0"/>
    <w:rsid w:val="00C676A5"/>
    <w:rsid w:val="00C71F47"/>
    <w:rsid w:val="00C72BA6"/>
    <w:rsid w:val="00C73C95"/>
    <w:rsid w:val="00C74D03"/>
    <w:rsid w:val="00C750D3"/>
    <w:rsid w:val="00C75270"/>
    <w:rsid w:val="00C76220"/>
    <w:rsid w:val="00C76996"/>
    <w:rsid w:val="00C776EA"/>
    <w:rsid w:val="00C777F0"/>
    <w:rsid w:val="00C77B0A"/>
    <w:rsid w:val="00C80413"/>
    <w:rsid w:val="00C807E1"/>
    <w:rsid w:val="00C80B8D"/>
    <w:rsid w:val="00C80C57"/>
    <w:rsid w:val="00C819FD"/>
    <w:rsid w:val="00C822AD"/>
    <w:rsid w:val="00C828CE"/>
    <w:rsid w:val="00C82D56"/>
    <w:rsid w:val="00C83876"/>
    <w:rsid w:val="00C83D2C"/>
    <w:rsid w:val="00C8408E"/>
    <w:rsid w:val="00C85149"/>
    <w:rsid w:val="00C85403"/>
    <w:rsid w:val="00C85558"/>
    <w:rsid w:val="00C85FC1"/>
    <w:rsid w:val="00C8626B"/>
    <w:rsid w:val="00C86B21"/>
    <w:rsid w:val="00C86C6C"/>
    <w:rsid w:val="00C87A58"/>
    <w:rsid w:val="00C87AF3"/>
    <w:rsid w:val="00C87BB1"/>
    <w:rsid w:val="00C90220"/>
    <w:rsid w:val="00C90455"/>
    <w:rsid w:val="00C9163E"/>
    <w:rsid w:val="00C91EEB"/>
    <w:rsid w:val="00C9207E"/>
    <w:rsid w:val="00C929DE"/>
    <w:rsid w:val="00C93103"/>
    <w:rsid w:val="00C93B30"/>
    <w:rsid w:val="00C93EFF"/>
    <w:rsid w:val="00C944F4"/>
    <w:rsid w:val="00C94A92"/>
    <w:rsid w:val="00C950B7"/>
    <w:rsid w:val="00C952B5"/>
    <w:rsid w:val="00C9583A"/>
    <w:rsid w:val="00C959A0"/>
    <w:rsid w:val="00C96365"/>
    <w:rsid w:val="00C96D55"/>
    <w:rsid w:val="00CA033E"/>
    <w:rsid w:val="00CA17D8"/>
    <w:rsid w:val="00CA1BE1"/>
    <w:rsid w:val="00CA1C31"/>
    <w:rsid w:val="00CA23FF"/>
    <w:rsid w:val="00CA2510"/>
    <w:rsid w:val="00CA2EA9"/>
    <w:rsid w:val="00CA3337"/>
    <w:rsid w:val="00CA35E3"/>
    <w:rsid w:val="00CA4D4F"/>
    <w:rsid w:val="00CA4E63"/>
    <w:rsid w:val="00CA52FE"/>
    <w:rsid w:val="00CA587D"/>
    <w:rsid w:val="00CA5A88"/>
    <w:rsid w:val="00CA6218"/>
    <w:rsid w:val="00CA6CE6"/>
    <w:rsid w:val="00CA7179"/>
    <w:rsid w:val="00CA75E6"/>
    <w:rsid w:val="00CA7908"/>
    <w:rsid w:val="00CB0065"/>
    <w:rsid w:val="00CB0776"/>
    <w:rsid w:val="00CB0B01"/>
    <w:rsid w:val="00CB122F"/>
    <w:rsid w:val="00CB130C"/>
    <w:rsid w:val="00CB14AC"/>
    <w:rsid w:val="00CB17CF"/>
    <w:rsid w:val="00CB370A"/>
    <w:rsid w:val="00CB3B06"/>
    <w:rsid w:val="00CB40FB"/>
    <w:rsid w:val="00CB4299"/>
    <w:rsid w:val="00CB4936"/>
    <w:rsid w:val="00CB4BB4"/>
    <w:rsid w:val="00CB4BF8"/>
    <w:rsid w:val="00CB519C"/>
    <w:rsid w:val="00CB6110"/>
    <w:rsid w:val="00CB69A5"/>
    <w:rsid w:val="00CB73A8"/>
    <w:rsid w:val="00CB7C14"/>
    <w:rsid w:val="00CB7D1C"/>
    <w:rsid w:val="00CC010D"/>
    <w:rsid w:val="00CC03C9"/>
    <w:rsid w:val="00CC1BDF"/>
    <w:rsid w:val="00CC1E17"/>
    <w:rsid w:val="00CC1F88"/>
    <w:rsid w:val="00CC20A3"/>
    <w:rsid w:val="00CC20CB"/>
    <w:rsid w:val="00CC3B62"/>
    <w:rsid w:val="00CC3EE2"/>
    <w:rsid w:val="00CC41C8"/>
    <w:rsid w:val="00CC42E7"/>
    <w:rsid w:val="00CC4BF9"/>
    <w:rsid w:val="00CC4E86"/>
    <w:rsid w:val="00CC557B"/>
    <w:rsid w:val="00CC60A5"/>
    <w:rsid w:val="00CC66B3"/>
    <w:rsid w:val="00CC68AF"/>
    <w:rsid w:val="00CC6CBF"/>
    <w:rsid w:val="00CC75E9"/>
    <w:rsid w:val="00CD0124"/>
    <w:rsid w:val="00CD0265"/>
    <w:rsid w:val="00CD0AFF"/>
    <w:rsid w:val="00CD1072"/>
    <w:rsid w:val="00CD20C1"/>
    <w:rsid w:val="00CD459D"/>
    <w:rsid w:val="00CD671C"/>
    <w:rsid w:val="00CD6F89"/>
    <w:rsid w:val="00CD75E1"/>
    <w:rsid w:val="00CD77CB"/>
    <w:rsid w:val="00CD7C91"/>
    <w:rsid w:val="00CD7D91"/>
    <w:rsid w:val="00CE0740"/>
    <w:rsid w:val="00CE0C97"/>
    <w:rsid w:val="00CE0DC0"/>
    <w:rsid w:val="00CE0FAE"/>
    <w:rsid w:val="00CE114D"/>
    <w:rsid w:val="00CE254E"/>
    <w:rsid w:val="00CE27CC"/>
    <w:rsid w:val="00CE3B44"/>
    <w:rsid w:val="00CE426A"/>
    <w:rsid w:val="00CE44E8"/>
    <w:rsid w:val="00CE48A1"/>
    <w:rsid w:val="00CE4D84"/>
    <w:rsid w:val="00CE4DDF"/>
    <w:rsid w:val="00CE4EB9"/>
    <w:rsid w:val="00CE5B2A"/>
    <w:rsid w:val="00CE635F"/>
    <w:rsid w:val="00CE6ADD"/>
    <w:rsid w:val="00CE6BA1"/>
    <w:rsid w:val="00CE7487"/>
    <w:rsid w:val="00CE748C"/>
    <w:rsid w:val="00CE79DA"/>
    <w:rsid w:val="00CF01A7"/>
    <w:rsid w:val="00CF11CF"/>
    <w:rsid w:val="00CF1661"/>
    <w:rsid w:val="00CF1ABA"/>
    <w:rsid w:val="00CF1D69"/>
    <w:rsid w:val="00CF2137"/>
    <w:rsid w:val="00CF3322"/>
    <w:rsid w:val="00CF3C7B"/>
    <w:rsid w:val="00CF3E64"/>
    <w:rsid w:val="00CF41A0"/>
    <w:rsid w:val="00CF5423"/>
    <w:rsid w:val="00CF5F56"/>
    <w:rsid w:val="00CF690D"/>
    <w:rsid w:val="00CF6B67"/>
    <w:rsid w:val="00CF6EE4"/>
    <w:rsid w:val="00D00C8A"/>
    <w:rsid w:val="00D00D81"/>
    <w:rsid w:val="00D014FF"/>
    <w:rsid w:val="00D020AD"/>
    <w:rsid w:val="00D0222C"/>
    <w:rsid w:val="00D0432B"/>
    <w:rsid w:val="00D047FE"/>
    <w:rsid w:val="00D049ED"/>
    <w:rsid w:val="00D04A7B"/>
    <w:rsid w:val="00D054FE"/>
    <w:rsid w:val="00D058EC"/>
    <w:rsid w:val="00D0602F"/>
    <w:rsid w:val="00D064B3"/>
    <w:rsid w:val="00D06BC3"/>
    <w:rsid w:val="00D070B7"/>
    <w:rsid w:val="00D10C6C"/>
    <w:rsid w:val="00D12348"/>
    <w:rsid w:val="00D12459"/>
    <w:rsid w:val="00D12738"/>
    <w:rsid w:val="00D12826"/>
    <w:rsid w:val="00D12BB7"/>
    <w:rsid w:val="00D1356B"/>
    <w:rsid w:val="00D136C2"/>
    <w:rsid w:val="00D137A9"/>
    <w:rsid w:val="00D13853"/>
    <w:rsid w:val="00D141E5"/>
    <w:rsid w:val="00D145CD"/>
    <w:rsid w:val="00D146D1"/>
    <w:rsid w:val="00D152EB"/>
    <w:rsid w:val="00D153F7"/>
    <w:rsid w:val="00D157B6"/>
    <w:rsid w:val="00D1594B"/>
    <w:rsid w:val="00D15B14"/>
    <w:rsid w:val="00D15BE8"/>
    <w:rsid w:val="00D17622"/>
    <w:rsid w:val="00D20014"/>
    <w:rsid w:val="00D20053"/>
    <w:rsid w:val="00D20936"/>
    <w:rsid w:val="00D21A0A"/>
    <w:rsid w:val="00D21E03"/>
    <w:rsid w:val="00D22171"/>
    <w:rsid w:val="00D22A85"/>
    <w:rsid w:val="00D22FB3"/>
    <w:rsid w:val="00D2353B"/>
    <w:rsid w:val="00D23D13"/>
    <w:rsid w:val="00D23D60"/>
    <w:rsid w:val="00D23EC1"/>
    <w:rsid w:val="00D24CA0"/>
    <w:rsid w:val="00D25261"/>
    <w:rsid w:val="00D25B85"/>
    <w:rsid w:val="00D25E50"/>
    <w:rsid w:val="00D262B1"/>
    <w:rsid w:val="00D2662A"/>
    <w:rsid w:val="00D27282"/>
    <w:rsid w:val="00D274F6"/>
    <w:rsid w:val="00D3077F"/>
    <w:rsid w:val="00D30E0D"/>
    <w:rsid w:val="00D31A48"/>
    <w:rsid w:val="00D322AC"/>
    <w:rsid w:val="00D3330A"/>
    <w:rsid w:val="00D3411B"/>
    <w:rsid w:val="00D348A9"/>
    <w:rsid w:val="00D34BD9"/>
    <w:rsid w:val="00D35A66"/>
    <w:rsid w:val="00D36477"/>
    <w:rsid w:val="00D36497"/>
    <w:rsid w:val="00D3663B"/>
    <w:rsid w:val="00D368D0"/>
    <w:rsid w:val="00D36F6F"/>
    <w:rsid w:val="00D372AF"/>
    <w:rsid w:val="00D3738C"/>
    <w:rsid w:val="00D37977"/>
    <w:rsid w:val="00D404D1"/>
    <w:rsid w:val="00D40A1F"/>
    <w:rsid w:val="00D40C23"/>
    <w:rsid w:val="00D40EDE"/>
    <w:rsid w:val="00D41364"/>
    <w:rsid w:val="00D41E9D"/>
    <w:rsid w:val="00D41FA2"/>
    <w:rsid w:val="00D41FE9"/>
    <w:rsid w:val="00D42448"/>
    <w:rsid w:val="00D42465"/>
    <w:rsid w:val="00D42DE9"/>
    <w:rsid w:val="00D44055"/>
    <w:rsid w:val="00D44352"/>
    <w:rsid w:val="00D443EA"/>
    <w:rsid w:val="00D444AC"/>
    <w:rsid w:val="00D44DDC"/>
    <w:rsid w:val="00D45844"/>
    <w:rsid w:val="00D45D38"/>
    <w:rsid w:val="00D4679F"/>
    <w:rsid w:val="00D46A8C"/>
    <w:rsid w:val="00D46B37"/>
    <w:rsid w:val="00D50029"/>
    <w:rsid w:val="00D502E1"/>
    <w:rsid w:val="00D506B3"/>
    <w:rsid w:val="00D50D8F"/>
    <w:rsid w:val="00D513E4"/>
    <w:rsid w:val="00D51B82"/>
    <w:rsid w:val="00D52945"/>
    <w:rsid w:val="00D52B83"/>
    <w:rsid w:val="00D53187"/>
    <w:rsid w:val="00D5347F"/>
    <w:rsid w:val="00D53AFD"/>
    <w:rsid w:val="00D53C92"/>
    <w:rsid w:val="00D54A2D"/>
    <w:rsid w:val="00D54C8D"/>
    <w:rsid w:val="00D55574"/>
    <w:rsid w:val="00D55892"/>
    <w:rsid w:val="00D5599C"/>
    <w:rsid w:val="00D568FD"/>
    <w:rsid w:val="00D56A01"/>
    <w:rsid w:val="00D572F5"/>
    <w:rsid w:val="00D6020E"/>
    <w:rsid w:val="00D606F5"/>
    <w:rsid w:val="00D60B1C"/>
    <w:rsid w:val="00D60D82"/>
    <w:rsid w:val="00D60FE8"/>
    <w:rsid w:val="00D60FEA"/>
    <w:rsid w:val="00D610ED"/>
    <w:rsid w:val="00D61D49"/>
    <w:rsid w:val="00D626D6"/>
    <w:rsid w:val="00D629D9"/>
    <w:rsid w:val="00D62E9C"/>
    <w:rsid w:val="00D63773"/>
    <w:rsid w:val="00D640B8"/>
    <w:rsid w:val="00D64487"/>
    <w:rsid w:val="00D64D58"/>
    <w:rsid w:val="00D65277"/>
    <w:rsid w:val="00D6566E"/>
    <w:rsid w:val="00D6581F"/>
    <w:rsid w:val="00D65F0F"/>
    <w:rsid w:val="00D66A8C"/>
    <w:rsid w:val="00D66C2C"/>
    <w:rsid w:val="00D70011"/>
    <w:rsid w:val="00D70ABD"/>
    <w:rsid w:val="00D71A55"/>
    <w:rsid w:val="00D7350F"/>
    <w:rsid w:val="00D73640"/>
    <w:rsid w:val="00D7369C"/>
    <w:rsid w:val="00D7371B"/>
    <w:rsid w:val="00D7378B"/>
    <w:rsid w:val="00D73837"/>
    <w:rsid w:val="00D73EEF"/>
    <w:rsid w:val="00D745D5"/>
    <w:rsid w:val="00D7481A"/>
    <w:rsid w:val="00D749B9"/>
    <w:rsid w:val="00D749CD"/>
    <w:rsid w:val="00D74A40"/>
    <w:rsid w:val="00D75299"/>
    <w:rsid w:val="00D75743"/>
    <w:rsid w:val="00D7615F"/>
    <w:rsid w:val="00D76893"/>
    <w:rsid w:val="00D76989"/>
    <w:rsid w:val="00D77AB1"/>
    <w:rsid w:val="00D80649"/>
    <w:rsid w:val="00D809FF"/>
    <w:rsid w:val="00D80E5B"/>
    <w:rsid w:val="00D81AC5"/>
    <w:rsid w:val="00D81DBB"/>
    <w:rsid w:val="00D82E76"/>
    <w:rsid w:val="00D84769"/>
    <w:rsid w:val="00D854D4"/>
    <w:rsid w:val="00D85CE0"/>
    <w:rsid w:val="00D86027"/>
    <w:rsid w:val="00D8634D"/>
    <w:rsid w:val="00D869F5"/>
    <w:rsid w:val="00D86B76"/>
    <w:rsid w:val="00D86C41"/>
    <w:rsid w:val="00D8741E"/>
    <w:rsid w:val="00D90D33"/>
    <w:rsid w:val="00D91F97"/>
    <w:rsid w:val="00D92C01"/>
    <w:rsid w:val="00D92E0C"/>
    <w:rsid w:val="00D92E43"/>
    <w:rsid w:val="00D9320D"/>
    <w:rsid w:val="00D93536"/>
    <w:rsid w:val="00D9366A"/>
    <w:rsid w:val="00D93786"/>
    <w:rsid w:val="00D937BC"/>
    <w:rsid w:val="00D93B34"/>
    <w:rsid w:val="00D9441C"/>
    <w:rsid w:val="00D9448F"/>
    <w:rsid w:val="00D94A01"/>
    <w:rsid w:val="00D94B02"/>
    <w:rsid w:val="00D95023"/>
    <w:rsid w:val="00D9543E"/>
    <w:rsid w:val="00D965E3"/>
    <w:rsid w:val="00D96979"/>
    <w:rsid w:val="00D969A9"/>
    <w:rsid w:val="00D969E1"/>
    <w:rsid w:val="00D96D33"/>
    <w:rsid w:val="00D97517"/>
    <w:rsid w:val="00DA02FB"/>
    <w:rsid w:val="00DA046B"/>
    <w:rsid w:val="00DA0FAD"/>
    <w:rsid w:val="00DA16E3"/>
    <w:rsid w:val="00DA16E9"/>
    <w:rsid w:val="00DA1AC0"/>
    <w:rsid w:val="00DA3097"/>
    <w:rsid w:val="00DA3862"/>
    <w:rsid w:val="00DA3D91"/>
    <w:rsid w:val="00DA3E65"/>
    <w:rsid w:val="00DA4950"/>
    <w:rsid w:val="00DA50B4"/>
    <w:rsid w:val="00DA5552"/>
    <w:rsid w:val="00DA563D"/>
    <w:rsid w:val="00DA5D80"/>
    <w:rsid w:val="00DA5E95"/>
    <w:rsid w:val="00DA610C"/>
    <w:rsid w:val="00DA7679"/>
    <w:rsid w:val="00DB018D"/>
    <w:rsid w:val="00DB0D77"/>
    <w:rsid w:val="00DB2295"/>
    <w:rsid w:val="00DB23C1"/>
    <w:rsid w:val="00DB283F"/>
    <w:rsid w:val="00DB31ED"/>
    <w:rsid w:val="00DB4217"/>
    <w:rsid w:val="00DB4A75"/>
    <w:rsid w:val="00DB5009"/>
    <w:rsid w:val="00DB6014"/>
    <w:rsid w:val="00DB665B"/>
    <w:rsid w:val="00DB728C"/>
    <w:rsid w:val="00DB7551"/>
    <w:rsid w:val="00DB760B"/>
    <w:rsid w:val="00DB7AAE"/>
    <w:rsid w:val="00DB7B83"/>
    <w:rsid w:val="00DB7E60"/>
    <w:rsid w:val="00DC0828"/>
    <w:rsid w:val="00DC14DA"/>
    <w:rsid w:val="00DC1BF9"/>
    <w:rsid w:val="00DC29AB"/>
    <w:rsid w:val="00DC3E5C"/>
    <w:rsid w:val="00DC4C56"/>
    <w:rsid w:val="00DC506D"/>
    <w:rsid w:val="00DC508E"/>
    <w:rsid w:val="00DC51E2"/>
    <w:rsid w:val="00DC57A9"/>
    <w:rsid w:val="00DC5816"/>
    <w:rsid w:val="00DC5981"/>
    <w:rsid w:val="00DC5B5E"/>
    <w:rsid w:val="00DC650E"/>
    <w:rsid w:val="00DC65E9"/>
    <w:rsid w:val="00DC6B24"/>
    <w:rsid w:val="00DC767D"/>
    <w:rsid w:val="00DC76AB"/>
    <w:rsid w:val="00DC76F9"/>
    <w:rsid w:val="00DD00DE"/>
    <w:rsid w:val="00DD030F"/>
    <w:rsid w:val="00DD1F3D"/>
    <w:rsid w:val="00DD223C"/>
    <w:rsid w:val="00DD2B86"/>
    <w:rsid w:val="00DD30A2"/>
    <w:rsid w:val="00DD3459"/>
    <w:rsid w:val="00DD4207"/>
    <w:rsid w:val="00DD434D"/>
    <w:rsid w:val="00DD4608"/>
    <w:rsid w:val="00DD5602"/>
    <w:rsid w:val="00DD6338"/>
    <w:rsid w:val="00DD6FB2"/>
    <w:rsid w:val="00DD737E"/>
    <w:rsid w:val="00DD767B"/>
    <w:rsid w:val="00DD78D0"/>
    <w:rsid w:val="00DE0831"/>
    <w:rsid w:val="00DE1B23"/>
    <w:rsid w:val="00DE1CD4"/>
    <w:rsid w:val="00DE1D36"/>
    <w:rsid w:val="00DE227D"/>
    <w:rsid w:val="00DE2950"/>
    <w:rsid w:val="00DE3056"/>
    <w:rsid w:val="00DE33D6"/>
    <w:rsid w:val="00DE447F"/>
    <w:rsid w:val="00DE44C2"/>
    <w:rsid w:val="00DE4656"/>
    <w:rsid w:val="00DE4B22"/>
    <w:rsid w:val="00DE6EE5"/>
    <w:rsid w:val="00DE71F0"/>
    <w:rsid w:val="00DF0D32"/>
    <w:rsid w:val="00DF1728"/>
    <w:rsid w:val="00DF1BE8"/>
    <w:rsid w:val="00DF24E3"/>
    <w:rsid w:val="00DF295B"/>
    <w:rsid w:val="00DF2AB2"/>
    <w:rsid w:val="00DF2EA7"/>
    <w:rsid w:val="00DF3083"/>
    <w:rsid w:val="00DF3576"/>
    <w:rsid w:val="00DF387D"/>
    <w:rsid w:val="00DF3AE1"/>
    <w:rsid w:val="00DF3B71"/>
    <w:rsid w:val="00DF4824"/>
    <w:rsid w:val="00DF4834"/>
    <w:rsid w:val="00DF4B67"/>
    <w:rsid w:val="00DF52DD"/>
    <w:rsid w:val="00DF55BB"/>
    <w:rsid w:val="00DF5ED7"/>
    <w:rsid w:val="00DF74A5"/>
    <w:rsid w:val="00DF7D5D"/>
    <w:rsid w:val="00DF7D77"/>
    <w:rsid w:val="00E00333"/>
    <w:rsid w:val="00E00EF0"/>
    <w:rsid w:val="00E01231"/>
    <w:rsid w:val="00E01D6C"/>
    <w:rsid w:val="00E01ED5"/>
    <w:rsid w:val="00E02F3E"/>
    <w:rsid w:val="00E02FDC"/>
    <w:rsid w:val="00E03856"/>
    <w:rsid w:val="00E03C45"/>
    <w:rsid w:val="00E0435E"/>
    <w:rsid w:val="00E04425"/>
    <w:rsid w:val="00E0482C"/>
    <w:rsid w:val="00E04C18"/>
    <w:rsid w:val="00E04D69"/>
    <w:rsid w:val="00E056EE"/>
    <w:rsid w:val="00E06184"/>
    <w:rsid w:val="00E0656F"/>
    <w:rsid w:val="00E06E34"/>
    <w:rsid w:val="00E07211"/>
    <w:rsid w:val="00E07F7D"/>
    <w:rsid w:val="00E10073"/>
    <w:rsid w:val="00E103C2"/>
    <w:rsid w:val="00E11187"/>
    <w:rsid w:val="00E117C1"/>
    <w:rsid w:val="00E124F8"/>
    <w:rsid w:val="00E13919"/>
    <w:rsid w:val="00E13CE8"/>
    <w:rsid w:val="00E14667"/>
    <w:rsid w:val="00E147D8"/>
    <w:rsid w:val="00E14913"/>
    <w:rsid w:val="00E14E9A"/>
    <w:rsid w:val="00E175C1"/>
    <w:rsid w:val="00E179E7"/>
    <w:rsid w:val="00E201C1"/>
    <w:rsid w:val="00E2155F"/>
    <w:rsid w:val="00E21BEB"/>
    <w:rsid w:val="00E21FD6"/>
    <w:rsid w:val="00E22795"/>
    <w:rsid w:val="00E240D3"/>
    <w:rsid w:val="00E24162"/>
    <w:rsid w:val="00E25685"/>
    <w:rsid w:val="00E257B3"/>
    <w:rsid w:val="00E26587"/>
    <w:rsid w:val="00E2673E"/>
    <w:rsid w:val="00E26A8D"/>
    <w:rsid w:val="00E26F5F"/>
    <w:rsid w:val="00E27B6D"/>
    <w:rsid w:val="00E30C23"/>
    <w:rsid w:val="00E31718"/>
    <w:rsid w:val="00E31D4D"/>
    <w:rsid w:val="00E324B1"/>
    <w:rsid w:val="00E3289B"/>
    <w:rsid w:val="00E340E1"/>
    <w:rsid w:val="00E34DF1"/>
    <w:rsid w:val="00E34FEB"/>
    <w:rsid w:val="00E354F7"/>
    <w:rsid w:val="00E3579C"/>
    <w:rsid w:val="00E3677D"/>
    <w:rsid w:val="00E36E0A"/>
    <w:rsid w:val="00E37C28"/>
    <w:rsid w:val="00E37C90"/>
    <w:rsid w:val="00E4034A"/>
    <w:rsid w:val="00E405DC"/>
    <w:rsid w:val="00E413A3"/>
    <w:rsid w:val="00E415D3"/>
    <w:rsid w:val="00E41EBC"/>
    <w:rsid w:val="00E42947"/>
    <w:rsid w:val="00E42CE3"/>
    <w:rsid w:val="00E440FC"/>
    <w:rsid w:val="00E44DEA"/>
    <w:rsid w:val="00E45FB0"/>
    <w:rsid w:val="00E47119"/>
    <w:rsid w:val="00E47A6C"/>
    <w:rsid w:val="00E47E13"/>
    <w:rsid w:val="00E5023E"/>
    <w:rsid w:val="00E5126F"/>
    <w:rsid w:val="00E515F0"/>
    <w:rsid w:val="00E524E0"/>
    <w:rsid w:val="00E52707"/>
    <w:rsid w:val="00E52A9E"/>
    <w:rsid w:val="00E52CBD"/>
    <w:rsid w:val="00E52F77"/>
    <w:rsid w:val="00E5319A"/>
    <w:rsid w:val="00E5357E"/>
    <w:rsid w:val="00E53760"/>
    <w:rsid w:val="00E54856"/>
    <w:rsid w:val="00E54874"/>
    <w:rsid w:val="00E5492E"/>
    <w:rsid w:val="00E54D1C"/>
    <w:rsid w:val="00E54D87"/>
    <w:rsid w:val="00E551F5"/>
    <w:rsid w:val="00E55688"/>
    <w:rsid w:val="00E5583C"/>
    <w:rsid w:val="00E55898"/>
    <w:rsid w:val="00E55E1F"/>
    <w:rsid w:val="00E567E8"/>
    <w:rsid w:val="00E57BCB"/>
    <w:rsid w:val="00E6039D"/>
    <w:rsid w:val="00E6080E"/>
    <w:rsid w:val="00E60D03"/>
    <w:rsid w:val="00E60E2D"/>
    <w:rsid w:val="00E617AA"/>
    <w:rsid w:val="00E6219C"/>
    <w:rsid w:val="00E62A00"/>
    <w:rsid w:val="00E63019"/>
    <w:rsid w:val="00E63855"/>
    <w:rsid w:val="00E63B08"/>
    <w:rsid w:val="00E63DA6"/>
    <w:rsid w:val="00E655C9"/>
    <w:rsid w:val="00E66092"/>
    <w:rsid w:val="00E6648E"/>
    <w:rsid w:val="00E668B3"/>
    <w:rsid w:val="00E6711C"/>
    <w:rsid w:val="00E672B6"/>
    <w:rsid w:val="00E67316"/>
    <w:rsid w:val="00E67459"/>
    <w:rsid w:val="00E67745"/>
    <w:rsid w:val="00E67B98"/>
    <w:rsid w:val="00E70B39"/>
    <w:rsid w:val="00E71079"/>
    <w:rsid w:val="00E71481"/>
    <w:rsid w:val="00E72456"/>
    <w:rsid w:val="00E7281C"/>
    <w:rsid w:val="00E72D38"/>
    <w:rsid w:val="00E730DB"/>
    <w:rsid w:val="00E747C9"/>
    <w:rsid w:val="00E74895"/>
    <w:rsid w:val="00E74BC3"/>
    <w:rsid w:val="00E75EC6"/>
    <w:rsid w:val="00E75F7F"/>
    <w:rsid w:val="00E767DB"/>
    <w:rsid w:val="00E777C7"/>
    <w:rsid w:val="00E77B38"/>
    <w:rsid w:val="00E8015B"/>
    <w:rsid w:val="00E80B82"/>
    <w:rsid w:val="00E81CCF"/>
    <w:rsid w:val="00E81E5E"/>
    <w:rsid w:val="00E82077"/>
    <w:rsid w:val="00E82693"/>
    <w:rsid w:val="00E82A3F"/>
    <w:rsid w:val="00E82E1B"/>
    <w:rsid w:val="00E82F8C"/>
    <w:rsid w:val="00E8318E"/>
    <w:rsid w:val="00E85472"/>
    <w:rsid w:val="00E90B8E"/>
    <w:rsid w:val="00E90D1D"/>
    <w:rsid w:val="00E92410"/>
    <w:rsid w:val="00E92525"/>
    <w:rsid w:val="00E92A76"/>
    <w:rsid w:val="00E92B27"/>
    <w:rsid w:val="00E92C46"/>
    <w:rsid w:val="00E93DAB"/>
    <w:rsid w:val="00E94005"/>
    <w:rsid w:val="00E94690"/>
    <w:rsid w:val="00E95222"/>
    <w:rsid w:val="00E96C78"/>
    <w:rsid w:val="00E97586"/>
    <w:rsid w:val="00E976A1"/>
    <w:rsid w:val="00E978EC"/>
    <w:rsid w:val="00E979AB"/>
    <w:rsid w:val="00E979E2"/>
    <w:rsid w:val="00E97F5C"/>
    <w:rsid w:val="00EA0164"/>
    <w:rsid w:val="00EA04E9"/>
    <w:rsid w:val="00EA0BBE"/>
    <w:rsid w:val="00EA0C54"/>
    <w:rsid w:val="00EA0E95"/>
    <w:rsid w:val="00EA0F49"/>
    <w:rsid w:val="00EA15BB"/>
    <w:rsid w:val="00EA1C17"/>
    <w:rsid w:val="00EA1CDD"/>
    <w:rsid w:val="00EA2150"/>
    <w:rsid w:val="00EA49FB"/>
    <w:rsid w:val="00EA50DA"/>
    <w:rsid w:val="00EA5242"/>
    <w:rsid w:val="00EA6B5C"/>
    <w:rsid w:val="00EA7005"/>
    <w:rsid w:val="00EA7505"/>
    <w:rsid w:val="00EA790B"/>
    <w:rsid w:val="00EB141E"/>
    <w:rsid w:val="00EB1A41"/>
    <w:rsid w:val="00EB1D86"/>
    <w:rsid w:val="00EB1EF6"/>
    <w:rsid w:val="00EB20D6"/>
    <w:rsid w:val="00EB223A"/>
    <w:rsid w:val="00EB2EEA"/>
    <w:rsid w:val="00EB45D6"/>
    <w:rsid w:val="00EB45ED"/>
    <w:rsid w:val="00EB4AB3"/>
    <w:rsid w:val="00EB4EF6"/>
    <w:rsid w:val="00EB5693"/>
    <w:rsid w:val="00EB59DF"/>
    <w:rsid w:val="00EB5E57"/>
    <w:rsid w:val="00EB67BD"/>
    <w:rsid w:val="00EB67CA"/>
    <w:rsid w:val="00EB6BA6"/>
    <w:rsid w:val="00EB7103"/>
    <w:rsid w:val="00EB71D2"/>
    <w:rsid w:val="00EB7530"/>
    <w:rsid w:val="00EB7783"/>
    <w:rsid w:val="00EB7CE7"/>
    <w:rsid w:val="00EB7F1A"/>
    <w:rsid w:val="00EB7FB4"/>
    <w:rsid w:val="00EC0454"/>
    <w:rsid w:val="00EC143A"/>
    <w:rsid w:val="00EC1CE0"/>
    <w:rsid w:val="00EC2DEF"/>
    <w:rsid w:val="00EC3133"/>
    <w:rsid w:val="00EC3251"/>
    <w:rsid w:val="00EC325E"/>
    <w:rsid w:val="00EC336C"/>
    <w:rsid w:val="00EC35CE"/>
    <w:rsid w:val="00EC3811"/>
    <w:rsid w:val="00EC3FCC"/>
    <w:rsid w:val="00EC4379"/>
    <w:rsid w:val="00EC7358"/>
    <w:rsid w:val="00EC7501"/>
    <w:rsid w:val="00ED0A31"/>
    <w:rsid w:val="00ED0CCB"/>
    <w:rsid w:val="00ED1B90"/>
    <w:rsid w:val="00ED2150"/>
    <w:rsid w:val="00ED289F"/>
    <w:rsid w:val="00ED378C"/>
    <w:rsid w:val="00ED3A95"/>
    <w:rsid w:val="00ED4DFA"/>
    <w:rsid w:val="00ED51DB"/>
    <w:rsid w:val="00ED5820"/>
    <w:rsid w:val="00ED7BB5"/>
    <w:rsid w:val="00ED7DC9"/>
    <w:rsid w:val="00EE04BA"/>
    <w:rsid w:val="00EE0805"/>
    <w:rsid w:val="00EE0C34"/>
    <w:rsid w:val="00EE17F2"/>
    <w:rsid w:val="00EE28E4"/>
    <w:rsid w:val="00EE2A80"/>
    <w:rsid w:val="00EE2DC1"/>
    <w:rsid w:val="00EE35F5"/>
    <w:rsid w:val="00EE3A8B"/>
    <w:rsid w:val="00EE3F33"/>
    <w:rsid w:val="00EE458F"/>
    <w:rsid w:val="00EE4939"/>
    <w:rsid w:val="00EE4A0A"/>
    <w:rsid w:val="00EE4A9E"/>
    <w:rsid w:val="00EE4E6B"/>
    <w:rsid w:val="00EE4FD0"/>
    <w:rsid w:val="00EE557F"/>
    <w:rsid w:val="00EE6C03"/>
    <w:rsid w:val="00EE6CA6"/>
    <w:rsid w:val="00EE7721"/>
    <w:rsid w:val="00EE7BAD"/>
    <w:rsid w:val="00EF05BF"/>
    <w:rsid w:val="00EF114E"/>
    <w:rsid w:val="00EF11CE"/>
    <w:rsid w:val="00EF1835"/>
    <w:rsid w:val="00EF2038"/>
    <w:rsid w:val="00EF21AA"/>
    <w:rsid w:val="00EF2B99"/>
    <w:rsid w:val="00EF2F67"/>
    <w:rsid w:val="00EF2F9A"/>
    <w:rsid w:val="00EF33F0"/>
    <w:rsid w:val="00EF37B6"/>
    <w:rsid w:val="00EF3A73"/>
    <w:rsid w:val="00EF3CD7"/>
    <w:rsid w:val="00EF437B"/>
    <w:rsid w:val="00EF4599"/>
    <w:rsid w:val="00EF4997"/>
    <w:rsid w:val="00EF4CB7"/>
    <w:rsid w:val="00EF5963"/>
    <w:rsid w:val="00EF6164"/>
    <w:rsid w:val="00EF6733"/>
    <w:rsid w:val="00EF7213"/>
    <w:rsid w:val="00EF7C70"/>
    <w:rsid w:val="00F0100E"/>
    <w:rsid w:val="00F020A3"/>
    <w:rsid w:val="00F02EE5"/>
    <w:rsid w:val="00F030A1"/>
    <w:rsid w:val="00F039A3"/>
    <w:rsid w:val="00F03E7B"/>
    <w:rsid w:val="00F03F3C"/>
    <w:rsid w:val="00F04021"/>
    <w:rsid w:val="00F05547"/>
    <w:rsid w:val="00F056E3"/>
    <w:rsid w:val="00F05E45"/>
    <w:rsid w:val="00F05F90"/>
    <w:rsid w:val="00F0612A"/>
    <w:rsid w:val="00F065FC"/>
    <w:rsid w:val="00F06CD8"/>
    <w:rsid w:val="00F106C9"/>
    <w:rsid w:val="00F107B2"/>
    <w:rsid w:val="00F1099C"/>
    <w:rsid w:val="00F11513"/>
    <w:rsid w:val="00F13D6D"/>
    <w:rsid w:val="00F14E71"/>
    <w:rsid w:val="00F15484"/>
    <w:rsid w:val="00F15A20"/>
    <w:rsid w:val="00F15EB5"/>
    <w:rsid w:val="00F168C9"/>
    <w:rsid w:val="00F173BA"/>
    <w:rsid w:val="00F17831"/>
    <w:rsid w:val="00F20188"/>
    <w:rsid w:val="00F2094B"/>
    <w:rsid w:val="00F20C2B"/>
    <w:rsid w:val="00F20E61"/>
    <w:rsid w:val="00F20E92"/>
    <w:rsid w:val="00F20EA5"/>
    <w:rsid w:val="00F21271"/>
    <w:rsid w:val="00F21C75"/>
    <w:rsid w:val="00F21CC7"/>
    <w:rsid w:val="00F21F07"/>
    <w:rsid w:val="00F22B45"/>
    <w:rsid w:val="00F23012"/>
    <w:rsid w:val="00F23621"/>
    <w:rsid w:val="00F23702"/>
    <w:rsid w:val="00F238BF"/>
    <w:rsid w:val="00F24173"/>
    <w:rsid w:val="00F2420E"/>
    <w:rsid w:val="00F2453B"/>
    <w:rsid w:val="00F246E1"/>
    <w:rsid w:val="00F25356"/>
    <w:rsid w:val="00F25C9F"/>
    <w:rsid w:val="00F2607E"/>
    <w:rsid w:val="00F26341"/>
    <w:rsid w:val="00F263C4"/>
    <w:rsid w:val="00F26F5A"/>
    <w:rsid w:val="00F27917"/>
    <w:rsid w:val="00F30C01"/>
    <w:rsid w:val="00F317E7"/>
    <w:rsid w:val="00F31A8D"/>
    <w:rsid w:val="00F31CD7"/>
    <w:rsid w:val="00F33283"/>
    <w:rsid w:val="00F33DDF"/>
    <w:rsid w:val="00F34A60"/>
    <w:rsid w:val="00F34B08"/>
    <w:rsid w:val="00F34E0F"/>
    <w:rsid w:val="00F352BB"/>
    <w:rsid w:val="00F35A5F"/>
    <w:rsid w:val="00F364B7"/>
    <w:rsid w:val="00F37490"/>
    <w:rsid w:val="00F37C81"/>
    <w:rsid w:val="00F40038"/>
    <w:rsid w:val="00F40B30"/>
    <w:rsid w:val="00F40CDD"/>
    <w:rsid w:val="00F40D12"/>
    <w:rsid w:val="00F40F48"/>
    <w:rsid w:val="00F410A8"/>
    <w:rsid w:val="00F410C2"/>
    <w:rsid w:val="00F4143C"/>
    <w:rsid w:val="00F41AB1"/>
    <w:rsid w:val="00F41E97"/>
    <w:rsid w:val="00F42359"/>
    <w:rsid w:val="00F423EC"/>
    <w:rsid w:val="00F42831"/>
    <w:rsid w:val="00F43175"/>
    <w:rsid w:val="00F46258"/>
    <w:rsid w:val="00F46297"/>
    <w:rsid w:val="00F50085"/>
    <w:rsid w:val="00F50A58"/>
    <w:rsid w:val="00F50A9F"/>
    <w:rsid w:val="00F50DBD"/>
    <w:rsid w:val="00F50DD7"/>
    <w:rsid w:val="00F50E44"/>
    <w:rsid w:val="00F50E84"/>
    <w:rsid w:val="00F50F87"/>
    <w:rsid w:val="00F5149C"/>
    <w:rsid w:val="00F514B5"/>
    <w:rsid w:val="00F51D22"/>
    <w:rsid w:val="00F53380"/>
    <w:rsid w:val="00F53606"/>
    <w:rsid w:val="00F54527"/>
    <w:rsid w:val="00F54C11"/>
    <w:rsid w:val="00F55D28"/>
    <w:rsid w:val="00F566EF"/>
    <w:rsid w:val="00F57894"/>
    <w:rsid w:val="00F57A1F"/>
    <w:rsid w:val="00F57B91"/>
    <w:rsid w:val="00F6011E"/>
    <w:rsid w:val="00F60C26"/>
    <w:rsid w:val="00F60F78"/>
    <w:rsid w:val="00F615AD"/>
    <w:rsid w:val="00F61DAB"/>
    <w:rsid w:val="00F620D1"/>
    <w:rsid w:val="00F626C6"/>
    <w:rsid w:val="00F638D9"/>
    <w:rsid w:val="00F63D8D"/>
    <w:rsid w:val="00F643A5"/>
    <w:rsid w:val="00F644DF"/>
    <w:rsid w:val="00F652B6"/>
    <w:rsid w:val="00F65964"/>
    <w:rsid w:val="00F66DB6"/>
    <w:rsid w:val="00F66F43"/>
    <w:rsid w:val="00F66F64"/>
    <w:rsid w:val="00F67A8D"/>
    <w:rsid w:val="00F67FA3"/>
    <w:rsid w:val="00F7039A"/>
    <w:rsid w:val="00F70441"/>
    <w:rsid w:val="00F70708"/>
    <w:rsid w:val="00F7097B"/>
    <w:rsid w:val="00F70C5D"/>
    <w:rsid w:val="00F714AE"/>
    <w:rsid w:val="00F7150D"/>
    <w:rsid w:val="00F71613"/>
    <w:rsid w:val="00F7215A"/>
    <w:rsid w:val="00F72462"/>
    <w:rsid w:val="00F727B8"/>
    <w:rsid w:val="00F72CD3"/>
    <w:rsid w:val="00F737EA"/>
    <w:rsid w:val="00F7428A"/>
    <w:rsid w:val="00F74494"/>
    <w:rsid w:val="00F74AAE"/>
    <w:rsid w:val="00F75433"/>
    <w:rsid w:val="00F76652"/>
    <w:rsid w:val="00F77B8E"/>
    <w:rsid w:val="00F77E17"/>
    <w:rsid w:val="00F8068D"/>
    <w:rsid w:val="00F80A23"/>
    <w:rsid w:val="00F80C00"/>
    <w:rsid w:val="00F81710"/>
    <w:rsid w:val="00F820C3"/>
    <w:rsid w:val="00F832A1"/>
    <w:rsid w:val="00F837BA"/>
    <w:rsid w:val="00F83B7C"/>
    <w:rsid w:val="00F8448A"/>
    <w:rsid w:val="00F844F4"/>
    <w:rsid w:val="00F85861"/>
    <w:rsid w:val="00F859A6"/>
    <w:rsid w:val="00F85BFA"/>
    <w:rsid w:val="00F85CB4"/>
    <w:rsid w:val="00F8607F"/>
    <w:rsid w:val="00F86968"/>
    <w:rsid w:val="00F871B9"/>
    <w:rsid w:val="00F90DFF"/>
    <w:rsid w:val="00F90F88"/>
    <w:rsid w:val="00F91234"/>
    <w:rsid w:val="00F927A1"/>
    <w:rsid w:val="00F92FD3"/>
    <w:rsid w:val="00F9368D"/>
    <w:rsid w:val="00F937BF"/>
    <w:rsid w:val="00F939BE"/>
    <w:rsid w:val="00F941C4"/>
    <w:rsid w:val="00F94333"/>
    <w:rsid w:val="00F9574D"/>
    <w:rsid w:val="00F95B7C"/>
    <w:rsid w:val="00F9606C"/>
    <w:rsid w:val="00F96C6E"/>
    <w:rsid w:val="00F97848"/>
    <w:rsid w:val="00F97EC5"/>
    <w:rsid w:val="00F97F05"/>
    <w:rsid w:val="00FA03D9"/>
    <w:rsid w:val="00FA0ECF"/>
    <w:rsid w:val="00FA0EEF"/>
    <w:rsid w:val="00FA1928"/>
    <w:rsid w:val="00FA23A0"/>
    <w:rsid w:val="00FA33A0"/>
    <w:rsid w:val="00FA343E"/>
    <w:rsid w:val="00FA3863"/>
    <w:rsid w:val="00FA3B38"/>
    <w:rsid w:val="00FA463A"/>
    <w:rsid w:val="00FA496F"/>
    <w:rsid w:val="00FA4BBF"/>
    <w:rsid w:val="00FA5470"/>
    <w:rsid w:val="00FA5EC1"/>
    <w:rsid w:val="00FA5F49"/>
    <w:rsid w:val="00FA6D85"/>
    <w:rsid w:val="00FA6D93"/>
    <w:rsid w:val="00FA6E56"/>
    <w:rsid w:val="00FA75C5"/>
    <w:rsid w:val="00FA7793"/>
    <w:rsid w:val="00FB16B3"/>
    <w:rsid w:val="00FB177F"/>
    <w:rsid w:val="00FB1BDD"/>
    <w:rsid w:val="00FB2725"/>
    <w:rsid w:val="00FB28C2"/>
    <w:rsid w:val="00FB32CB"/>
    <w:rsid w:val="00FB3B0E"/>
    <w:rsid w:val="00FB5FB3"/>
    <w:rsid w:val="00FB656F"/>
    <w:rsid w:val="00FB6C34"/>
    <w:rsid w:val="00FB79D2"/>
    <w:rsid w:val="00FB7F29"/>
    <w:rsid w:val="00FC1F62"/>
    <w:rsid w:val="00FC298F"/>
    <w:rsid w:val="00FC2B29"/>
    <w:rsid w:val="00FC4B13"/>
    <w:rsid w:val="00FC67D1"/>
    <w:rsid w:val="00FC68D9"/>
    <w:rsid w:val="00FC6B1F"/>
    <w:rsid w:val="00FC6D17"/>
    <w:rsid w:val="00FC6EF2"/>
    <w:rsid w:val="00FC7A12"/>
    <w:rsid w:val="00FC7F79"/>
    <w:rsid w:val="00FD0E97"/>
    <w:rsid w:val="00FD1039"/>
    <w:rsid w:val="00FD15CB"/>
    <w:rsid w:val="00FD1938"/>
    <w:rsid w:val="00FD1E2C"/>
    <w:rsid w:val="00FD2B1E"/>
    <w:rsid w:val="00FD3365"/>
    <w:rsid w:val="00FD4507"/>
    <w:rsid w:val="00FD49AC"/>
    <w:rsid w:val="00FD5D62"/>
    <w:rsid w:val="00FD5F46"/>
    <w:rsid w:val="00FD601F"/>
    <w:rsid w:val="00FD66F7"/>
    <w:rsid w:val="00FD715C"/>
    <w:rsid w:val="00FD75D1"/>
    <w:rsid w:val="00FD773F"/>
    <w:rsid w:val="00FD7D38"/>
    <w:rsid w:val="00FE0093"/>
    <w:rsid w:val="00FE0418"/>
    <w:rsid w:val="00FE081D"/>
    <w:rsid w:val="00FE1641"/>
    <w:rsid w:val="00FE19C3"/>
    <w:rsid w:val="00FE1CDB"/>
    <w:rsid w:val="00FE22B3"/>
    <w:rsid w:val="00FE251B"/>
    <w:rsid w:val="00FE2919"/>
    <w:rsid w:val="00FE2B06"/>
    <w:rsid w:val="00FE2DBA"/>
    <w:rsid w:val="00FE3054"/>
    <w:rsid w:val="00FE3187"/>
    <w:rsid w:val="00FE34C7"/>
    <w:rsid w:val="00FE5781"/>
    <w:rsid w:val="00FE5C5E"/>
    <w:rsid w:val="00FE6010"/>
    <w:rsid w:val="00FE67BE"/>
    <w:rsid w:val="00FE7683"/>
    <w:rsid w:val="00FE76FF"/>
    <w:rsid w:val="00FE7FD3"/>
    <w:rsid w:val="00FF015D"/>
    <w:rsid w:val="00FF10CD"/>
    <w:rsid w:val="00FF1574"/>
    <w:rsid w:val="00FF2368"/>
    <w:rsid w:val="00FF2BB7"/>
    <w:rsid w:val="00FF3CA2"/>
    <w:rsid w:val="00FF40A6"/>
    <w:rsid w:val="00FF48C8"/>
    <w:rsid w:val="00FF5BF5"/>
    <w:rsid w:val="00FF5CBC"/>
    <w:rsid w:val="00FF5CE2"/>
    <w:rsid w:val="00FF5F5C"/>
    <w:rsid w:val="00FF61B7"/>
    <w:rsid w:val="00FF61CF"/>
    <w:rsid w:val="00FF7897"/>
    <w:rsid w:val="00FF7B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 Unicode MS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footnote text" w:uiPriority="0" w:unhideWhenUsed="1"/>
    <w:lsdException w:name="annotation text" w:semiHidden="0"/>
    <w:lsdException w:name="header" w:unhideWhenUsed="1"/>
    <w:lsdException w:name="footer" w:unhideWhenUsed="1"/>
    <w:lsdException w:name="caption" w:uiPriority="35" w:qFormat="1"/>
    <w:lsdException w:name="table of figures" w:unhideWhenUsed="1"/>
    <w:lsdException w:name="footnote reference" w:unhideWhenUsed="1" w:qFormat="1"/>
    <w:lsdException w:name="annotation reference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List Bullet" w:unhideWhenUsed="1"/>
    <w:lsdException w:name="List Number" w:unhideWhenUsed="1"/>
    <w:lsdException w:name="List Bullet 2" w:unhideWhenUsed="1"/>
    <w:lsdException w:name="List Number 2" w:unhideWhenUsed="1"/>
    <w:lsdException w:name="Title" w:semiHidden="0" w:uiPriority="10" w:qFormat="1"/>
    <w:lsdException w:name="Default Paragraph Font" w:uiPriority="1" w:unhideWhenUsed="1"/>
    <w:lsdException w:name="Body Text" w:unhideWhenUsed="1"/>
    <w:lsdException w:name="Body Text Indent" w:unhideWhenUsed="1"/>
    <w:lsdException w:name="Subtitle" w:semiHidden="0" w:uiPriority="11" w:qFormat="1"/>
    <w:lsdException w:name="Body Text First Indent" w:unhideWhenUsed="1"/>
    <w:lsdException w:name="Body Text First Indent 2" w:unhideWhenUsed="1"/>
    <w:lsdException w:name="Body Text 2" w:unhideWhenUsed="1"/>
    <w:lsdException w:name="Body Text 3" w:unhideWhenUsed="1"/>
    <w:lsdException w:name="Body Text Indent 3" w:uiPriority="0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Cite" w:uiPriority="0"/>
    <w:lsdException w:name="Normal Table" w:unhideWhenUsed="1"/>
    <w:lsdException w:name="annotation subject" w:semiHidden="0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uiPriority="31" w:qFormat="1"/>
    <w:lsdException w:name="Intense Reference" w:uiPriority="32" w:qFormat="1"/>
    <w:lsdException w:name="Book Title" w:semiHidden="0" w:uiPriority="33" w:qFormat="1"/>
    <w:lsdException w:name="Bibliography" w:uiPriority="37" w:unhideWhenUsed="1"/>
    <w:lsdException w:name="TOC Heading" w:uiPriority="39" w:qFormat="1"/>
  </w:latentStyles>
  <w:style w:type="paragraph" w:default="1" w:styleId="Normal">
    <w:name w:val="Normal"/>
    <w:qFormat/>
    <w:rsid w:val="00B9560E"/>
    <w:pPr>
      <w:widowControl w:val="0"/>
      <w:suppressAutoHyphens/>
      <w:spacing w:after="0" w:line="240" w:lineRule="auto"/>
    </w:pPr>
    <w:rPr>
      <w:rFonts w:ascii="Times New Roman" w:hAnsi="Times New Roman" w:cs="Arial Unicode MS"/>
      <w:kern w:val="1"/>
      <w:sz w:val="24"/>
      <w:szCs w:val="24"/>
      <w:lang w:val="en-GB" w:eastAsia="zh-C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575F"/>
    <w:pPr>
      <w:keepNext/>
      <w:keepLines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575F"/>
    <w:pPr>
      <w:keepNext/>
      <w:keepLines/>
      <w:autoSpaceDE w:val="0"/>
      <w:autoSpaceDN w:val="0"/>
      <w:adjustRightInd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aliases w:val=" Char"/>
    <w:basedOn w:val="Normal"/>
    <w:next w:val="Normal"/>
    <w:link w:val="Heading3Char"/>
    <w:uiPriority w:val="9"/>
    <w:qFormat/>
    <w:rsid w:val="0008575F"/>
    <w:pPr>
      <w:keepNext/>
      <w:keepLines/>
      <w:autoSpaceDE w:val="0"/>
      <w:autoSpaceDN w:val="0"/>
      <w:adjustRightInd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08575F"/>
    <w:pPr>
      <w:keepNext/>
      <w:keepLines/>
      <w:autoSpaceDE w:val="0"/>
      <w:autoSpaceDN w:val="0"/>
      <w:adjustRightInd w:val="0"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08575F"/>
    <w:pPr>
      <w:keepNext/>
      <w:keepLines/>
      <w:autoSpaceDE w:val="0"/>
      <w:autoSpaceDN w:val="0"/>
      <w:adjustRightInd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08575F"/>
    <w:pPr>
      <w:keepNext/>
      <w:keepLines/>
      <w:autoSpaceDE w:val="0"/>
      <w:autoSpaceDN w:val="0"/>
      <w:adjustRightInd w:val="0"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08575F"/>
    <w:pPr>
      <w:keepNext/>
      <w:keepLines/>
      <w:autoSpaceDE w:val="0"/>
      <w:autoSpaceDN w:val="0"/>
      <w:adjustRightInd w:val="0"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08575F"/>
    <w:pPr>
      <w:keepNext/>
      <w:keepLines/>
      <w:autoSpaceDE w:val="0"/>
      <w:autoSpaceDN w:val="0"/>
      <w:adjustRightInd w:val="0"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08575F"/>
    <w:pPr>
      <w:keepNext/>
      <w:keepLines/>
      <w:autoSpaceDE w:val="0"/>
      <w:autoSpaceDN w:val="0"/>
      <w:adjustRightInd w:val="0"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575F"/>
    <w:rPr>
      <w:rFonts w:asciiTheme="majorHAnsi" w:eastAsiaTheme="majorEastAsia" w:hAnsiTheme="majorHAnsi" w:cstheme="majorBidi"/>
      <w:b/>
      <w:bCs/>
      <w:color w:val="345A8A" w:themeColor="accent1" w:themeShade="B5"/>
      <w:kern w:val="1"/>
      <w:sz w:val="32"/>
      <w:szCs w:val="32"/>
      <w:lang w:val="en-GB" w:eastAsia="zh-CN" w:bidi="hi-IN"/>
    </w:rPr>
  </w:style>
  <w:style w:type="character" w:customStyle="1" w:styleId="Heading2Char">
    <w:name w:val="Heading 2 Char"/>
    <w:basedOn w:val="DefaultParagraphFont"/>
    <w:link w:val="Heading2"/>
    <w:uiPriority w:val="9"/>
    <w:rsid w:val="0008575F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val="en-GB" w:eastAsia="zh-CN" w:bidi="hi-IN"/>
    </w:rPr>
  </w:style>
  <w:style w:type="character" w:customStyle="1" w:styleId="Heading3Char">
    <w:name w:val="Heading 3 Char"/>
    <w:aliases w:val=" Char Char"/>
    <w:basedOn w:val="DefaultParagraphFont"/>
    <w:link w:val="Heading3"/>
    <w:uiPriority w:val="9"/>
    <w:rsid w:val="006927CD"/>
    <w:rPr>
      <w:rFonts w:asciiTheme="majorHAnsi" w:eastAsiaTheme="majorEastAsia" w:hAnsiTheme="majorHAnsi" w:cstheme="majorBidi"/>
      <w:b/>
      <w:bCs/>
      <w:color w:val="4F81BD" w:themeColor="accent1"/>
      <w:kern w:val="1"/>
      <w:sz w:val="24"/>
      <w:szCs w:val="24"/>
      <w:lang w:val="en-GB" w:eastAsia="zh-CN" w:bidi="hi-I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441C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  <w:lang w:val="en-GB" w:eastAsia="zh-CN" w:bidi="hi-I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441C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  <w:lang w:val="en-GB" w:eastAsia="zh-CN" w:bidi="hi-I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441C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  <w:lang w:val="en-GB" w:eastAsia="zh-CN" w:bidi="hi-I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441C"/>
    <w:rPr>
      <w:rFonts w:asciiTheme="majorHAnsi" w:eastAsiaTheme="majorEastAsia" w:hAnsiTheme="majorHAnsi" w:cstheme="majorBidi"/>
      <w:i/>
      <w:iCs/>
      <w:color w:val="404040" w:themeColor="text1" w:themeTint="BF"/>
      <w:kern w:val="1"/>
      <w:sz w:val="24"/>
      <w:szCs w:val="24"/>
      <w:lang w:val="en-GB" w:eastAsia="zh-CN" w:bidi="hi-I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441C"/>
    <w:rPr>
      <w:rFonts w:asciiTheme="majorHAnsi" w:eastAsiaTheme="majorEastAsia" w:hAnsiTheme="majorHAnsi" w:cstheme="majorBidi"/>
      <w:color w:val="404040" w:themeColor="text1" w:themeTint="BF"/>
      <w:kern w:val="1"/>
      <w:sz w:val="20"/>
      <w:szCs w:val="20"/>
      <w:lang w:val="en-GB" w:eastAsia="zh-CN" w:bidi="hi-I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441C"/>
    <w:rPr>
      <w:rFonts w:asciiTheme="majorHAnsi" w:eastAsiaTheme="majorEastAsia" w:hAnsiTheme="majorHAnsi" w:cstheme="majorBidi"/>
      <w:i/>
      <w:iCs/>
      <w:color w:val="404040" w:themeColor="text1" w:themeTint="BF"/>
      <w:kern w:val="1"/>
      <w:sz w:val="20"/>
      <w:szCs w:val="20"/>
      <w:lang w:val="en-GB" w:eastAsia="zh-CN" w:bidi="hi-IN"/>
    </w:rPr>
  </w:style>
  <w:style w:type="character" w:customStyle="1" w:styleId="A2">
    <w:name w:val="A2"/>
    <w:uiPriority w:val="99"/>
    <w:semiHidden/>
    <w:rsid w:val="0008575F"/>
    <w:rPr>
      <w:rFonts w:cs="Arial"/>
      <w:color w:val="000000"/>
      <w:sz w:val="14"/>
      <w:szCs w:val="14"/>
    </w:rPr>
  </w:style>
  <w:style w:type="character" w:customStyle="1" w:styleId="apple-converted-space">
    <w:name w:val="apple-converted-space"/>
    <w:basedOn w:val="DefaultParagraphFont"/>
    <w:rsid w:val="0008575F"/>
  </w:style>
  <w:style w:type="paragraph" w:customStyle="1" w:styleId="Article">
    <w:name w:val="Article"/>
    <w:basedOn w:val="Normal"/>
    <w:qFormat/>
    <w:rsid w:val="0008575F"/>
    <w:pPr>
      <w:autoSpaceDE w:val="0"/>
      <w:autoSpaceDN w:val="0"/>
      <w:adjustRightInd w:val="0"/>
    </w:pPr>
    <w:rPr>
      <w:rFonts w:eastAsiaTheme="minorHAnsi"/>
      <w:color w:val="262626" w:themeColor="text1" w:themeTint="D9"/>
    </w:rPr>
  </w:style>
  <w:style w:type="paragraph" w:styleId="BalloonText">
    <w:name w:val="Balloon Text"/>
    <w:basedOn w:val="Normal"/>
    <w:link w:val="BalloonTextChar"/>
    <w:uiPriority w:val="99"/>
    <w:rsid w:val="0008575F"/>
    <w:pPr>
      <w:autoSpaceDE w:val="0"/>
      <w:autoSpaceDN w:val="0"/>
      <w:adjustRightInd w:val="0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9441C"/>
    <w:rPr>
      <w:rFonts w:ascii="Tahoma" w:eastAsiaTheme="minorHAnsi" w:hAnsi="Tahoma" w:cs="Tahoma"/>
      <w:kern w:val="1"/>
      <w:sz w:val="16"/>
      <w:szCs w:val="16"/>
      <w:lang w:val="en-GB" w:eastAsia="zh-CN" w:bidi="hi-IN"/>
    </w:rPr>
  </w:style>
  <w:style w:type="paragraph" w:styleId="Bibliography">
    <w:name w:val="Bibliography"/>
    <w:basedOn w:val="Normal"/>
    <w:next w:val="Normal"/>
    <w:uiPriority w:val="37"/>
    <w:rsid w:val="0008575F"/>
    <w:pPr>
      <w:autoSpaceDE w:val="0"/>
      <w:autoSpaceDN w:val="0"/>
      <w:adjustRightInd w:val="0"/>
    </w:pPr>
    <w:rPr>
      <w:rFonts w:eastAsiaTheme="minorHAnsi"/>
    </w:rPr>
  </w:style>
  <w:style w:type="paragraph" w:styleId="BlockText">
    <w:name w:val="Block Text"/>
    <w:basedOn w:val="Normal"/>
    <w:uiPriority w:val="99"/>
    <w:semiHidden/>
    <w:rsid w:val="0008575F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autoSpaceDE w:val="0"/>
      <w:autoSpaceDN w:val="0"/>
      <w:adjustRightInd w:val="0"/>
      <w:ind w:left="1152" w:right="1152"/>
    </w:pPr>
    <w:rPr>
      <w:rFonts w:eastAsiaTheme="minorEastAsia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rsid w:val="0008575F"/>
    <w:pPr>
      <w:autoSpaceDE w:val="0"/>
      <w:autoSpaceDN w:val="0"/>
      <w:adjustRightInd w:val="0"/>
      <w:spacing w:after="120"/>
    </w:pPr>
    <w:rPr>
      <w:rFonts w:eastAsiaTheme="minorHAnsi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9441C"/>
    <w:rPr>
      <w:rFonts w:ascii="Times New Roman" w:eastAsiaTheme="minorHAnsi" w:hAnsi="Times New Roman" w:cs="Arial Unicode MS"/>
      <w:kern w:val="1"/>
      <w:sz w:val="24"/>
      <w:szCs w:val="24"/>
      <w:lang w:val="en-GB" w:eastAsia="zh-CN" w:bidi="hi-IN"/>
    </w:rPr>
  </w:style>
  <w:style w:type="paragraph" w:styleId="BodyText2">
    <w:name w:val="Body Text 2"/>
    <w:basedOn w:val="Normal"/>
    <w:link w:val="BodyText2Char"/>
    <w:uiPriority w:val="99"/>
    <w:semiHidden/>
    <w:rsid w:val="0008575F"/>
    <w:pPr>
      <w:autoSpaceDE w:val="0"/>
      <w:autoSpaceDN w:val="0"/>
      <w:adjustRightInd w:val="0"/>
      <w:spacing w:after="120" w:line="480" w:lineRule="auto"/>
    </w:pPr>
    <w:rPr>
      <w:rFonts w:eastAsiaTheme="minorHAnsi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9441C"/>
    <w:rPr>
      <w:rFonts w:ascii="Times New Roman" w:eastAsiaTheme="minorHAnsi" w:hAnsi="Times New Roman" w:cs="Arial Unicode MS"/>
      <w:kern w:val="1"/>
      <w:sz w:val="24"/>
      <w:szCs w:val="24"/>
      <w:lang w:val="en-GB" w:eastAsia="zh-CN" w:bidi="hi-IN"/>
    </w:rPr>
  </w:style>
  <w:style w:type="paragraph" w:styleId="BodyText3">
    <w:name w:val="Body Text 3"/>
    <w:basedOn w:val="Normal"/>
    <w:link w:val="BodyText3Char"/>
    <w:uiPriority w:val="99"/>
    <w:semiHidden/>
    <w:rsid w:val="0008575F"/>
    <w:pPr>
      <w:autoSpaceDE w:val="0"/>
      <w:autoSpaceDN w:val="0"/>
      <w:adjustRightInd w:val="0"/>
      <w:spacing w:after="120"/>
    </w:pPr>
    <w:rPr>
      <w:rFonts w:eastAsiaTheme="minorHAnsi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9441C"/>
    <w:rPr>
      <w:rFonts w:ascii="Times New Roman" w:eastAsiaTheme="minorHAnsi" w:hAnsi="Times New Roman" w:cs="Arial Unicode MS"/>
      <w:kern w:val="1"/>
      <w:sz w:val="16"/>
      <w:szCs w:val="16"/>
      <w:lang w:val="en-GB" w:eastAsia="zh-CN" w:bidi="hi-IN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08575F"/>
    <w:pPr>
      <w:spacing w:before="120"/>
      <w:ind w:firstLine="360"/>
      <w:jc w:val="both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08575F"/>
    <w:rPr>
      <w:rFonts w:ascii="Times New Roman" w:eastAsiaTheme="minorHAnsi" w:hAnsi="Times New Roman" w:cs="Arial Unicode MS"/>
      <w:kern w:val="1"/>
      <w:sz w:val="24"/>
      <w:szCs w:val="24"/>
      <w:lang w:val="en-GB" w:eastAsia="zh-CN" w:bidi="hi-IN"/>
    </w:rPr>
  </w:style>
  <w:style w:type="paragraph" w:styleId="BodyTextIndent">
    <w:name w:val="Body Text Indent"/>
    <w:basedOn w:val="Normal"/>
    <w:link w:val="BodyTextIndentChar"/>
    <w:uiPriority w:val="99"/>
    <w:semiHidden/>
    <w:rsid w:val="0008575F"/>
    <w:pPr>
      <w:autoSpaceDE w:val="0"/>
      <w:autoSpaceDN w:val="0"/>
      <w:adjustRightInd w:val="0"/>
      <w:spacing w:after="120"/>
      <w:ind w:left="360"/>
    </w:pPr>
    <w:rPr>
      <w:rFonts w:eastAsiaTheme="minorHAnsi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9441C"/>
    <w:rPr>
      <w:rFonts w:ascii="Times New Roman" w:eastAsiaTheme="minorHAnsi" w:hAnsi="Times New Roman" w:cs="Arial Unicode MS"/>
      <w:kern w:val="1"/>
      <w:sz w:val="24"/>
      <w:szCs w:val="24"/>
      <w:lang w:val="en-GB" w:eastAsia="zh-CN" w:bidi="hi-IN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08575F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9441C"/>
    <w:rPr>
      <w:rFonts w:ascii="Times New Roman" w:eastAsiaTheme="minorHAnsi" w:hAnsi="Times New Roman" w:cs="Arial Unicode MS"/>
      <w:kern w:val="1"/>
      <w:sz w:val="24"/>
      <w:szCs w:val="24"/>
      <w:lang w:val="en-GB" w:eastAsia="zh-CN" w:bidi="hi-IN"/>
    </w:rPr>
  </w:style>
  <w:style w:type="character" w:styleId="BookTitle">
    <w:name w:val="Book Title"/>
    <w:basedOn w:val="DefaultParagraphFont"/>
    <w:uiPriority w:val="33"/>
    <w:semiHidden/>
    <w:qFormat/>
    <w:rsid w:val="0008575F"/>
    <w:rPr>
      <w:b/>
      <w:bCs/>
      <w:smallCaps/>
      <w:spacing w:val="5"/>
    </w:rPr>
  </w:style>
  <w:style w:type="character" w:styleId="CommentReference">
    <w:name w:val="annotation reference"/>
    <w:uiPriority w:val="99"/>
    <w:rsid w:val="0008575F"/>
    <w:rPr>
      <w:sz w:val="18"/>
    </w:rPr>
  </w:style>
  <w:style w:type="paragraph" w:customStyle="1" w:styleId="CoverPageName">
    <w:name w:val="CoverPage Name"/>
    <w:basedOn w:val="Normal"/>
    <w:link w:val="CoverPageNameChar"/>
    <w:semiHidden/>
    <w:qFormat/>
    <w:rsid w:val="0008575F"/>
    <w:pPr>
      <w:autoSpaceDE w:val="0"/>
      <w:autoSpaceDN w:val="0"/>
      <w:adjustRightInd w:val="0"/>
      <w:spacing w:before="240" w:after="60" w:line="288" w:lineRule="auto"/>
      <w:ind w:left="1440"/>
    </w:pPr>
    <w:rPr>
      <w:rFonts w:ascii="Tahoma" w:eastAsia="Times New Roman" w:hAnsi="Tahoma" w:cs="Tahoma"/>
      <w:b/>
      <w:sz w:val="56"/>
      <w:szCs w:val="56"/>
    </w:rPr>
  </w:style>
  <w:style w:type="character" w:customStyle="1" w:styleId="CoverPageNameChar">
    <w:name w:val="CoverPage Name Char"/>
    <w:basedOn w:val="DefaultParagraphFont"/>
    <w:link w:val="CoverPageName"/>
    <w:semiHidden/>
    <w:rsid w:val="00D9441C"/>
    <w:rPr>
      <w:rFonts w:ascii="Tahoma" w:eastAsia="Times New Roman" w:hAnsi="Tahoma" w:cs="Tahoma"/>
      <w:b/>
      <w:kern w:val="1"/>
      <w:sz w:val="56"/>
      <w:szCs w:val="56"/>
      <w:lang w:val="en-GB" w:eastAsia="zh-CN" w:bidi="hi-IN"/>
    </w:rPr>
  </w:style>
  <w:style w:type="paragraph" w:styleId="E-mailSignature">
    <w:name w:val="E-mail Signature"/>
    <w:basedOn w:val="Normal"/>
    <w:link w:val="E-mailSignatureChar"/>
    <w:uiPriority w:val="99"/>
    <w:unhideWhenUsed/>
    <w:rsid w:val="0008575F"/>
    <w:pPr>
      <w:autoSpaceDE w:val="0"/>
      <w:autoSpaceDN w:val="0"/>
      <w:adjustRightInd w:val="0"/>
    </w:pPr>
    <w:rPr>
      <w:rFonts w:eastAsiaTheme="minorHAnsi"/>
    </w:rPr>
  </w:style>
  <w:style w:type="character" w:customStyle="1" w:styleId="E-mailSignatureChar">
    <w:name w:val="E-mail Signature Char"/>
    <w:basedOn w:val="DefaultParagraphFont"/>
    <w:link w:val="E-mailSignature"/>
    <w:uiPriority w:val="99"/>
    <w:rsid w:val="0008575F"/>
    <w:rPr>
      <w:rFonts w:ascii="Times New Roman" w:hAnsi="Times New Roman" w:cs="Arial Unicode MS"/>
      <w:kern w:val="1"/>
      <w:sz w:val="24"/>
      <w:szCs w:val="24"/>
      <w:lang w:val="en-GB" w:eastAsia="zh-CN" w:bidi="hi-IN"/>
    </w:rPr>
  </w:style>
  <w:style w:type="character" w:styleId="Emphasis">
    <w:name w:val="Emphasis"/>
    <w:basedOn w:val="DefaultParagraphFont"/>
    <w:uiPriority w:val="20"/>
    <w:qFormat/>
    <w:rsid w:val="0008575F"/>
    <w:rPr>
      <w:i/>
      <w:iCs/>
    </w:rPr>
  </w:style>
  <w:style w:type="character" w:styleId="EndnoteReference">
    <w:name w:val="endnote reference"/>
    <w:basedOn w:val="DefaultParagraphFont"/>
    <w:uiPriority w:val="99"/>
    <w:unhideWhenUsed/>
    <w:rsid w:val="0008575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rsid w:val="0008575F"/>
    <w:pPr>
      <w:autoSpaceDE w:val="0"/>
      <w:autoSpaceDN w:val="0"/>
      <w:adjustRightInd w:val="0"/>
    </w:pPr>
    <w:rPr>
      <w:rFonts w:eastAsiaTheme="minorHAns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8575F"/>
    <w:rPr>
      <w:rFonts w:ascii="Times New Roman" w:hAnsi="Times New Roman" w:cs="Arial Unicode MS"/>
      <w:kern w:val="1"/>
      <w:sz w:val="20"/>
      <w:szCs w:val="20"/>
      <w:lang w:val="en-GB" w:eastAsia="zh-CN" w:bidi="hi-IN"/>
    </w:rPr>
  </w:style>
  <w:style w:type="character" w:styleId="FollowedHyperlink">
    <w:name w:val="FollowedHyperlink"/>
    <w:basedOn w:val="DefaultParagraphFont"/>
    <w:uiPriority w:val="99"/>
    <w:semiHidden/>
    <w:rsid w:val="0008575F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rsid w:val="0008575F"/>
    <w:pPr>
      <w:tabs>
        <w:tab w:val="center" w:pos="4680"/>
        <w:tab w:val="right" w:pos="9360"/>
      </w:tabs>
      <w:autoSpaceDE w:val="0"/>
      <w:autoSpaceDN w:val="0"/>
      <w:adjustRightInd w:val="0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6927CD"/>
    <w:rPr>
      <w:rFonts w:ascii="Times New Roman" w:eastAsiaTheme="minorHAnsi" w:hAnsi="Times New Roman" w:cs="Arial Unicode MS"/>
      <w:kern w:val="1"/>
      <w:sz w:val="24"/>
      <w:szCs w:val="24"/>
      <w:lang w:val="en-GB" w:eastAsia="zh-CN" w:bidi="hi-IN"/>
    </w:rPr>
  </w:style>
  <w:style w:type="character" w:styleId="FootnoteReference">
    <w:name w:val="footnote reference"/>
    <w:uiPriority w:val="99"/>
    <w:qFormat/>
    <w:rsid w:val="0008575F"/>
    <w:rPr>
      <w:vertAlign w:val="superscript"/>
    </w:rPr>
  </w:style>
  <w:style w:type="paragraph" w:styleId="FootnoteText">
    <w:name w:val="footnote text"/>
    <w:basedOn w:val="Normal"/>
    <w:link w:val="FootnoteTextChar"/>
    <w:rsid w:val="0008575F"/>
    <w:pPr>
      <w:autoSpaceDE w:val="0"/>
      <w:autoSpaceDN w:val="0"/>
      <w:adjustRightInd w:val="0"/>
    </w:pPr>
    <w:rPr>
      <w:rFonts w:eastAsia="Times New Roman" w:cs="Times New Roman"/>
    </w:rPr>
  </w:style>
  <w:style w:type="character" w:customStyle="1" w:styleId="FootnoteTextChar">
    <w:name w:val="Footnote Text Char"/>
    <w:basedOn w:val="DefaultParagraphFont"/>
    <w:link w:val="FootnoteText"/>
    <w:rsid w:val="0031516B"/>
    <w:rPr>
      <w:rFonts w:ascii="Times New Roman" w:eastAsia="Times New Roman" w:hAnsi="Times New Roman" w:cs="Times New Roman"/>
      <w:kern w:val="1"/>
      <w:sz w:val="24"/>
      <w:szCs w:val="24"/>
      <w:lang w:val="en-GB" w:eastAsia="zh-CN" w:bidi="hi-IN"/>
    </w:rPr>
  </w:style>
  <w:style w:type="paragraph" w:customStyle="1" w:styleId="ImageCaption">
    <w:name w:val="ImageCaption"/>
    <w:basedOn w:val="Normal"/>
    <w:qFormat/>
    <w:rsid w:val="00D502E1"/>
    <w:pPr>
      <w:autoSpaceDE w:val="0"/>
      <w:autoSpaceDN w:val="0"/>
      <w:adjustRightInd w:val="0"/>
    </w:pPr>
    <w:rPr>
      <w:rFonts w:ascii="Cambria" w:eastAsia="Cambria" w:hAnsi="Cambria" w:cs="Times New Roman"/>
    </w:rPr>
  </w:style>
  <w:style w:type="paragraph" w:customStyle="1" w:styleId="ImageStyle">
    <w:name w:val="ImageStyle"/>
    <w:basedOn w:val="Normal"/>
    <w:autoRedefine/>
    <w:qFormat/>
    <w:rsid w:val="003571B9"/>
    <w:pPr>
      <w:autoSpaceDE w:val="0"/>
      <w:autoSpaceDN w:val="0"/>
      <w:adjustRightInd w:val="0"/>
    </w:pPr>
    <w:rPr>
      <w:rFonts w:ascii="Cambria" w:eastAsia="Cambria" w:hAnsi="Cambria" w:cs="Times New Roman"/>
      <w:bCs/>
      <w:noProof/>
      <w:lang w:val="en-IN" w:eastAsia="en-IN" w:bidi="ar-SA"/>
    </w:rPr>
  </w:style>
  <w:style w:type="character" w:styleId="IntenseEmphasis">
    <w:name w:val="Intense Emphasis"/>
    <w:basedOn w:val="DefaultParagraphFont"/>
    <w:uiPriority w:val="21"/>
    <w:semiHidden/>
    <w:qFormat/>
    <w:rsid w:val="0008575F"/>
    <w:rPr>
      <w:b/>
      <w:bCs/>
      <w:i/>
      <w:iCs/>
      <w:color w:val="4F81BD" w:themeColor="accent1"/>
    </w:rPr>
  </w:style>
  <w:style w:type="paragraph" w:styleId="ListBullet">
    <w:name w:val="List Bullet"/>
    <w:basedOn w:val="Normal"/>
    <w:uiPriority w:val="99"/>
    <w:rsid w:val="000910B9"/>
    <w:pPr>
      <w:numPr>
        <w:numId w:val="3"/>
      </w:numPr>
      <w:autoSpaceDE w:val="0"/>
      <w:autoSpaceDN w:val="0"/>
      <w:adjustRightInd w:val="0"/>
      <w:contextualSpacing/>
    </w:pPr>
    <w:rPr>
      <w:rFonts w:eastAsiaTheme="minorHAnsi"/>
    </w:rPr>
  </w:style>
  <w:style w:type="paragraph" w:styleId="ListBullet2">
    <w:name w:val="List Bullet 2"/>
    <w:basedOn w:val="Normal"/>
    <w:uiPriority w:val="99"/>
    <w:semiHidden/>
    <w:rsid w:val="0008575F"/>
    <w:pPr>
      <w:numPr>
        <w:numId w:val="1"/>
      </w:numPr>
      <w:tabs>
        <w:tab w:val="clear" w:pos="720"/>
        <w:tab w:val="num" w:pos="360"/>
      </w:tabs>
      <w:autoSpaceDE w:val="0"/>
      <w:autoSpaceDN w:val="0"/>
      <w:adjustRightInd w:val="0"/>
      <w:ind w:left="0" w:firstLine="0"/>
      <w:contextualSpacing/>
    </w:pPr>
    <w:rPr>
      <w:rFonts w:eastAsiaTheme="minorHAnsi"/>
    </w:rPr>
  </w:style>
  <w:style w:type="paragraph" w:styleId="ListNumber">
    <w:name w:val="List Number"/>
    <w:basedOn w:val="Normal"/>
    <w:uiPriority w:val="99"/>
    <w:unhideWhenUsed/>
    <w:rsid w:val="00BF3BB9"/>
    <w:pPr>
      <w:numPr>
        <w:numId w:val="4"/>
      </w:numPr>
      <w:autoSpaceDE w:val="0"/>
      <w:autoSpaceDN w:val="0"/>
      <w:adjustRightInd w:val="0"/>
      <w:spacing w:before="100" w:after="100"/>
      <w:contextualSpacing/>
      <w:jc w:val="both"/>
    </w:pPr>
    <w:rPr>
      <w:rFonts w:eastAsiaTheme="minorHAnsi"/>
    </w:rPr>
  </w:style>
  <w:style w:type="paragraph" w:styleId="ListNumber2">
    <w:name w:val="List Number 2"/>
    <w:basedOn w:val="Normal"/>
    <w:uiPriority w:val="99"/>
    <w:semiHidden/>
    <w:rsid w:val="0008575F"/>
    <w:pPr>
      <w:numPr>
        <w:numId w:val="2"/>
      </w:numPr>
      <w:tabs>
        <w:tab w:val="clear" w:pos="720"/>
        <w:tab w:val="num" w:pos="360"/>
      </w:tabs>
      <w:autoSpaceDE w:val="0"/>
      <w:autoSpaceDN w:val="0"/>
      <w:adjustRightInd w:val="0"/>
      <w:ind w:left="0" w:firstLine="0"/>
      <w:contextualSpacing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08575F"/>
    <w:pPr>
      <w:autoSpaceDE w:val="0"/>
      <w:autoSpaceDN w:val="0"/>
      <w:adjustRightInd w:val="0"/>
      <w:ind w:left="720"/>
      <w:contextualSpacing/>
    </w:pPr>
    <w:rPr>
      <w:rFonts w:eastAsiaTheme="minorEastAsia"/>
    </w:rPr>
  </w:style>
  <w:style w:type="paragraph" w:styleId="NoSpacing">
    <w:name w:val="No Spacing"/>
    <w:link w:val="NoSpacingChar"/>
    <w:uiPriority w:val="1"/>
    <w:qFormat/>
    <w:rsid w:val="0008575F"/>
    <w:pPr>
      <w:spacing w:after="0" w:line="240" w:lineRule="auto"/>
    </w:pPr>
    <w:rPr>
      <w:sz w:val="24"/>
      <w:szCs w:val="24"/>
    </w:rPr>
  </w:style>
  <w:style w:type="character" w:customStyle="1" w:styleId="NoSpacingChar">
    <w:name w:val="No Spacing Char"/>
    <w:link w:val="NoSpacing"/>
    <w:uiPriority w:val="1"/>
    <w:rsid w:val="00A30E54"/>
    <w:rPr>
      <w:sz w:val="24"/>
      <w:szCs w:val="24"/>
    </w:rPr>
  </w:style>
  <w:style w:type="paragraph" w:styleId="NormalWeb">
    <w:name w:val="Normal (Web)"/>
    <w:basedOn w:val="Normal"/>
    <w:uiPriority w:val="99"/>
    <w:rsid w:val="0008575F"/>
    <w:pPr>
      <w:autoSpaceDE w:val="0"/>
      <w:autoSpaceDN w:val="0"/>
      <w:adjustRightInd w:val="0"/>
      <w:spacing w:before="100" w:beforeAutospacing="1" w:after="100" w:afterAutospacing="1"/>
    </w:pPr>
    <w:rPr>
      <w:rFonts w:eastAsia="Times New Roman" w:cs="Times New Roman"/>
    </w:rPr>
  </w:style>
  <w:style w:type="paragraph" w:styleId="PlainText">
    <w:name w:val="Plain Text"/>
    <w:basedOn w:val="Normal"/>
    <w:link w:val="PlainTextChar"/>
    <w:uiPriority w:val="99"/>
    <w:semiHidden/>
    <w:rsid w:val="0008575F"/>
    <w:pPr>
      <w:autoSpaceDE w:val="0"/>
      <w:autoSpaceDN w:val="0"/>
      <w:adjustRightInd w:val="0"/>
    </w:pPr>
    <w:rPr>
      <w:rFonts w:eastAsiaTheme="minorHAns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9441C"/>
    <w:rPr>
      <w:rFonts w:ascii="Times New Roman" w:eastAsiaTheme="minorHAnsi" w:hAnsi="Times New Roman" w:cs="Arial Unicode MS"/>
      <w:kern w:val="1"/>
      <w:sz w:val="24"/>
      <w:szCs w:val="21"/>
      <w:lang w:val="en-GB" w:eastAsia="zh-CN" w:bidi="hi-IN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08575F"/>
    <w:pPr>
      <w:autoSpaceDE w:val="0"/>
      <w:autoSpaceDN w:val="0"/>
      <w:adjustRightInd w:val="0"/>
    </w:pPr>
    <w:rPr>
      <w:rFonts w:eastAsiaTheme="minorHAnsi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D9441C"/>
    <w:rPr>
      <w:rFonts w:ascii="Times New Roman" w:eastAsiaTheme="minorHAnsi" w:hAnsi="Times New Roman" w:cs="Arial Unicode MS"/>
      <w:i/>
      <w:iCs/>
      <w:color w:val="000000" w:themeColor="text1"/>
      <w:kern w:val="1"/>
      <w:sz w:val="24"/>
      <w:szCs w:val="24"/>
      <w:lang w:val="en-GB" w:eastAsia="zh-CN" w:bidi="hi-IN"/>
    </w:rPr>
  </w:style>
  <w:style w:type="character" w:customStyle="1" w:styleId="st1">
    <w:name w:val="st1"/>
    <w:basedOn w:val="DefaultParagraphFont"/>
    <w:uiPriority w:val="99"/>
    <w:semiHidden/>
    <w:rsid w:val="0008575F"/>
  </w:style>
  <w:style w:type="character" w:styleId="Strong">
    <w:name w:val="Strong"/>
    <w:basedOn w:val="DefaultParagraphFont"/>
    <w:uiPriority w:val="22"/>
    <w:qFormat/>
    <w:rsid w:val="0008575F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08575F"/>
    <w:pPr>
      <w:numPr>
        <w:ilvl w:val="1"/>
      </w:numPr>
      <w:autoSpaceDE w:val="0"/>
      <w:autoSpaceDN w:val="0"/>
      <w:adjustRightInd w:val="0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F0561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  <w:lang w:val="en-GB" w:eastAsia="zh-CN" w:bidi="hi-IN"/>
    </w:rPr>
  </w:style>
  <w:style w:type="character" w:styleId="SubtleEmphasis">
    <w:name w:val="Subtle Emphasis"/>
    <w:basedOn w:val="DefaultParagraphFont"/>
    <w:uiPriority w:val="19"/>
    <w:semiHidden/>
    <w:qFormat/>
    <w:rsid w:val="0008575F"/>
    <w:rPr>
      <w:i/>
      <w:iCs/>
      <w:color w:val="808080" w:themeColor="text1" w:themeTint="7F"/>
    </w:rPr>
  </w:style>
  <w:style w:type="table" w:styleId="TableContemporary">
    <w:name w:val="Table Contemporary"/>
    <w:basedOn w:val="TableNormal"/>
    <w:uiPriority w:val="99"/>
    <w:unhideWhenUsed/>
    <w:rsid w:val="0008575F"/>
    <w:pPr>
      <w:spacing w:after="0" w:line="240" w:lineRule="auto"/>
    </w:pPr>
    <w:rPr>
      <w:sz w:val="24"/>
      <w:szCs w:val="24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Grid">
    <w:name w:val="Table Grid"/>
    <w:basedOn w:val="TableNormal"/>
    <w:uiPriority w:val="59"/>
    <w:rsid w:val="0008575F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Authorities">
    <w:name w:val="table of authorities"/>
    <w:basedOn w:val="Normal"/>
    <w:next w:val="Normal"/>
    <w:uiPriority w:val="99"/>
    <w:semiHidden/>
    <w:rsid w:val="0008575F"/>
    <w:pPr>
      <w:autoSpaceDE w:val="0"/>
      <w:autoSpaceDN w:val="0"/>
      <w:adjustRightInd w:val="0"/>
      <w:ind w:left="240" w:hanging="240"/>
    </w:pPr>
    <w:rPr>
      <w:rFonts w:eastAsiaTheme="minorHAnsi"/>
    </w:rPr>
  </w:style>
  <w:style w:type="paragraph" w:styleId="TableofFigures">
    <w:name w:val="table of figures"/>
    <w:basedOn w:val="Normal"/>
    <w:next w:val="Normal"/>
    <w:uiPriority w:val="99"/>
    <w:rsid w:val="0008575F"/>
    <w:pPr>
      <w:autoSpaceDE w:val="0"/>
      <w:autoSpaceDN w:val="0"/>
      <w:adjustRightInd w:val="0"/>
    </w:pPr>
    <w:rPr>
      <w:rFonts w:eastAsiaTheme="minorHAnsi"/>
    </w:rPr>
  </w:style>
  <w:style w:type="paragraph" w:customStyle="1" w:styleId="TableCaption">
    <w:name w:val="TableCaption"/>
    <w:basedOn w:val="Normal"/>
    <w:qFormat/>
    <w:rsid w:val="0008575F"/>
    <w:pPr>
      <w:autoSpaceDE w:val="0"/>
      <w:autoSpaceDN w:val="0"/>
      <w:adjustRightInd w:val="0"/>
    </w:pPr>
    <w:rPr>
      <w:rFonts w:ascii="Cambria" w:eastAsia="Cambria" w:hAnsi="Cambria" w:cs="Times New Roman"/>
    </w:rPr>
  </w:style>
  <w:style w:type="paragraph" w:customStyle="1" w:styleId="TableStyle">
    <w:name w:val="TableStyle"/>
    <w:basedOn w:val="Normal"/>
    <w:qFormat/>
    <w:rsid w:val="0008575F"/>
    <w:pPr>
      <w:autoSpaceDE w:val="0"/>
      <w:autoSpaceDN w:val="0"/>
      <w:adjustRightInd w:val="0"/>
    </w:pPr>
    <w:rPr>
      <w:rFonts w:eastAsiaTheme="minorHAnsi"/>
    </w:rPr>
  </w:style>
  <w:style w:type="paragraph" w:styleId="Title">
    <w:name w:val="Title"/>
    <w:basedOn w:val="Normal"/>
    <w:next w:val="Normal"/>
    <w:link w:val="TitleChar"/>
    <w:uiPriority w:val="10"/>
    <w:qFormat/>
    <w:rsid w:val="0008575F"/>
    <w:pPr>
      <w:pBdr>
        <w:bottom w:val="single" w:sz="8" w:space="4" w:color="4F81BD" w:themeColor="accent1"/>
      </w:pBdr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8575F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  <w:lang w:val="en-GB" w:eastAsia="zh-CN" w:bidi="hi-IN"/>
    </w:rPr>
  </w:style>
  <w:style w:type="paragraph" w:styleId="TOC1">
    <w:name w:val="toc 1"/>
    <w:basedOn w:val="Normal"/>
    <w:next w:val="Normal"/>
    <w:autoRedefine/>
    <w:uiPriority w:val="39"/>
    <w:qFormat/>
    <w:rsid w:val="0008575F"/>
    <w:pPr>
      <w:autoSpaceDE w:val="0"/>
      <w:autoSpaceDN w:val="0"/>
      <w:adjustRightInd w:val="0"/>
      <w:spacing w:before="120"/>
    </w:pPr>
    <w:rPr>
      <w:rFonts w:asciiTheme="majorHAnsi" w:eastAsiaTheme="minorHAnsi" w:hAnsiTheme="majorHAnsi"/>
      <w:b/>
      <w:color w:val="548DD4"/>
    </w:rPr>
  </w:style>
  <w:style w:type="paragraph" w:styleId="TOC2">
    <w:name w:val="toc 2"/>
    <w:basedOn w:val="Normal"/>
    <w:next w:val="Normal"/>
    <w:autoRedefine/>
    <w:uiPriority w:val="39"/>
    <w:qFormat/>
    <w:rsid w:val="0008575F"/>
    <w:pPr>
      <w:autoSpaceDE w:val="0"/>
      <w:autoSpaceDN w:val="0"/>
      <w:adjustRightInd w:val="0"/>
    </w:pPr>
    <w:rPr>
      <w:rFonts w:eastAsiaTheme="minorHAnsi"/>
    </w:rPr>
  </w:style>
  <w:style w:type="paragraph" w:styleId="TOC3">
    <w:name w:val="toc 3"/>
    <w:basedOn w:val="Normal"/>
    <w:next w:val="Normal"/>
    <w:autoRedefine/>
    <w:uiPriority w:val="39"/>
    <w:qFormat/>
    <w:rsid w:val="0008575F"/>
    <w:pPr>
      <w:autoSpaceDE w:val="0"/>
      <w:autoSpaceDN w:val="0"/>
      <w:adjustRightInd w:val="0"/>
      <w:ind w:left="240"/>
    </w:pPr>
    <w:rPr>
      <w:rFonts w:eastAsiaTheme="minorHAnsi"/>
      <w:i/>
    </w:rPr>
  </w:style>
  <w:style w:type="paragraph" w:styleId="TOC4">
    <w:name w:val="toc 4"/>
    <w:basedOn w:val="Normal"/>
    <w:next w:val="Normal"/>
    <w:autoRedefine/>
    <w:uiPriority w:val="39"/>
    <w:semiHidden/>
    <w:rsid w:val="0008575F"/>
    <w:pPr>
      <w:pBdr>
        <w:between w:val="double" w:sz="6" w:space="0" w:color="auto"/>
      </w:pBdr>
      <w:autoSpaceDE w:val="0"/>
      <w:autoSpaceDN w:val="0"/>
      <w:adjustRightInd w:val="0"/>
      <w:ind w:left="480"/>
    </w:pPr>
    <w:rPr>
      <w:rFonts w:eastAsia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rsid w:val="0008575F"/>
    <w:pPr>
      <w:pBdr>
        <w:between w:val="double" w:sz="6" w:space="0" w:color="auto"/>
      </w:pBdr>
      <w:autoSpaceDE w:val="0"/>
      <w:autoSpaceDN w:val="0"/>
      <w:adjustRightInd w:val="0"/>
      <w:ind w:left="720"/>
    </w:pPr>
    <w:rPr>
      <w:rFonts w:eastAsia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rsid w:val="0008575F"/>
    <w:pPr>
      <w:pBdr>
        <w:between w:val="double" w:sz="6" w:space="0" w:color="auto"/>
      </w:pBdr>
      <w:autoSpaceDE w:val="0"/>
      <w:autoSpaceDN w:val="0"/>
      <w:adjustRightInd w:val="0"/>
      <w:ind w:left="960"/>
    </w:pPr>
    <w:rPr>
      <w:rFonts w:eastAsia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rsid w:val="0008575F"/>
    <w:pPr>
      <w:pBdr>
        <w:between w:val="double" w:sz="6" w:space="0" w:color="auto"/>
      </w:pBdr>
      <w:autoSpaceDE w:val="0"/>
      <w:autoSpaceDN w:val="0"/>
      <w:adjustRightInd w:val="0"/>
      <w:ind w:left="1200"/>
    </w:pPr>
    <w:rPr>
      <w:rFonts w:eastAsia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rsid w:val="0008575F"/>
    <w:pPr>
      <w:pBdr>
        <w:between w:val="double" w:sz="6" w:space="0" w:color="auto"/>
      </w:pBdr>
      <w:autoSpaceDE w:val="0"/>
      <w:autoSpaceDN w:val="0"/>
      <w:adjustRightInd w:val="0"/>
      <w:ind w:left="1440"/>
    </w:pPr>
    <w:rPr>
      <w:rFonts w:eastAsia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rsid w:val="0008575F"/>
    <w:pPr>
      <w:pBdr>
        <w:between w:val="double" w:sz="6" w:space="0" w:color="auto"/>
      </w:pBdr>
      <w:autoSpaceDE w:val="0"/>
      <w:autoSpaceDN w:val="0"/>
      <w:adjustRightInd w:val="0"/>
      <w:ind w:left="1680"/>
    </w:pPr>
    <w:rPr>
      <w:rFonts w:eastAsiaTheme="minorHAnsi"/>
      <w:sz w:val="20"/>
      <w:szCs w:val="20"/>
    </w:rPr>
  </w:style>
  <w:style w:type="paragraph" w:customStyle="1" w:styleId="Default">
    <w:name w:val="Default"/>
    <w:rsid w:val="000857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da-DK" w:eastAsia="da-DK"/>
    </w:rPr>
  </w:style>
  <w:style w:type="paragraph" w:styleId="Header">
    <w:name w:val="header"/>
    <w:basedOn w:val="Normal"/>
    <w:link w:val="HeaderChar"/>
    <w:uiPriority w:val="99"/>
    <w:rsid w:val="0008575F"/>
    <w:pPr>
      <w:tabs>
        <w:tab w:val="center" w:pos="4680"/>
        <w:tab w:val="right" w:pos="9360"/>
      </w:tabs>
      <w:autoSpaceDE w:val="0"/>
      <w:autoSpaceDN w:val="0"/>
      <w:adjustRightInd w:val="0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2718E5"/>
    <w:rPr>
      <w:rFonts w:ascii="Times New Roman" w:eastAsiaTheme="minorHAnsi" w:hAnsi="Times New Roman" w:cs="Arial Unicode MS"/>
      <w:kern w:val="1"/>
      <w:sz w:val="24"/>
      <w:szCs w:val="24"/>
      <w:lang w:val="en-GB" w:eastAsia="zh-CN" w:bidi="hi-IN"/>
    </w:rPr>
  </w:style>
  <w:style w:type="character" w:styleId="PageNumber">
    <w:name w:val="page number"/>
    <w:basedOn w:val="DefaultParagraphFont"/>
    <w:uiPriority w:val="99"/>
    <w:rsid w:val="0008575F"/>
  </w:style>
  <w:style w:type="paragraph" w:styleId="BodyTextIndent3">
    <w:name w:val="Body Text Indent 3"/>
    <w:basedOn w:val="Normal"/>
    <w:link w:val="BodyTextIndent3Char"/>
    <w:semiHidden/>
    <w:rsid w:val="0008575F"/>
    <w:pPr>
      <w:autoSpaceDE w:val="0"/>
      <w:autoSpaceDN w:val="0"/>
      <w:adjustRightInd w:val="0"/>
      <w:ind w:left="720"/>
    </w:pPr>
    <w:rPr>
      <w:rFonts w:ascii="Arial" w:eastAsiaTheme="minorHAnsi" w:hAnsi="Arial" w:cs="Arial"/>
      <w:color w:val="000000"/>
      <w:szCs w:val="20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9441C"/>
    <w:rPr>
      <w:rFonts w:ascii="Arial" w:eastAsiaTheme="minorHAnsi" w:hAnsi="Arial" w:cs="Arial"/>
      <w:color w:val="000000"/>
      <w:kern w:val="1"/>
      <w:sz w:val="24"/>
      <w:szCs w:val="20"/>
      <w:lang w:val="en-GB" w:eastAsia="zh-CN" w:bidi="hi-IN"/>
    </w:rPr>
  </w:style>
  <w:style w:type="character" w:customStyle="1" w:styleId="highlight">
    <w:name w:val="highlight"/>
    <w:basedOn w:val="DefaultParagraphFont"/>
    <w:semiHidden/>
    <w:rsid w:val="0008575F"/>
  </w:style>
  <w:style w:type="paragraph" w:styleId="CommentText">
    <w:name w:val="annotation text"/>
    <w:basedOn w:val="Normal"/>
    <w:link w:val="CommentTextChar"/>
    <w:uiPriority w:val="99"/>
    <w:rsid w:val="0008575F"/>
    <w:pPr>
      <w:autoSpaceDE w:val="0"/>
      <w:autoSpaceDN w:val="0"/>
      <w:adjustRightInd w:val="0"/>
    </w:pPr>
    <w:rPr>
      <w:rFonts w:eastAsia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441C"/>
    <w:rPr>
      <w:rFonts w:ascii="Times New Roman" w:eastAsiaTheme="minorHAnsi" w:hAnsi="Times New Roman" w:cs="Arial Unicode MS"/>
      <w:kern w:val="1"/>
      <w:sz w:val="20"/>
      <w:szCs w:val="20"/>
      <w:lang w:val="en-GB"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857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441C"/>
    <w:rPr>
      <w:rFonts w:ascii="Times New Roman" w:eastAsiaTheme="minorHAnsi" w:hAnsi="Times New Roman" w:cs="Arial Unicode MS"/>
      <w:b/>
      <w:bCs/>
      <w:kern w:val="1"/>
      <w:sz w:val="20"/>
      <w:szCs w:val="20"/>
      <w:lang w:val="en-GB" w:eastAsia="zh-CN" w:bidi="hi-IN"/>
    </w:rPr>
  </w:style>
  <w:style w:type="table" w:styleId="TableSimple1">
    <w:name w:val="Table Simple 1"/>
    <w:basedOn w:val="TableNormal"/>
    <w:uiPriority w:val="99"/>
    <w:unhideWhenUsed/>
    <w:rsid w:val="0008575F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TableContents">
    <w:name w:val="Table Contents"/>
    <w:basedOn w:val="Normal"/>
    <w:semiHidden/>
    <w:rsid w:val="0008575F"/>
    <w:pPr>
      <w:suppressLineNumbers/>
    </w:pPr>
  </w:style>
  <w:style w:type="character" w:customStyle="1" w:styleId="maintitle">
    <w:name w:val="maintitle"/>
    <w:semiHidden/>
    <w:rsid w:val="00D9441C"/>
  </w:style>
  <w:style w:type="character" w:customStyle="1" w:styleId="Subscript">
    <w:name w:val="Subscript"/>
    <w:uiPriority w:val="1"/>
    <w:rsid w:val="00D136C2"/>
    <w:rPr>
      <w:vertAlign w:val="subscript"/>
      <w:lang w:val="en-IN"/>
    </w:rPr>
  </w:style>
  <w:style w:type="character" w:customStyle="1" w:styleId="st">
    <w:name w:val="st"/>
    <w:basedOn w:val="DefaultParagraphFont"/>
    <w:semiHidden/>
    <w:rsid w:val="0095126D"/>
    <w:rPr>
      <w:rFonts w:cs="Times New Roman"/>
    </w:rPr>
  </w:style>
  <w:style w:type="character" w:customStyle="1" w:styleId="normalny-pogrZnak">
    <w:name w:val="normalny-pogr Znak"/>
    <w:semiHidden/>
    <w:rsid w:val="00316E07"/>
    <w:rPr>
      <w:b/>
      <w:sz w:val="20"/>
      <w:szCs w:val="22"/>
    </w:rPr>
  </w:style>
  <w:style w:type="character" w:customStyle="1" w:styleId="Znakiprzypiswdolnych">
    <w:name w:val="Znaki przypisów dolnych"/>
    <w:basedOn w:val="DefaultParagraphFont"/>
    <w:semiHidden/>
    <w:rsid w:val="00316E07"/>
    <w:rPr>
      <w:vertAlign w:val="superscript"/>
    </w:rPr>
  </w:style>
  <w:style w:type="character" w:customStyle="1" w:styleId="RycZnak">
    <w:name w:val="Ryc Znak"/>
    <w:semiHidden/>
    <w:rsid w:val="00B23F94"/>
    <w:rPr>
      <w:i/>
      <w:sz w:val="20"/>
      <w:szCs w:val="22"/>
    </w:rPr>
  </w:style>
  <w:style w:type="paragraph" w:customStyle="1" w:styleId="NormalnyWeb">
    <w:name w:val="Normalny (Web)"/>
    <w:basedOn w:val="Normal"/>
    <w:semiHidden/>
    <w:rsid w:val="00B23F94"/>
    <w:pPr>
      <w:widowControl/>
      <w:autoSpaceDE w:val="0"/>
      <w:spacing w:before="280" w:after="280"/>
      <w:ind w:right="-1"/>
      <w:jc w:val="both"/>
    </w:pPr>
    <w:rPr>
      <w:rFonts w:eastAsia="Times New Roman" w:cs="Times New Roman"/>
      <w:kern w:val="0"/>
      <w:lang w:val="en-US" w:eastAsia="ar-SA" w:bidi="ar-SA"/>
    </w:rPr>
  </w:style>
  <w:style w:type="paragraph" w:customStyle="1" w:styleId="podsumowanietekst">
    <w:name w:val="podsumowanie+tekst"/>
    <w:next w:val="Normal"/>
    <w:semiHidden/>
    <w:rsid w:val="00B23F94"/>
    <w:pPr>
      <w:suppressAutoHyphens/>
      <w:spacing w:after="240" w:line="360" w:lineRule="auto"/>
      <w:jc w:val="both"/>
    </w:pPr>
    <w:rPr>
      <w:rFonts w:ascii="Times New Roman" w:eastAsia="Calibri" w:hAnsi="Times New Roman" w:cs="Times New Roman"/>
      <w:b/>
      <w:sz w:val="24"/>
      <w:szCs w:val="24"/>
      <w:lang w:eastAsia="ar-SA"/>
    </w:rPr>
  </w:style>
  <w:style w:type="paragraph" w:customStyle="1" w:styleId="tabela---rycina">
    <w:name w:val="tabela---rycina"/>
    <w:basedOn w:val="Normal"/>
    <w:next w:val="Normal"/>
    <w:link w:val="tabela---rycinaZnak"/>
    <w:semiHidden/>
    <w:qFormat/>
    <w:rsid w:val="00B23F94"/>
    <w:pPr>
      <w:widowControl/>
      <w:autoSpaceDE w:val="0"/>
      <w:spacing w:before="200" w:after="120" w:line="360" w:lineRule="auto"/>
      <w:ind w:right="-1"/>
      <w:jc w:val="both"/>
    </w:pPr>
    <w:rPr>
      <w:rFonts w:eastAsia="Times New Roman" w:cs="Times New Roman"/>
      <w:bCs/>
      <w:lang w:val="en-US" w:eastAsia="ar-SA" w:bidi="ar-SA"/>
    </w:rPr>
  </w:style>
  <w:style w:type="character" w:customStyle="1" w:styleId="tabela---rycinaZnak">
    <w:name w:val="tabela---rycina Znak"/>
    <w:link w:val="tabela---rycina"/>
    <w:semiHidden/>
    <w:rsid w:val="002718E5"/>
    <w:rPr>
      <w:rFonts w:ascii="Times New Roman" w:eastAsia="Times New Roman" w:hAnsi="Times New Roman" w:cs="Times New Roman"/>
      <w:bCs/>
      <w:kern w:val="1"/>
      <w:sz w:val="24"/>
      <w:szCs w:val="24"/>
      <w:lang w:eastAsia="ar-SA"/>
    </w:rPr>
  </w:style>
  <w:style w:type="paragraph" w:customStyle="1" w:styleId="pierwsza">
    <w:name w:val="pierwsza"/>
    <w:semiHidden/>
    <w:rsid w:val="00B23F94"/>
    <w:pPr>
      <w:suppressAutoHyphens/>
      <w:spacing w:after="0" w:line="360" w:lineRule="auto"/>
      <w:jc w:val="center"/>
    </w:pPr>
    <w:rPr>
      <w:rFonts w:ascii="Times New Roman" w:eastAsia="Calibri" w:hAnsi="Times New Roman" w:cs="Times New Roman"/>
      <w:sz w:val="32"/>
      <w:lang w:val="pl-PL" w:eastAsia="ar-SA"/>
    </w:rPr>
  </w:style>
  <w:style w:type="character" w:customStyle="1" w:styleId="value">
    <w:name w:val="value"/>
    <w:basedOn w:val="DefaultParagraphFont"/>
    <w:semiHidden/>
    <w:rsid w:val="005465E6"/>
  </w:style>
  <w:style w:type="paragraph" w:customStyle="1" w:styleId="Wykazrde1">
    <w:name w:val="Wykaz źródeł1"/>
    <w:basedOn w:val="Normal"/>
    <w:next w:val="Normal"/>
    <w:semiHidden/>
    <w:rsid w:val="005465E6"/>
    <w:pPr>
      <w:widowControl/>
      <w:tabs>
        <w:tab w:val="num" w:pos="360"/>
      </w:tabs>
      <w:autoSpaceDE w:val="0"/>
      <w:spacing w:before="120" w:after="120" w:line="312" w:lineRule="auto"/>
      <w:ind w:left="567" w:right="-1" w:hanging="567"/>
      <w:jc w:val="both"/>
    </w:pPr>
    <w:rPr>
      <w:rFonts w:eastAsia="Calibri" w:cs="Times New Roman"/>
      <w:kern w:val="0"/>
      <w:lang w:val="en-US" w:eastAsia="ar-SA" w:bidi="ar-SA"/>
    </w:rPr>
  </w:style>
  <w:style w:type="paragraph" w:customStyle="1" w:styleId="teksttabelawew">
    <w:name w:val="tekst+tabela+wew"/>
    <w:basedOn w:val="NoSpacing"/>
    <w:link w:val="teksttabelawewZnak"/>
    <w:autoRedefine/>
    <w:semiHidden/>
    <w:qFormat/>
    <w:rsid w:val="004E0A80"/>
    <w:pPr>
      <w:spacing w:before="80" w:line="360" w:lineRule="auto"/>
      <w:jc w:val="both"/>
    </w:pPr>
    <w:rPr>
      <w:rFonts w:ascii="Times New Roman" w:eastAsia="Calibri" w:hAnsi="Times New Roman" w:cs="Times New Roman"/>
      <w:bCs/>
      <w:color w:val="000000"/>
      <w:sz w:val="20"/>
      <w:szCs w:val="18"/>
    </w:rPr>
  </w:style>
  <w:style w:type="character" w:customStyle="1" w:styleId="teksttabelawewZnak">
    <w:name w:val="tekst+tabela+wew Znak"/>
    <w:link w:val="teksttabelawew"/>
    <w:semiHidden/>
    <w:rsid w:val="003F0561"/>
    <w:rPr>
      <w:rFonts w:ascii="Times New Roman" w:eastAsia="Calibri" w:hAnsi="Times New Roman" w:cs="Times New Roman"/>
      <w:bCs/>
      <w:color w:val="000000"/>
      <w:sz w:val="20"/>
      <w:szCs w:val="18"/>
    </w:rPr>
  </w:style>
  <w:style w:type="paragraph" w:customStyle="1" w:styleId="teksttabelawewpogr">
    <w:name w:val="tekst+tabela+wew+pogr"/>
    <w:link w:val="teksttabelawewpogrZnak"/>
    <w:autoRedefine/>
    <w:semiHidden/>
    <w:qFormat/>
    <w:rsid w:val="004E0A80"/>
    <w:pPr>
      <w:spacing w:before="120" w:after="0" w:line="360" w:lineRule="auto"/>
      <w:jc w:val="center"/>
    </w:pPr>
    <w:rPr>
      <w:rFonts w:ascii="Times New Roman" w:eastAsia="Calibri" w:hAnsi="Times New Roman" w:cs="Times New Roman"/>
      <w:b/>
      <w:sz w:val="20"/>
      <w:szCs w:val="20"/>
    </w:rPr>
  </w:style>
  <w:style w:type="character" w:customStyle="1" w:styleId="teksttabelawewpogrZnak">
    <w:name w:val="tekst+tabela+wew+pogr Znak"/>
    <w:link w:val="teksttabelawewpogr"/>
    <w:semiHidden/>
    <w:rsid w:val="002718E5"/>
    <w:rPr>
      <w:rFonts w:ascii="Times New Roman" w:eastAsia="Calibri" w:hAnsi="Times New Roman" w:cs="Times New Roman"/>
      <w:b/>
      <w:sz w:val="20"/>
      <w:szCs w:val="20"/>
    </w:rPr>
  </w:style>
  <w:style w:type="paragraph" w:customStyle="1" w:styleId="tabela">
    <w:name w:val="tabela"/>
    <w:basedOn w:val="Normal"/>
    <w:link w:val="tabelaZnak"/>
    <w:semiHidden/>
    <w:qFormat/>
    <w:rsid w:val="005A2FBC"/>
    <w:pPr>
      <w:widowControl/>
      <w:suppressAutoHyphens w:val="0"/>
      <w:autoSpaceDE w:val="0"/>
      <w:autoSpaceDN w:val="0"/>
      <w:adjustRightInd w:val="0"/>
      <w:spacing w:after="120" w:line="360" w:lineRule="auto"/>
      <w:ind w:right="-1"/>
    </w:pPr>
    <w:rPr>
      <w:rFonts w:eastAsia="Calibri" w:cs="Times New Roman"/>
      <w:kern w:val="0"/>
      <w:lang w:val="en-US" w:eastAsia="pl-PL" w:bidi="ar-SA"/>
    </w:rPr>
  </w:style>
  <w:style w:type="character" w:customStyle="1" w:styleId="tabelaZnak">
    <w:name w:val="tabela Znak"/>
    <w:link w:val="tabela"/>
    <w:semiHidden/>
    <w:rsid w:val="002718E5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">
    <w:name w:val="p"/>
    <w:basedOn w:val="Normal"/>
    <w:semiHidden/>
    <w:rsid w:val="0076440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en-US" w:eastAsia="en-US" w:bidi="ar-SA"/>
    </w:rPr>
  </w:style>
  <w:style w:type="paragraph" w:customStyle="1" w:styleId="p0">
    <w:name w:val="p0"/>
    <w:basedOn w:val="Normal"/>
    <w:semiHidden/>
    <w:rsid w:val="004B3AAC"/>
    <w:pPr>
      <w:widowControl/>
      <w:suppressAutoHyphens w:val="0"/>
    </w:pPr>
    <w:rPr>
      <w:rFonts w:eastAsia="SimSun" w:cs="Times New Roman"/>
      <w:kern w:val="0"/>
      <w:sz w:val="20"/>
      <w:szCs w:val="20"/>
      <w:lang w:val="en-US" w:bidi="ar-SA"/>
    </w:rPr>
  </w:style>
  <w:style w:type="paragraph" w:customStyle="1" w:styleId="p15">
    <w:name w:val="p15"/>
    <w:basedOn w:val="Normal"/>
    <w:semiHidden/>
    <w:rsid w:val="004B3AAC"/>
    <w:pPr>
      <w:widowControl/>
      <w:suppressAutoHyphens w:val="0"/>
    </w:pPr>
    <w:rPr>
      <w:rFonts w:eastAsia="SimSun" w:cs="Times New Roman"/>
      <w:kern w:val="0"/>
      <w:sz w:val="20"/>
      <w:szCs w:val="20"/>
      <w:lang w:val="en-US" w:bidi="ar-SA"/>
    </w:rPr>
  </w:style>
  <w:style w:type="character" w:customStyle="1" w:styleId="Title1">
    <w:name w:val="Title1"/>
    <w:basedOn w:val="DefaultParagraphFont"/>
    <w:semiHidden/>
    <w:rsid w:val="004B3AAC"/>
  </w:style>
  <w:style w:type="character" w:customStyle="1" w:styleId="citation-abbreviation">
    <w:name w:val="citation-abbreviation"/>
    <w:basedOn w:val="DefaultParagraphFont"/>
    <w:semiHidden/>
    <w:rsid w:val="004B3AAC"/>
  </w:style>
  <w:style w:type="character" w:customStyle="1" w:styleId="citation-publication-date">
    <w:name w:val="citation-publication-date"/>
    <w:basedOn w:val="DefaultParagraphFont"/>
    <w:semiHidden/>
    <w:rsid w:val="004B3AAC"/>
  </w:style>
  <w:style w:type="character" w:customStyle="1" w:styleId="citation-volume">
    <w:name w:val="citation-volume"/>
    <w:basedOn w:val="DefaultParagraphFont"/>
    <w:semiHidden/>
    <w:rsid w:val="004B3AAC"/>
  </w:style>
  <w:style w:type="character" w:customStyle="1" w:styleId="citation-issue">
    <w:name w:val="citation-issue"/>
    <w:basedOn w:val="DefaultParagraphFont"/>
    <w:semiHidden/>
    <w:rsid w:val="004B3AAC"/>
  </w:style>
  <w:style w:type="character" w:customStyle="1" w:styleId="citation-flpages">
    <w:name w:val="citation-flpages"/>
    <w:basedOn w:val="DefaultParagraphFont"/>
    <w:semiHidden/>
    <w:rsid w:val="004B3AAC"/>
  </w:style>
  <w:style w:type="character" w:styleId="HTMLCite">
    <w:name w:val="HTML Cite"/>
    <w:basedOn w:val="DefaultParagraphFont"/>
    <w:semiHidden/>
    <w:rsid w:val="002E7F5A"/>
    <w:rPr>
      <w:i w:val="0"/>
      <w:iCs w:val="0"/>
    </w:rPr>
  </w:style>
  <w:style w:type="character" w:customStyle="1" w:styleId="hit">
    <w:name w:val="hit"/>
    <w:basedOn w:val="DefaultParagraphFont"/>
    <w:semiHidden/>
    <w:rsid w:val="003709B9"/>
  </w:style>
  <w:style w:type="character" w:customStyle="1" w:styleId="shortened-text">
    <w:name w:val="shortened-text"/>
    <w:semiHidden/>
    <w:rsid w:val="00F820C3"/>
  </w:style>
  <w:style w:type="character" w:customStyle="1" w:styleId="copy4">
    <w:name w:val="copy4"/>
    <w:basedOn w:val="DefaultParagraphFont"/>
    <w:semiHidden/>
    <w:rsid w:val="00E44DEA"/>
    <w:rPr>
      <w:rFonts w:ascii="Cambria" w:hAnsi="Cambria" w:hint="default"/>
    </w:rPr>
  </w:style>
  <w:style w:type="character" w:customStyle="1" w:styleId="label">
    <w:name w:val="label"/>
    <w:basedOn w:val="DefaultParagraphFont"/>
    <w:semiHidden/>
    <w:rsid w:val="003A3A09"/>
  </w:style>
  <w:style w:type="paragraph" w:customStyle="1" w:styleId="details">
    <w:name w:val="details"/>
    <w:basedOn w:val="Normal"/>
    <w:semiHidden/>
    <w:rsid w:val="008B04B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en-US" w:eastAsia="en-US" w:bidi="ar-SA"/>
    </w:rPr>
  </w:style>
  <w:style w:type="paragraph" w:customStyle="1" w:styleId="Title2">
    <w:name w:val="Title2"/>
    <w:basedOn w:val="Normal"/>
    <w:semiHidden/>
    <w:rsid w:val="00F40038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en-US" w:eastAsia="en-US" w:bidi="ar-SA"/>
    </w:rPr>
  </w:style>
  <w:style w:type="paragraph" w:customStyle="1" w:styleId="head1">
    <w:name w:val="head 1"/>
    <w:basedOn w:val="Normal"/>
    <w:semiHidden/>
    <w:rsid w:val="001E2C6D"/>
    <w:pPr>
      <w:suppressAutoHyphens w:val="0"/>
      <w:spacing w:line="480" w:lineRule="auto"/>
      <w:jc w:val="center"/>
    </w:pPr>
    <w:rPr>
      <w:rFonts w:ascii="Arial" w:eastAsia="Times New Roman" w:hAnsi="Arial" w:cs="Arial"/>
      <w:b/>
      <w:iCs/>
      <w:caps/>
      <w:kern w:val="0"/>
      <w:sz w:val="22"/>
      <w:szCs w:val="20"/>
      <w:lang w:val="en-US" w:eastAsia="en-US" w:bidi="ar-SA"/>
    </w:rPr>
  </w:style>
  <w:style w:type="paragraph" w:customStyle="1" w:styleId="EndNoteBibliographyTitle">
    <w:name w:val="EndNote Bibliography Title"/>
    <w:basedOn w:val="Normal"/>
    <w:link w:val="EndNoteBibliographyTitleChar"/>
    <w:rsid w:val="00233639"/>
    <w:pPr>
      <w:widowControl/>
      <w:suppressAutoHyphens w:val="0"/>
      <w:spacing w:line="276" w:lineRule="auto"/>
      <w:jc w:val="center"/>
    </w:pPr>
    <w:rPr>
      <w:rFonts w:ascii="Calibri" w:eastAsiaTheme="minorHAnsi" w:hAnsi="Calibri" w:cstheme="minorBidi"/>
      <w:noProof/>
      <w:kern w:val="0"/>
      <w:sz w:val="22"/>
      <w:szCs w:val="22"/>
      <w:lang w:val="en-US" w:eastAsia="en-US" w:bidi="ar-SA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33639"/>
    <w:rPr>
      <w:rFonts w:ascii="Calibri" w:eastAsiaTheme="minorHAns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33639"/>
    <w:pPr>
      <w:widowControl/>
      <w:suppressAutoHyphens w:val="0"/>
      <w:spacing w:after="200"/>
    </w:pPr>
    <w:rPr>
      <w:rFonts w:ascii="Calibri" w:eastAsiaTheme="minorHAnsi" w:hAnsi="Calibri" w:cstheme="minorBidi"/>
      <w:noProof/>
      <w:kern w:val="0"/>
      <w:sz w:val="22"/>
      <w:szCs w:val="22"/>
      <w:lang w:val="en-US" w:eastAsia="en-US" w:bidi="ar-SA"/>
    </w:rPr>
  </w:style>
  <w:style w:type="character" w:customStyle="1" w:styleId="EndNoteBibliographyChar">
    <w:name w:val="EndNote Bibliography Char"/>
    <w:basedOn w:val="DefaultParagraphFont"/>
    <w:link w:val="EndNoteBibliography"/>
    <w:rsid w:val="00233639"/>
    <w:rPr>
      <w:rFonts w:ascii="Calibri" w:eastAsiaTheme="minorHAnsi" w:hAnsi="Calibri"/>
      <w:noProof/>
    </w:rPr>
  </w:style>
  <w:style w:type="paragraph" w:customStyle="1" w:styleId="Normal1">
    <w:name w:val="Normal1"/>
    <w:rsid w:val="00FF7897"/>
    <w:pPr>
      <w:spacing w:after="0"/>
    </w:pPr>
    <w:rPr>
      <w:rFonts w:ascii="Arial" w:eastAsia="Arial" w:hAnsi="Arial" w:cs="Arial"/>
      <w:color w:val="000000"/>
      <w:szCs w:val="24"/>
      <w:lang w:eastAsia="ja-JP"/>
    </w:rPr>
  </w:style>
  <w:style w:type="paragraph" w:customStyle="1" w:styleId="aug">
    <w:name w:val="aug"/>
    <w:basedOn w:val="Normal"/>
    <w:rsid w:val="00FF789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en-US" w:eastAsia="en-US" w:bidi="ar-SA"/>
    </w:rPr>
  </w:style>
  <w:style w:type="paragraph" w:styleId="Caption">
    <w:name w:val="caption"/>
    <w:basedOn w:val="Normal"/>
    <w:next w:val="Normal"/>
    <w:uiPriority w:val="35"/>
    <w:unhideWhenUsed/>
    <w:qFormat/>
    <w:rsid w:val="00FF7897"/>
    <w:pPr>
      <w:widowControl/>
      <w:suppressAutoHyphens w:val="0"/>
      <w:spacing w:after="200"/>
    </w:pPr>
    <w:rPr>
      <w:rFonts w:asciiTheme="minorHAnsi" w:eastAsiaTheme="minorEastAsia" w:hAnsiTheme="minorHAnsi" w:cstheme="minorBidi"/>
      <w:i/>
      <w:iCs/>
      <w:color w:val="1F497D" w:themeColor="text2"/>
      <w:kern w:val="0"/>
      <w:sz w:val="18"/>
      <w:szCs w:val="18"/>
      <w:lang w:val="en-US" w:bidi="ar-SA"/>
    </w:rPr>
  </w:style>
  <w:style w:type="character" w:customStyle="1" w:styleId="contacttiptrigger">
    <w:name w:val="contact_tip_trigger"/>
    <w:basedOn w:val="DefaultParagraphFont"/>
    <w:rsid w:val="00394428"/>
  </w:style>
  <w:style w:type="character" w:customStyle="1" w:styleId="MTConvertedEquation">
    <w:name w:val="MTConvertedEquation"/>
    <w:basedOn w:val="DefaultParagraphFont"/>
    <w:rsid w:val="00553770"/>
  </w:style>
  <w:style w:type="paragraph" w:customStyle="1" w:styleId="Paragraph">
    <w:name w:val="Paragraph"/>
    <w:basedOn w:val="Normal"/>
    <w:link w:val="ParagraphChar"/>
    <w:qFormat/>
    <w:rsid w:val="00DD78D0"/>
    <w:pPr>
      <w:widowControl/>
      <w:suppressAutoHyphens w:val="0"/>
      <w:spacing w:line="480" w:lineRule="auto"/>
      <w:ind w:firstLine="360"/>
    </w:pPr>
    <w:rPr>
      <w:rFonts w:eastAsia="Calibri" w:cs="Times New Roman"/>
      <w:kern w:val="0"/>
      <w:szCs w:val="22"/>
      <w:lang w:val="en-US" w:eastAsia="en-US" w:bidi="ar-SA"/>
    </w:rPr>
  </w:style>
  <w:style w:type="character" w:customStyle="1" w:styleId="ParagraphChar">
    <w:name w:val="Paragraph Char"/>
    <w:link w:val="Paragraph"/>
    <w:rsid w:val="00DD78D0"/>
    <w:rPr>
      <w:rFonts w:ascii="Times New Roman" w:eastAsia="Calibri" w:hAnsi="Times New Roman" w:cs="Times New Roman"/>
      <w:sz w:val="24"/>
    </w:rPr>
  </w:style>
  <w:style w:type="character" w:customStyle="1" w:styleId="FontStyle36">
    <w:name w:val="Font Style36"/>
    <w:uiPriority w:val="99"/>
    <w:rsid w:val="003C33F9"/>
    <w:rPr>
      <w:rFonts w:ascii="Times New Roman" w:hAnsi="Times New Roman" w:cs="Times New Roman"/>
      <w:sz w:val="16"/>
      <w:szCs w:val="16"/>
      <w:lang w:bidi="ar-SA"/>
    </w:rPr>
  </w:style>
  <w:style w:type="character" w:customStyle="1" w:styleId="systranseg">
    <w:name w:val="systran_seg"/>
    <w:basedOn w:val="DefaultParagraphFont"/>
    <w:rsid w:val="001251F8"/>
  </w:style>
  <w:style w:type="character" w:customStyle="1" w:styleId="systrantokenword">
    <w:name w:val="systran_token_word"/>
    <w:basedOn w:val="DefaultParagraphFont"/>
    <w:rsid w:val="001251F8"/>
  </w:style>
  <w:style w:type="character" w:customStyle="1" w:styleId="systrantokenpunctuation">
    <w:name w:val="systran_token_punctuation"/>
    <w:basedOn w:val="DefaultParagraphFont"/>
    <w:rsid w:val="001251F8"/>
  </w:style>
  <w:style w:type="character" w:customStyle="1" w:styleId="systrantokennumeric">
    <w:name w:val="systran_token_numeric"/>
    <w:basedOn w:val="DefaultParagraphFont"/>
    <w:rsid w:val="001251F8"/>
  </w:style>
  <w:style w:type="character" w:customStyle="1" w:styleId="shorttext">
    <w:name w:val="short_text"/>
    <w:basedOn w:val="DefaultParagraphFont"/>
    <w:rsid w:val="005E559E"/>
  </w:style>
  <w:style w:type="character" w:customStyle="1" w:styleId="article-headermeta-info-data">
    <w:name w:val="article-header__meta-info-data"/>
    <w:basedOn w:val="DefaultParagraphFont"/>
    <w:rsid w:val="000F725F"/>
  </w:style>
  <w:style w:type="character" w:styleId="Hyperlink">
    <w:name w:val="Hyperlink"/>
    <w:basedOn w:val="DefaultParagraphFont"/>
    <w:uiPriority w:val="99"/>
    <w:unhideWhenUsed/>
    <w:rsid w:val="00A07F6C"/>
    <w:rPr>
      <w:color w:val="0000FF" w:themeColor="hyperlink"/>
      <w:u w:val="single"/>
    </w:rPr>
  </w:style>
  <w:style w:type="paragraph" w:customStyle="1" w:styleId="Style1">
    <w:name w:val="Style1"/>
    <w:basedOn w:val="Normal"/>
    <w:uiPriority w:val="99"/>
    <w:rsid w:val="003250EC"/>
    <w:pPr>
      <w:widowControl/>
      <w:numPr>
        <w:numId w:val="5"/>
      </w:numPr>
      <w:tabs>
        <w:tab w:val="left" w:pos="1260"/>
        <w:tab w:val="left" w:pos="2880"/>
        <w:tab w:val="left" w:pos="5040"/>
      </w:tabs>
      <w:suppressAutoHyphens w:val="0"/>
      <w:spacing w:line="360" w:lineRule="auto"/>
      <w:jc w:val="both"/>
    </w:pPr>
    <w:rPr>
      <w:rFonts w:eastAsia="Times New Roman" w:cs="Times New Roman"/>
      <w:kern w:val="0"/>
      <w:lang w:val="en-US" w:eastAsia="en-US" w:bidi="ar-SA"/>
    </w:rPr>
  </w:style>
  <w:style w:type="table" w:styleId="TableWeb1">
    <w:name w:val="Table Web 1"/>
    <w:basedOn w:val="TableNormal"/>
    <w:uiPriority w:val="99"/>
    <w:rsid w:val="003250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5">
    <w:name w:val="A5"/>
    <w:uiPriority w:val="99"/>
    <w:rsid w:val="00987F10"/>
    <w:rPr>
      <w:color w:val="000000"/>
      <w:sz w:val="14"/>
      <w:szCs w:val="14"/>
    </w:rPr>
  </w:style>
  <w:style w:type="table" w:customStyle="1" w:styleId="PlainTable2">
    <w:name w:val="Plain Table 2"/>
    <w:basedOn w:val="TableNormal"/>
    <w:uiPriority w:val="42"/>
    <w:rsid w:val="000E1B8E"/>
    <w:pPr>
      <w:spacing w:after="0" w:line="240" w:lineRule="auto"/>
    </w:pPr>
    <w:rPr>
      <w:rFonts w:eastAsiaTheme="minorHAnsi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Body1">
    <w:name w:val="Body 1"/>
    <w:rsid w:val="00C550E3"/>
    <w:pPr>
      <w:outlineLvl w:val="0"/>
    </w:pPr>
    <w:rPr>
      <w:rFonts w:ascii="Helvetica" w:hAnsi="Helvetica" w:cs="Times New Roman"/>
      <w:color w:val="000000"/>
      <w:szCs w:val="20"/>
      <w:lang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997412"/>
    <w:pPr>
      <w:widowControl/>
      <w:suppressAutoHyphens w:val="0"/>
      <w:autoSpaceDE/>
      <w:autoSpaceDN/>
      <w:adjustRightInd/>
      <w:spacing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val="en-US" w:eastAsia="en-US" w:bidi="ar-SA"/>
    </w:rPr>
  </w:style>
  <w:style w:type="character" w:customStyle="1" w:styleId="normalitalic">
    <w:name w:val="normalitalic"/>
    <w:basedOn w:val="DefaultParagraphFont"/>
    <w:rsid w:val="00997412"/>
  </w:style>
  <w:style w:type="paragraph" w:customStyle="1" w:styleId="svarticle">
    <w:name w:val="svarticle"/>
    <w:basedOn w:val="Normal"/>
    <w:rsid w:val="00C634D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yo-NG" w:eastAsia="yo-NG" w:bidi="ar-SA"/>
    </w:rPr>
  </w:style>
  <w:style w:type="character" w:customStyle="1" w:styleId="interref">
    <w:name w:val="interref"/>
    <w:basedOn w:val="DefaultParagraphFont"/>
    <w:rsid w:val="00C634D4"/>
  </w:style>
  <w:style w:type="character" w:customStyle="1" w:styleId="a">
    <w:name w:val="a"/>
    <w:basedOn w:val="DefaultParagraphFont"/>
    <w:rsid w:val="00C634D4"/>
  </w:style>
  <w:style w:type="character" w:customStyle="1" w:styleId="l6">
    <w:name w:val="l6"/>
    <w:basedOn w:val="DefaultParagraphFont"/>
    <w:rsid w:val="00C634D4"/>
  </w:style>
  <w:style w:type="character" w:customStyle="1" w:styleId="l7">
    <w:name w:val="l7"/>
    <w:basedOn w:val="DefaultParagraphFont"/>
    <w:rsid w:val="00C634D4"/>
  </w:style>
  <w:style w:type="character" w:customStyle="1" w:styleId="A1">
    <w:name w:val="A1"/>
    <w:uiPriority w:val="99"/>
    <w:rsid w:val="00AA3059"/>
    <w:rPr>
      <w:rFonts w:cs="Calibri"/>
      <w:color w:val="000000"/>
      <w:sz w:val="20"/>
      <w:szCs w:val="20"/>
    </w:rPr>
  </w:style>
  <w:style w:type="paragraph" w:customStyle="1" w:styleId="Estilo2">
    <w:name w:val="Estilo2"/>
    <w:basedOn w:val="Normal"/>
    <w:link w:val="Estilo2Char"/>
    <w:qFormat/>
    <w:rsid w:val="00691E5C"/>
    <w:pPr>
      <w:widowControl/>
      <w:suppressAutoHyphens w:val="0"/>
      <w:autoSpaceDE w:val="0"/>
      <w:autoSpaceDN w:val="0"/>
      <w:adjustRightInd w:val="0"/>
      <w:spacing w:line="360" w:lineRule="auto"/>
    </w:pPr>
    <w:rPr>
      <w:rFonts w:ascii="Arial" w:eastAsiaTheme="minorHAnsi" w:hAnsi="Arial" w:cs="Arial"/>
      <w:b/>
      <w:kern w:val="0"/>
      <w:szCs w:val="22"/>
      <w:lang w:val="pt-BR" w:eastAsia="en-US" w:bidi="ar-SA"/>
    </w:rPr>
  </w:style>
  <w:style w:type="character" w:customStyle="1" w:styleId="Estilo2Char">
    <w:name w:val="Estilo2 Char"/>
    <w:basedOn w:val="DefaultParagraphFont"/>
    <w:link w:val="Estilo2"/>
    <w:rsid w:val="00691E5C"/>
    <w:rPr>
      <w:rFonts w:ascii="Arial" w:eastAsiaTheme="minorHAnsi" w:hAnsi="Arial" w:cs="Arial"/>
      <w:b/>
      <w:sz w:val="24"/>
      <w:lang w:val="pt-BR"/>
    </w:rPr>
  </w:style>
  <w:style w:type="character" w:styleId="PlaceholderText">
    <w:name w:val="Placeholder Text"/>
    <w:basedOn w:val="DefaultParagraphFont"/>
    <w:uiPriority w:val="99"/>
    <w:semiHidden/>
    <w:rsid w:val="00C348AB"/>
    <w:rPr>
      <w:color w:val="808080"/>
    </w:rPr>
  </w:style>
  <w:style w:type="character" w:customStyle="1" w:styleId="quick-answer-content">
    <w:name w:val="quick-answer-content"/>
    <w:basedOn w:val="DefaultParagraphFont"/>
    <w:rsid w:val="007B626E"/>
  </w:style>
  <w:style w:type="table" w:customStyle="1" w:styleId="TableGridLight1">
    <w:name w:val="Table Grid Light1"/>
    <w:basedOn w:val="TableNormal"/>
    <w:uiPriority w:val="40"/>
    <w:rsid w:val="007B626E"/>
    <w:pPr>
      <w:spacing w:after="0" w:line="240" w:lineRule="auto"/>
    </w:pPr>
    <w:rPr>
      <w:rFonts w:ascii="Calibri" w:eastAsia="Calibri" w:hAnsi="Calibri" w:cs="Times New Roman"/>
      <w:sz w:val="20"/>
      <w:szCs w:val="20"/>
      <w:lang w:val="en-IN" w:eastAsia="en-I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1">
    <w:name w:val="List Table 1 Light - Accent 31"/>
    <w:basedOn w:val="TableNormal"/>
    <w:uiPriority w:val="46"/>
    <w:rsid w:val="007B626E"/>
    <w:pPr>
      <w:spacing w:after="0" w:line="240" w:lineRule="auto"/>
    </w:pPr>
    <w:rPr>
      <w:rFonts w:ascii="Calibri" w:eastAsia="Calibri" w:hAnsi="Calibri" w:cs="Times New Roman"/>
      <w:sz w:val="20"/>
      <w:szCs w:val="20"/>
      <w:lang w:val="en-IN" w:eastAsia="en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2D69B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table" w:customStyle="1" w:styleId="ListTable1Light-Accent11">
    <w:name w:val="List Table 1 Light - Accent 11"/>
    <w:basedOn w:val="TableNormal"/>
    <w:uiPriority w:val="46"/>
    <w:rsid w:val="007B626E"/>
    <w:pPr>
      <w:spacing w:after="0" w:line="240" w:lineRule="auto"/>
    </w:pPr>
    <w:rPr>
      <w:rFonts w:ascii="Calibri" w:eastAsia="Calibri" w:hAnsi="Calibri" w:cs="Times New Roman"/>
      <w:sz w:val="20"/>
      <w:szCs w:val="20"/>
      <w:lang w:val="en-IN" w:eastAsia="en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5B3D7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ListTable1Light-Accent21">
    <w:name w:val="List Table 1 Light - Accent 21"/>
    <w:basedOn w:val="TableNormal"/>
    <w:uiPriority w:val="46"/>
    <w:rsid w:val="007B626E"/>
    <w:pPr>
      <w:spacing w:after="0" w:line="240" w:lineRule="auto"/>
    </w:pPr>
    <w:rPr>
      <w:rFonts w:ascii="Calibri" w:eastAsia="Calibri" w:hAnsi="Calibri" w:cs="Times New Roman"/>
      <w:sz w:val="20"/>
      <w:szCs w:val="20"/>
      <w:lang w:val="en-IN" w:eastAsia="en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99594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</w:style>
  <w:style w:type="table" w:customStyle="1" w:styleId="ListTable1Light-Accent41">
    <w:name w:val="List Table 1 Light - Accent 41"/>
    <w:basedOn w:val="TableNormal"/>
    <w:uiPriority w:val="46"/>
    <w:rsid w:val="007B626E"/>
    <w:pPr>
      <w:spacing w:after="0" w:line="240" w:lineRule="auto"/>
    </w:pPr>
    <w:rPr>
      <w:rFonts w:ascii="Calibri" w:eastAsia="Calibri" w:hAnsi="Calibri" w:cs="Times New Roman"/>
      <w:sz w:val="20"/>
      <w:szCs w:val="20"/>
      <w:lang w:val="en-IN" w:eastAsia="en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2A1C7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</w:style>
  <w:style w:type="table" w:customStyle="1" w:styleId="ListTable1Light-Accent51">
    <w:name w:val="List Table 1 Light - Accent 51"/>
    <w:basedOn w:val="TableNormal"/>
    <w:uiPriority w:val="46"/>
    <w:rsid w:val="007B626E"/>
    <w:pPr>
      <w:spacing w:after="0" w:line="240" w:lineRule="auto"/>
    </w:pPr>
    <w:rPr>
      <w:rFonts w:ascii="Calibri" w:eastAsia="Calibri" w:hAnsi="Calibri" w:cs="Times New Roman"/>
      <w:sz w:val="20"/>
      <w:szCs w:val="20"/>
      <w:lang w:val="en-IN" w:eastAsia="en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2CDDC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ListTable1Light-Accent61">
    <w:name w:val="List Table 1 Light - Accent 61"/>
    <w:basedOn w:val="TableNormal"/>
    <w:uiPriority w:val="46"/>
    <w:rsid w:val="007B626E"/>
    <w:pPr>
      <w:spacing w:after="0" w:line="240" w:lineRule="auto"/>
    </w:pPr>
    <w:rPr>
      <w:rFonts w:ascii="Calibri" w:eastAsia="Calibri" w:hAnsi="Calibri" w:cs="Times New Roman"/>
      <w:sz w:val="20"/>
      <w:szCs w:val="20"/>
      <w:lang w:val="en-IN" w:eastAsia="en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ABF8F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</w:style>
  <w:style w:type="table" w:customStyle="1" w:styleId="PlainTable41">
    <w:name w:val="Plain Table 41"/>
    <w:basedOn w:val="TableNormal"/>
    <w:uiPriority w:val="44"/>
    <w:rsid w:val="007B626E"/>
    <w:pPr>
      <w:spacing w:after="0" w:line="240" w:lineRule="auto"/>
    </w:pPr>
    <w:rPr>
      <w:rFonts w:ascii="Calibri" w:eastAsia="Calibri" w:hAnsi="Calibri" w:cs="Times New Roman"/>
      <w:sz w:val="20"/>
      <w:szCs w:val="20"/>
      <w:lang w:val="en-IN" w:eastAsia="en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11">
    <w:name w:val="Plain Table 11"/>
    <w:basedOn w:val="TableNormal"/>
    <w:uiPriority w:val="41"/>
    <w:rsid w:val="007B626E"/>
    <w:pPr>
      <w:spacing w:after="0" w:line="240" w:lineRule="auto"/>
    </w:pPr>
    <w:rPr>
      <w:rFonts w:ascii="Calibri" w:eastAsia="Calibri" w:hAnsi="Calibri" w:cs="Times New Roman"/>
      <w:sz w:val="20"/>
      <w:szCs w:val="20"/>
      <w:lang w:val="en-IN" w:eastAsia="en-IN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GridTable1Light-Accent31">
    <w:name w:val="Grid Table 1 Light - Accent 31"/>
    <w:basedOn w:val="TableNormal"/>
    <w:uiPriority w:val="46"/>
    <w:rsid w:val="007B626E"/>
    <w:pPr>
      <w:spacing w:after="0" w:line="240" w:lineRule="auto"/>
    </w:pPr>
    <w:rPr>
      <w:rFonts w:ascii="Calibri" w:eastAsia="Calibri" w:hAnsi="Calibri" w:cs="Times New Roman"/>
      <w:sz w:val="20"/>
      <w:szCs w:val="20"/>
      <w:lang w:val="en-IN" w:eastAsia="en-IN"/>
    </w:rPr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D69B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ghtShading-Accent1">
    <w:name w:val="Light Shading Accent 1"/>
    <w:basedOn w:val="TableNormal"/>
    <w:uiPriority w:val="60"/>
    <w:rsid w:val="007B626E"/>
    <w:pPr>
      <w:spacing w:after="0" w:line="240" w:lineRule="auto"/>
    </w:pPr>
    <w:rPr>
      <w:rFonts w:ascii="Calibri" w:eastAsia="Calibri" w:hAnsi="Calibri" w:cs="Times New Roman"/>
      <w:color w:val="365F91"/>
      <w:sz w:val="20"/>
      <w:szCs w:val="20"/>
      <w:lang w:val="en-IN" w:eastAsia="en-I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lr">
    <w:name w:val="lr"/>
    <w:rsid w:val="007B626E"/>
  </w:style>
  <w:style w:type="character" w:customStyle="1" w:styleId="ur">
    <w:name w:val="ur"/>
    <w:rsid w:val="007B626E"/>
  </w:style>
  <w:style w:type="character" w:styleId="LineNumber">
    <w:name w:val="line number"/>
    <w:basedOn w:val="DefaultParagraphFont"/>
    <w:uiPriority w:val="99"/>
    <w:semiHidden/>
    <w:unhideWhenUsed/>
    <w:rsid w:val="007B626E"/>
  </w:style>
  <w:style w:type="character" w:customStyle="1" w:styleId="element-citation">
    <w:name w:val="element-citation"/>
    <w:rsid w:val="007B626E"/>
  </w:style>
  <w:style w:type="character" w:customStyle="1" w:styleId="ref-journal">
    <w:name w:val="ref-journal"/>
    <w:rsid w:val="007B626E"/>
  </w:style>
  <w:style w:type="character" w:customStyle="1" w:styleId="ref-vol">
    <w:name w:val="ref-vol"/>
    <w:rsid w:val="007B626E"/>
  </w:style>
  <w:style w:type="character" w:customStyle="1" w:styleId="nowrap">
    <w:name w:val="nowrap"/>
    <w:rsid w:val="007B62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Arial Unicode MS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footnote text" w:uiPriority="0" w:unhideWhenUsed="1"/>
    <w:lsdException w:name="annotation text" w:semiHidden="0"/>
    <w:lsdException w:name="header" w:unhideWhenUsed="1"/>
    <w:lsdException w:name="footer" w:unhideWhenUsed="1"/>
    <w:lsdException w:name="caption" w:uiPriority="35" w:qFormat="1"/>
    <w:lsdException w:name="table of figures" w:unhideWhenUsed="1"/>
    <w:lsdException w:name="footnote reference" w:unhideWhenUsed="1" w:qFormat="1"/>
    <w:lsdException w:name="annotation reference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List Bullet" w:unhideWhenUsed="1"/>
    <w:lsdException w:name="List Number" w:unhideWhenUsed="1"/>
    <w:lsdException w:name="List Bullet 2" w:unhideWhenUsed="1"/>
    <w:lsdException w:name="List Number 2" w:unhideWhenUsed="1"/>
    <w:lsdException w:name="Title" w:semiHidden="0" w:uiPriority="10" w:qFormat="1"/>
    <w:lsdException w:name="Default Paragraph Font" w:uiPriority="1" w:unhideWhenUsed="1"/>
    <w:lsdException w:name="Body Text" w:unhideWhenUsed="1"/>
    <w:lsdException w:name="Body Text Indent" w:unhideWhenUsed="1"/>
    <w:lsdException w:name="Subtitle" w:semiHidden="0" w:uiPriority="11" w:qFormat="1"/>
    <w:lsdException w:name="Body Text First Indent" w:unhideWhenUsed="1"/>
    <w:lsdException w:name="Body Text First Indent 2" w:unhideWhenUsed="1"/>
    <w:lsdException w:name="Body Text 2" w:unhideWhenUsed="1"/>
    <w:lsdException w:name="Body Text 3" w:unhideWhenUsed="1"/>
    <w:lsdException w:name="Body Text Indent 3" w:uiPriority="0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Cite" w:uiPriority="0"/>
    <w:lsdException w:name="Normal Table" w:unhideWhenUsed="1"/>
    <w:lsdException w:name="annotation subject" w:semiHidden="0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uiPriority="31" w:qFormat="1"/>
    <w:lsdException w:name="Intense Reference" w:uiPriority="32" w:qFormat="1"/>
    <w:lsdException w:name="Book Title" w:semiHidden="0" w:uiPriority="33" w:qFormat="1"/>
    <w:lsdException w:name="Bibliography" w:uiPriority="37" w:unhideWhenUsed="1"/>
    <w:lsdException w:name="TOC Heading" w:uiPriority="39" w:qFormat="1"/>
  </w:latentStyles>
  <w:style w:type="paragraph" w:default="1" w:styleId="Normal">
    <w:name w:val="Normal"/>
    <w:qFormat/>
    <w:rsid w:val="00B9560E"/>
    <w:pPr>
      <w:widowControl w:val="0"/>
      <w:suppressAutoHyphens/>
      <w:spacing w:after="0" w:line="240" w:lineRule="auto"/>
    </w:pPr>
    <w:rPr>
      <w:rFonts w:ascii="Times New Roman" w:hAnsi="Times New Roman" w:cs="Arial Unicode MS"/>
      <w:kern w:val="1"/>
      <w:sz w:val="24"/>
      <w:szCs w:val="24"/>
      <w:lang w:val="en-GB" w:eastAsia="zh-C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575F"/>
    <w:pPr>
      <w:keepNext/>
      <w:keepLines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575F"/>
    <w:pPr>
      <w:keepNext/>
      <w:keepLines/>
      <w:autoSpaceDE w:val="0"/>
      <w:autoSpaceDN w:val="0"/>
      <w:adjustRightInd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aliases w:val=" Char"/>
    <w:basedOn w:val="Normal"/>
    <w:next w:val="Normal"/>
    <w:link w:val="Heading3Char"/>
    <w:uiPriority w:val="9"/>
    <w:qFormat/>
    <w:rsid w:val="0008575F"/>
    <w:pPr>
      <w:keepNext/>
      <w:keepLines/>
      <w:autoSpaceDE w:val="0"/>
      <w:autoSpaceDN w:val="0"/>
      <w:adjustRightInd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08575F"/>
    <w:pPr>
      <w:keepNext/>
      <w:keepLines/>
      <w:autoSpaceDE w:val="0"/>
      <w:autoSpaceDN w:val="0"/>
      <w:adjustRightInd w:val="0"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08575F"/>
    <w:pPr>
      <w:keepNext/>
      <w:keepLines/>
      <w:autoSpaceDE w:val="0"/>
      <w:autoSpaceDN w:val="0"/>
      <w:adjustRightInd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08575F"/>
    <w:pPr>
      <w:keepNext/>
      <w:keepLines/>
      <w:autoSpaceDE w:val="0"/>
      <w:autoSpaceDN w:val="0"/>
      <w:adjustRightInd w:val="0"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08575F"/>
    <w:pPr>
      <w:keepNext/>
      <w:keepLines/>
      <w:autoSpaceDE w:val="0"/>
      <w:autoSpaceDN w:val="0"/>
      <w:adjustRightInd w:val="0"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08575F"/>
    <w:pPr>
      <w:keepNext/>
      <w:keepLines/>
      <w:autoSpaceDE w:val="0"/>
      <w:autoSpaceDN w:val="0"/>
      <w:adjustRightInd w:val="0"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08575F"/>
    <w:pPr>
      <w:keepNext/>
      <w:keepLines/>
      <w:autoSpaceDE w:val="0"/>
      <w:autoSpaceDN w:val="0"/>
      <w:adjustRightInd w:val="0"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575F"/>
    <w:rPr>
      <w:rFonts w:asciiTheme="majorHAnsi" w:eastAsiaTheme="majorEastAsia" w:hAnsiTheme="majorHAnsi" w:cstheme="majorBidi"/>
      <w:b/>
      <w:bCs/>
      <w:color w:val="345A8A" w:themeColor="accent1" w:themeShade="B5"/>
      <w:kern w:val="1"/>
      <w:sz w:val="32"/>
      <w:szCs w:val="32"/>
      <w:lang w:val="en-GB" w:eastAsia="zh-CN" w:bidi="hi-IN"/>
    </w:rPr>
  </w:style>
  <w:style w:type="character" w:customStyle="1" w:styleId="Heading2Char">
    <w:name w:val="Heading 2 Char"/>
    <w:basedOn w:val="DefaultParagraphFont"/>
    <w:link w:val="Heading2"/>
    <w:uiPriority w:val="9"/>
    <w:rsid w:val="0008575F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val="en-GB" w:eastAsia="zh-CN" w:bidi="hi-IN"/>
    </w:rPr>
  </w:style>
  <w:style w:type="character" w:customStyle="1" w:styleId="Heading3Char">
    <w:name w:val="Heading 3 Char"/>
    <w:aliases w:val=" Char Char"/>
    <w:basedOn w:val="DefaultParagraphFont"/>
    <w:link w:val="Heading3"/>
    <w:uiPriority w:val="9"/>
    <w:rsid w:val="006927CD"/>
    <w:rPr>
      <w:rFonts w:asciiTheme="majorHAnsi" w:eastAsiaTheme="majorEastAsia" w:hAnsiTheme="majorHAnsi" w:cstheme="majorBidi"/>
      <w:b/>
      <w:bCs/>
      <w:color w:val="4F81BD" w:themeColor="accent1"/>
      <w:kern w:val="1"/>
      <w:sz w:val="24"/>
      <w:szCs w:val="24"/>
      <w:lang w:val="en-GB" w:eastAsia="zh-CN" w:bidi="hi-I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441C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  <w:lang w:val="en-GB" w:eastAsia="zh-CN" w:bidi="hi-I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441C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  <w:lang w:val="en-GB" w:eastAsia="zh-CN" w:bidi="hi-I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441C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  <w:lang w:val="en-GB" w:eastAsia="zh-CN" w:bidi="hi-I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441C"/>
    <w:rPr>
      <w:rFonts w:asciiTheme="majorHAnsi" w:eastAsiaTheme="majorEastAsia" w:hAnsiTheme="majorHAnsi" w:cstheme="majorBidi"/>
      <w:i/>
      <w:iCs/>
      <w:color w:val="404040" w:themeColor="text1" w:themeTint="BF"/>
      <w:kern w:val="1"/>
      <w:sz w:val="24"/>
      <w:szCs w:val="24"/>
      <w:lang w:val="en-GB" w:eastAsia="zh-CN" w:bidi="hi-I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441C"/>
    <w:rPr>
      <w:rFonts w:asciiTheme="majorHAnsi" w:eastAsiaTheme="majorEastAsia" w:hAnsiTheme="majorHAnsi" w:cstheme="majorBidi"/>
      <w:color w:val="404040" w:themeColor="text1" w:themeTint="BF"/>
      <w:kern w:val="1"/>
      <w:sz w:val="20"/>
      <w:szCs w:val="20"/>
      <w:lang w:val="en-GB" w:eastAsia="zh-CN" w:bidi="hi-I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441C"/>
    <w:rPr>
      <w:rFonts w:asciiTheme="majorHAnsi" w:eastAsiaTheme="majorEastAsia" w:hAnsiTheme="majorHAnsi" w:cstheme="majorBidi"/>
      <w:i/>
      <w:iCs/>
      <w:color w:val="404040" w:themeColor="text1" w:themeTint="BF"/>
      <w:kern w:val="1"/>
      <w:sz w:val="20"/>
      <w:szCs w:val="20"/>
      <w:lang w:val="en-GB" w:eastAsia="zh-CN" w:bidi="hi-IN"/>
    </w:rPr>
  </w:style>
  <w:style w:type="character" w:customStyle="1" w:styleId="A2">
    <w:name w:val="A2"/>
    <w:uiPriority w:val="99"/>
    <w:semiHidden/>
    <w:rsid w:val="0008575F"/>
    <w:rPr>
      <w:rFonts w:cs="Arial"/>
      <w:color w:val="000000"/>
      <w:sz w:val="14"/>
      <w:szCs w:val="14"/>
    </w:rPr>
  </w:style>
  <w:style w:type="character" w:customStyle="1" w:styleId="apple-converted-space">
    <w:name w:val="apple-converted-space"/>
    <w:basedOn w:val="DefaultParagraphFont"/>
    <w:rsid w:val="0008575F"/>
  </w:style>
  <w:style w:type="paragraph" w:customStyle="1" w:styleId="Article">
    <w:name w:val="Article"/>
    <w:basedOn w:val="Normal"/>
    <w:qFormat/>
    <w:rsid w:val="0008575F"/>
    <w:pPr>
      <w:autoSpaceDE w:val="0"/>
      <w:autoSpaceDN w:val="0"/>
      <w:adjustRightInd w:val="0"/>
    </w:pPr>
    <w:rPr>
      <w:rFonts w:eastAsiaTheme="minorHAnsi"/>
      <w:color w:val="262626" w:themeColor="text1" w:themeTint="D9"/>
    </w:rPr>
  </w:style>
  <w:style w:type="paragraph" w:styleId="BalloonText">
    <w:name w:val="Balloon Text"/>
    <w:basedOn w:val="Normal"/>
    <w:link w:val="BalloonTextChar"/>
    <w:uiPriority w:val="99"/>
    <w:rsid w:val="0008575F"/>
    <w:pPr>
      <w:autoSpaceDE w:val="0"/>
      <w:autoSpaceDN w:val="0"/>
      <w:adjustRightInd w:val="0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9441C"/>
    <w:rPr>
      <w:rFonts w:ascii="Tahoma" w:eastAsiaTheme="minorHAnsi" w:hAnsi="Tahoma" w:cs="Tahoma"/>
      <w:kern w:val="1"/>
      <w:sz w:val="16"/>
      <w:szCs w:val="16"/>
      <w:lang w:val="en-GB" w:eastAsia="zh-CN" w:bidi="hi-IN"/>
    </w:rPr>
  </w:style>
  <w:style w:type="paragraph" w:styleId="Bibliography">
    <w:name w:val="Bibliography"/>
    <w:basedOn w:val="Normal"/>
    <w:next w:val="Normal"/>
    <w:uiPriority w:val="37"/>
    <w:rsid w:val="0008575F"/>
    <w:pPr>
      <w:autoSpaceDE w:val="0"/>
      <w:autoSpaceDN w:val="0"/>
      <w:adjustRightInd w:val="0"/>
    </w:pPr>
    <w:rPr>
      <w:rFonts w:eastAsiaTheme="minorHAnsi"/>
    </w:rPr>
  </w:style>
  <w:style w:type="paragraph" w:styleId="BlockText">
    <w:name w:val="Block Text"/>
    <w:basedOn w:val="Normal"/>
    <w:uiPriority w:val="99"/>
    <w:semiHidden/>
    <w:rsid w:val="0008575F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autoSpaceDE w:val="0"/>
      <w:autoSpaceDN w:val="0"/>
      <w:adjustRightInd w:val="0"/>
      <w:ind w:left="1152" w:right="1152"/>
    </w:pPr>
    <w:rPr>
      <w:rFonts w:eastAsiaTheme="minorEastAsia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rsid w:val="0008575F"/>
    <w:pPr>
      <w:autoSpaceDE w:val="0"/>
      <w:autoSpaceDN w:val="0"/>
      <w:adjustRightInd w:val="0"/>
      <w:spacing w:after="120"/>
    </w:pPr>
    <w:rPr>
      <w:rFonts w:eastAsiaTheme="minorHAnsi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9441C"/>
    <w:rPr>
      <w:rFonts w:ascii="Times New Roman" w:eastAsiaTheme="minorHAnsi" w:hAnsi="Times New Roman" w:cs="Arial Unicode MS"/>
      <w:kern w:val="1"/>
      <w:sz w:val="24"/>
      <w:szCs w:val="24"/>
      <w:lang w:val="en-GB" w:eastAsia="zh-CN" w:bidi="hi-IN"/>
    </w:rPr>
  </w:style>
  <w:style w:type="paragraph" w:styleId="BodyText2">
    <w:name w:val="Body Text 2"/>
    <w:basedOn w:val="Normal"/>
    <w:link w:val="BodyText2Char"/>
    <w:uiPriority w:val="99"/>
    <w:semiHidden/>
    <w:rsid w:val="0008575F"/>
    <w:pPr>
      <w:autoSpaceDE w:val="0"/>
      <w:autoSpaceDN w:val="0"/>
      <w:adjustRightInd w:val="0"/>
      <w:spacing w:after="120" w:line="480" w:lineRule="auto"/>
    </w:pPr>
    <w:rPr>
      <w:rFonts w:eastAsiaTheme="minorHAnsi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9441C"/>
    <w:rPr>
      <w:rFonts w:ascii="Times New Roman" w:eastAsiaTheme="minorHAnsi" w:hAnsi="Times New Roman" w:cs="Arial Unicode MS"/>
      <w:kern w:val="1"/>
      <w:sz w:val="24"/>
      <w:szCs w:val="24"/>
      <w:lang w:val="en-GB" w:eastAsia="zh-CN" w:bidi="hi-IN"/>
    </w:rPr>
  </w:style>
  <w:style w:type="paragraph" w:styleId="BodyText3">
    <w:name w:val="Body Text 3"/>
    <w:basedOn w:val="Normal"/>
    <w:link w:val="BodyText3Char"/>
    <w:uiPriority w:val="99"/>
    <w:semiHidden/>
    <w:rsid w:val="0008575F"/>
    <w:pPr>
      <w:autoSpaceDE w:val="0"/>
      <w:autoSpaceDN w:val="0"/>
      <w:adjustRightInd w:val="0"/>
      <w:spacing w:after="120"/>
    </w:pPr>
    <w:rPr>
      <w:rFonts w:eastAsiaTheme="minorHAnsi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9441C"/>
    <w:rPr>
      <w:rFonts w:ascii="Times New Roman" w:eastAsiaTheme="minorHAnsi" w:hAnsi="Times New Roman" w:cs="Arial Unicode MS"/>
      <w:kern w:val="1"/>
      <w:sz w:val="16"/>
      <w:szCs w:val="16"/>
      <w:lang w:val="en-GB" w:eastAsia="zh-CN" w:bidi="hi-IN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08575F"/>
    <w:pPr>
      <w:spacing w:before="120"/>
      <w:ind w:firstLine="360"/>
      <w:jc w:val="both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08575F"/>
    <w:rPr>
      <w:rFonts w:ascii="Times New Roman" w:eastAsiaTheme="minorHAnsi" w:hAnsi="Times New Roman" w:cs="Arial Unicode MS"/>
      <w:kern w:val="1"/>
      <w:sz w:val="24"/>
      <w:szCs w:val="24"/>
      <w:lang w:val="en-GB" w:eastAsia="zh-CN" w:bidi="hi-IN"/>
    </w:rPr>
  </w:style>
  <w:style w:type="paragraph" w:styleId="BodyTextIndent">
    <w:name w:val="Body Text Indent"/>
    <w:basedOn w:val="Normal"/>
    <w:link w:val="BodyTextIndentChar"/>
    <w:uiPriority w:val="99"/>
    <w:semiHidden/>
    <w:rsid w:val="0008575F"/>
    <w:pPr>
      <w:autoSpaceDE w:val="0"/>
      <w:autoSpaceDN w:val="0"/>
      <w:adjustRightInd w:val="0"/>
      <w:spacing w:after="120"/>
      <w:ind w:left="360"/>
    </w:pPr>
    <w:rPr>
      <w:rFonts w:eastAsiaTheme="minorHAnsi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9441C"/>
    <w:rPr>
      <w:rFonts w:ascii="Times New Roman" w:eastAsiaTheme="minorHAnsi" w:hAnsi="Times New Roman" w:cs="Arial Unicode MS"/>
      <w:kern w:val="1"/>
      <w:sz w:val="24"/>
      <w:szCs w:val="24"/>
      <w:lang w:val="en-GB" w:eastAsia="zh-CN" w:bidi="hi-IN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08575F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9441C"/>
    <w:rPr>
      <w:rFonts w:ascii="Times New Roman" w:eastAsiaTheme="minorHAnsi" w:hAnsi="Times New Roman" w:cs="Arial Unicode MS"/>
      <w:kern w:val="1"/>
      <w:sz w:val="24"/>
      <w:szCs w:val="24"/>
      <w:lang w:val="en-GB" w:eastAsia="zh-CN" w:bidi="hi-IN"/>
    </w:rPr>
  </w:style>
  <w:style w:type="character" w:styleId="BookTitle">
    <w:name w:val="Book Title"/>
    <w:basedOn w:val="DefaultParagraphFont"/>
    <w:uiPriority w:val="33"/>
    <w:semiHidden/>
    <w:qFormat/>
    <w:rsid w:val="0008575F"/>
    <w:rPr>
      <w:b/>
      <w:bCs/>
      <w:smallCaps/>
      <w:spacing w:val="5"/>
    </w:rPr>
  </w:style>
  <w:style w:type="character" w:styleId="CommentReference">
    <w:name w:val="annotation reference"/>
    <w:uiPriority w:val="99"/>
    <w:rsid w:val="0008575F"/>
    <w:rPr>
      <w:sz w:val="18"/>
    </w:rPr>
  </w:style>
  <w:style w:type="paragraph" w:customStyle="1" w:styleId="CoverPageName">
    <w:name w:val="CoverPage Name"/>
    <w:basedOn w:val="Normal"/>
    <w:link w:val="CoverPageNameChar"/>
    <w:semiHidden/>
    <w:qFormat/>
    <w:rsid w:val="0008575F"/>
    <w:pPr>
      <w:autoSpaceDE w:val="0"/>
      <w:autoSpaceDN w:val="0"/>
      <w:adjustRightInd w:val="0"/>
      <w:spacing w:before="240" w:after="60" w:line="288" w:lineRule="auto"/>
      <w:ind w:left="1440"/>
    </w:pPr>
    <w:rPr>
      <w:rFonts w:ascii="Tahoma" w:eastAsia="Times New Roman" w:hAnsi="Tahoma" w:cs="Tahoma"/>
      <w:b/>
      <w:sz w:val="56"/>
      <w:szCs w:val="56"/>
    </w:rPr>
  </w:style>
  <w:style w:type="character" w:customStyle="1" w:styleId="CoverPageNameChar">
    <w:name w:val="CoverPage Name Char"/>
    <w:basedOn w:val="DefaultParagraphFont"/>
    <w:link w:val="CoverPageName"/>
    <w:semiHidden/>
    <w:rsid w:val="00D9441C"/>
    <w:rPr>
      <w:rFonts w:ascii="Tahoma" w:eastAsia="Times New Roman" w:hAnsi="Tahoma" w:cs="Tahoma"/>
      <w:b/>
      <w:kern w:val="1"/>
      <w:sz w:val="56"/>
      <w:szCs w:val="56"/>
      <w:lang w:val="en-GB" w:eastAsia="zh-CN" w:bidi="hi-IN"/>
    </w:rPr>
  </w:style>
  <w:style w:type="paragraph" w:styleId="E-mailSignature">
    <w:name w:val="E-mail Signature"/>
    <w:basedOn w:val="Normal"/>
    <w:link w:val="E-mailSignatureChar"/>
    <w:uiPriority w:val="99"/>
    <w:unhideWhenUsed/>
    <w:rsid w:val="0008575F"/>
    <w:pPr>
      <w:autoSpaceDE w:val="0"/>
      <w:autoSpaceDN w:val="0"/>
      <w:adjustRightInd w:val="0"/>
    </w:pPr>
    <w:rPr>
      <w:rFonts w:eastAsiaTheme="minorHAnsi"/>
    </w:rPr>
  </w:style>
  <w:style w:type="character" w:customStyle="1" w:styleId="E-mailSignatureChar">
    <w:name w:val="E-mail Signature Char"/>
    <w:basedOn w:val="DefaultParagraphFont"/>
    <w:link w:val="E-mailSignature"/>
    <w:uiPriority w:val="99"/>
    <w:rsid w:val="0008575F"/>
    <w:rPr>
      <w:rFonts w:ascii="Times New Roman" w:hAnsi="Times New Roman" w:cs="Arial Unicode MS"/>
      <w:kern w:val="1"/>
      <w:sz w:val="24"/>
      <w:szCs w:val="24"/>
      <w:lang w:val="en-GB" w:eastAsia="zh-CN" w:bidi="hi-IN"/>
    </w:rPr>
  </w:style>
  <w:style w:type="character" w:styleId="Emphasis">
    <w:name w:val="Emphasis"/>
    <w:basedOn w:val="DefaultParagraphFont"/>
    <w:uiPriority w:val="20"/>
    <w:qFormat/>
    <w:rsid w:val="0008575F"/>
    <w:rPr>
      <w:i/>
      <w:iCs/>
    </w:rPr>
  </w:style>
  <w:style w:type="character" w:styleId="EndnoteReference">
    <w:name w:val="endnote reference"/>
    <w:basedOn w:val="DefaultParagraphFont"/>
    <w:uiPriority w:val="99"/>
    <w:unhideWhenUsed/>
    <w:rsid w:val="0008575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rsid w:val="0008575F"/>
    <w:pPr>
      <w:autoSpaceDE w:val="0"/>
      <w:autoSpaceDN w:val="0"/>
      <w:adjustRightInd w:val="0"/>
    </w:pPr>
    <w:rPr>
      <w:rFonts w:eastAsiaTheme="minorHAns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8575F"/>
    <w:rPr>
      <w:rFonts w:ascii="Times New Roman" w:hAnsi="Times New Roman" w:cs="Arial Unicode MS"/>
      <w:kern w:val="1"/>
      <w:sz w:val="20"/>
      <w:szCs w:val="20"/>
      <w:lang w:val="en-GB" w:eastAsia="zh-CN" w:bidi="hi-IN"/>
    </w:rPr>
  </w:style>
  <w:style w:type="character" w:styleId="FollowedHyperlink">
    <w:name w:val="FollowedHyperlink"/>
    <w:basedOn w:val="DefaultParagraphFont"/>
    <w:uiPriority w:val="99"/>
    <w:semiHidden/>
    <w:rsid w:val="0008575F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rsid w:val="0008575F"/>
    <w:pPr>
      <w:tabs>
        <w:tab w:val="center" w:pos="4680"/>
        <w:tab w:val="right" w:pos="9360"/>
      </w:tabs>
      <w:autoSpaceDE w:val="0"/>
      <w:autoSpaceDN w:val="0"/>
      <w:adjustRightInd w:val="0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6927CD"/>
    <w:rPr>
      <w:rFonts w:ascii="Times New Roman" w:eastAsiaTheme="minorHAnsi" w:hAnsi="Times New Roman" w:cs="Arial Unicode MS"/>
      <w:kern w:val="1"/>
      <w:sz w:val="24"/>
      <w:szCs w:val="24"/>
      <w:lang w:val="en-GB" w:eastAsia="zh-CN" w:bidi="hi-IN"/>
    </w:rPr>
  </w:style>
  <w:style w:type="character" w:styleId="FootnoteReference">
    <w:name w:val="footnote reference"/>
    <w:uiPriority w:val="99"/>
    <w:qFormat/>
    <w:rsid w:val="0008575F"/>
    <w:rPr>
      <w:vertAlign w:val="superscript"/>
    </w:rPr>
  </w:style>
  <w:style w:type="paragraph" w:styleId="FootnoteText">
    <w:name w:val="footnote text"/>
    <w:basedOn w:val="Normal"/>
    <w:link w:val="FootnoteTextChar"/>
    <w:rsid w:val="0008575F"/>
    <w:pPr>
      <w:autoSpaceDE w:val="0"/>
      <w:autoSpaceDN w:val="0"/>
      <w:adjustRightInd w:val="0"/>
    </w:pPr>
    <w:rPr>
      <w:rFonts w:eastAsia="Times New Roman" w:cs="Times New Roman"/>
    </w:rPr>
  </w:style>
  <w:style w:type="character" w:customStyle="1" w:styleId="FootnoteTextChar">
    <w:name w:val="Footnote Text Char"/>
    <w:basedOn w:val="DefaultParagraphFont"/>
    <w:link w:val="FootnoteText"/>
    <w:rsid w:val="0031516B"/>
    <w:rPr>
      <w:rFonts w:ascii="Times New Roman" w:eastAsia="Times New Roman" w:hAnsi="Times New Roman" w:cs="Times New Roman"/>
      <w:kern w:val="1"/>
      <w:sz w:val="24"/>
      <w:szCs w:val="24"/>
      <w:lang w:val="en-GB" w:eastAsia="zh-CN" w:bidi="hi-IN"/>
    </w:rPr>
  </w:style>
  <w:style w:type="paragraph" w:customStyle="1" w:styleId="ImageCaption">
    <w:name w:val="ImageCaption"/>
    <w:basedOn w:val="Normal"/>
    <w:qFormat/>
    <w:rsid w:val="00D502E1"/>
    <w:pPr>
      <w:autoSpaceDE w:val="0"/>
      <w:autoSpaceDN w:val="0"/>
      <w:adjustRightInd w:val="0"/>
    </w:pPr>
    <w:rPr>
      <w:rFonts w:ascii="Cambria" w:eastAsia="Cambria" w:hAnsi="Cambria" w:cs="Times New Roman"/>
    </w:rPr>
  </w:style>
  <w:style w:type="paragraph" w:customStyle="1" w:styleId="ImageStyle">
    <w:name w:val="ImageStyle"/>
    <w:basedOn w:val="Normal"/>
    <w:autoRedefine/>
    <w:qFormat/>
    <w:rsid w:val="003571B9"/>
    <w:pPr>
      <w:autoSpaceDE w:val="0"/>
      <w:autoSpaceDN w:val="0"/>
      <w:adjustRightInd w:val="0"/>
    </w:pPr>
    <w:rPr>
      <w:rFonts w:ascii="Cambria" w:eastAsia="Cambria" w:hAnsi="Cambria" w:cs="Times New Roman"/>
      <w:bCs/>
      <w:noProof/>
      <w:lang w:val="en-IN" w:eastAsia="en-IN" w:bidi="ar-SA"/>
    </w:rPr>
  </w:style>
  <w:style w:type="character" w:styleId="IntenseEmphasis">
    <w:name w:val="Intense Emphasis"/>
    <w:basedOn w:val="DefaultParagraphFont"/>
    <w:uiPriority w:val="21"/>
    <w:semiHidden/>
    <w:qFormat/>
    <w:rsid w:val="0008575F"/>
    <w:rPr>
      <w:b/>
      <w:bCs/>
      <w:i/>
      <w:iCs/>
      <w:color w:val="4F81BD" w:themeColor="accent1"/>
    </w:rPr>
  </w:style>
  <w:style w:type="paragraph" w:styleId="ListBullet">
    <w:name w:val="List Bullet"/>
    <w:basedOn w:val="Normal"/>
    <w:uiPriority w:val="99"/>
    <w:rsid w:val="000910B9"/>
    <w:pPr>
      <w:numPr>
        <w:numId w:val="3"/>
      </w:numPr>
      <w:autoSpaceDE w:val="0"/>
      <w:autoSpaceDN w:val="0"/>
      <w:adjustRightInd w:val="0"/>
      <w:contextualSpacing/>
    </w:pPr>
    <w:rPr>
      <w:rFonts w:eastAsiaTheme="minorHAnsi"/>
    </w:rPr>
  </w:style>
  <w:style w:type="paragraph" w:styleId="ListBullet2">
    <w:name w:val="List Bullet 2"/>
    <w:basedOn w:val="Normal"/>
    <w:uiPriority w:val="99"/>
    <w:semiHidden/>
    <w:rsid w:val="0008575F"/>
    <w:pPr>
      <w:numPr>
        <w:numId w:val="1"/>
      </w:numPr>
      <w:tabs>
        <w:tab w:val="clear" w:pos="720"/>
        <w:tab w:val="num" w:pos="360"/>
      </w:tabs>
      <w:autoSpaceDE w:val="0"/>
      <w:autoSpaceDN w:val="0"/>
      <w:adjustRightInd w:val="0"/>
      <w:ind w:left="0" w:firstLine="0"/>
      <w:contextualSpacing/>
    </w:pPr>
    <w:rPr>
      <w:rFonts w:eastAsiaTheme="minorHAnsi"/>
    </w:rPr>
  </w:style>
  <w:style w:type="paragraph" w:styleId="ListNumber">
    <w:name w:val="List Number"/>
    <w:basedOn w:val="Normal"/>
    <w:uiPriority w:val="99"/>
    <w:unhideWhenUsed/>
    <w:rsid w:val="00BF3BB9"/>
    <w:pPr>
      <w:numPr>
        <w:numId w:val="4"/>
      </w:numPr>
      <w:autoSpaceDE w:val="0"/>
      <w:autoSpaceDN w:val="0"/>
      <w:adjustRightInd w:val="0"/>
      <w:spacing w:before="100" w:after="100"/>
      <w:contextualSpacing/>
      <w:jc w:val="both"/>
    </w:pPr>
    <w:rPr>
      <w:rFonts w:eastAsiaTheme="minorHAnsi"/>
    </w:rPr>
  </w:style>
  <w:style w:type="paragraph" w:styleId="ListNumber2">
    <w:name w:val="List Number 2"/>
    <w:basedOn w:val="Normal"/>
    <w:uiPriority w:val="99"/>
    <w:semiHidden/>
    <w:rsid w:val="0008575F"/>
    <w:pPr>
      <w:numPr>
        <w:numId w:val="2"/>
      </w:numPr>
      <w:tabs>
        <w:tab w:val="clear" w:pos="720"/>
        <w:tab w:val="num" w:pos="360"/>
      </w:tabs>
      <w:autoSpaceDE w:val="0"/>
      <w:autoSpaceDN w:val="0"/>
      <w:adjustRightInd w:val="0"/>
      <w:ind w:left="0" w:firstLine="0"/>
      <w:contextualSpacing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08575F"/>
    <w:pPr>
      <w:autoSpaceDE w:val="0"/>
      <w:autoSpaceDN w:val="0"/>
      <w:adjustRightInd w:val="0"/>
      <w:ind w:left="720"/>
      <w:contextualSpacing/>
    </w:pPr>
    <w:rPr>
      <w:rFonts w:eastAsiaTheme="minorEastAsia"/>
    </w:rPr>
  </w:style>
  <w:style w:type="paragraph" w:styleId="NoSpacing">
    <w:name w:val="No Spacing"/>
    <w:link w:val="NoSpacingChar"/>
    <w:uiPriority w:val="1"/>
    <w:qFormat/>
    <w:rsid w:val="0008575F"/>
    <w:pPr>
      <w:spacing w:after="0" w:line="240" w:lineRule="auto"/>
    </w:pPr>
    <w:rPr>
      <w:sz w:val="24"/>
      <w:szCs w:val="24"/>
    </w:rPr>
  </w:style>
  <w:style w:type="character" w:customStyle="1" w:styleId="NoSpacingChar">
    <w:name w:val="No Spacing Char"/>
    <w:link w:val="NoSpacing"/>
    <w:uiPriority w:val="1"/>
    <w:rsid w:val="00A30E54"/>
    <w:rPr>
      <w:sz w:val="24"/>
      <w:szCs w:val="24"/>
    </w:rPr>
  </w:style>
  <w:style w:type="paragraph" w:styleId="NormalWeb">
    <w:name w:val="Normal (Web)"/>
    <w:basedOn w:val="Normal"/>
    <w:uiPriority w:val="99"/>
    <w:rsid w:val="0008575F"/>
    <w:pPr>
      <w:autoSpaceDE w:val="0"/>
      <w:autoSpaceDN w:val="0"/>
      <w:adjustRightInd w:val="0"/>
      <w:spacing w:before="100" w:beforeAutospacing="1" w:after="100" w:afterAutospacing="1"/>
    </w:pPr>
    <w:rPr>
      <w:rFonts w:eastAsia="Times New Roman" w:cs="Times New Roman"/>
    </w:rPr>
  </w:style>
  <w:style w:type="paragraph" w:styleId="PlainText">
    <w:name w:val="Plain Text"/>
    <w:basedOn w:val="Normal"/>
    <w:link w:val="PlainTextChar"/>
    <w:uiPriority w:val="99"/>
    <w:semiHidden/>
    <w:rsid w:val="0008575F"/>
    <w:pPr>
      <w:autoSpaceDE w:val="0"/>
      <w:autoSpaceDN w:val="0"/>
      <w:adjustRightInd w:val="0"/>
    </w:pPr>
    <w:rPr>
      <w:rFonts w:eastAsiaTheme="minorHAns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9441C"/>
    <w:rPr>
      <w:rFonts w:ascii="Times New Roman" w:eastAsiaTheme="minorHAnsi" w:hAnsi="Times New Roman" w:cs="Arial Unicode MS"/>
      <w:kern w:val="1"/>
      <w:sz w:val="24"/>
      <w:szCs w:val="21"/>
      <w:lang w:val="en-GB" w:eastAsia="zh-CN" w:bidi="hi-IN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08575F"/>
    <w:pPr>
      <w:autoSpaceDE w:val="0"/>
      <w:autoSpaceDN w:val="0"/>
      <w:adjustRightInd w:val="0"/>
    </w:pPr>
    <w:rPr>
      <w:rFonts w:eastAsiaTheme="minorHAnsi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D9441C"/>
    <w:rPr>
      <w:rFonts w:ascii="Times New Roman" w:eastAsiaTheme="minorHAnsi" w:hAnsi="Times New Roman" w:cs="Arial Unicode MS"/>
      <w:i/>
      <w:iCs/>
      <w:color w:val="000000" w:themeColor="text1"/>
      <w:kern w:val="1"/>
      <w:sz w:val="24"/>
      <w:szCs w:val="24"/>
      <w:lang w:val="en-GB" w:eastAsia="zh-CN" w:bidi="hi-IN"/>
    </w:rPr>
  </w:style>
  <w:style w:type="character" w:customStyle="1" w:styleId="st1">
    <w:name w:val="st1"/>
    <w:basedOn w:val="DefaultParagraphFont"/>
    <w:uiPriority w:val="99"/>
    <w:semiHidden/>
    <w:rsid w:val="0008575F"/>
  </w:style>
  <w:style w:type="character" w:styleId="Strong">
    <w:name w:val="Strong"/>
    <w:basedOn w:val="DefaultParagraphFont"/>
    <w:uiPriority w:val="22"/>
    <w:qFormat/>
    <w:rsid w:val="0008575F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08575F"/>
    <w:pPr>
      <w:numPr>
        <w:ilvl w:val="1"/>
      </w:numPr>
      <w:autoSpaceDE w:val="0"/>
      <w:autoSpaceDN w:val="0"/>
      <w:adjustRightInd w:val="0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F0561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  <w:lang w:val="en-GB" w:eastAsia="zh-CN" w:bidi="hi-IN"/>
    </w:rPr>
  </w:style>
  <w:style w:type="character" w:styleId="SubtleEmphasis">
    <w:name w:val="Subtle Emphasis"/>
    <w:basedOn w:val="DefaultParagraphFont"/>
    <w:uiPriority w:val="19"/>
    <w:semiHidden/>
    <w:qFormat/>
    <w:rsid w:val="0008575F"/>
    <w:rPr>
      <w:i/>
      <w:iCs/>
      <w:color w:val="808080" w:themeColor="text1" w:themeTint="7F"/>
    </w:rPr>
  </w:style>
  <w:style w:type="table" w:styleId="TableContemporary">
    <w:name w:val="Table Contemporary"/>
    <w:basedOn w:val="TableNormal"/>
    <w:uiPriority w:val="99"/>
    <w:unhideWhenUsed/>
    <w:rsid w:val="0008575F"/>
    <w:pPr>
      <w:spacing w:after="0" w:line="240" w:lineRule="auto"/>
    </w:pPr>
    <w:rPr>
      <w:sz w:val="24"/>
      <w:szCs w:val="24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Grid">
    <w:name w:val="Table Grid"/>
    <w:basedOn w:val="TableNormal"/>
    <w:uiPriority w:val="59"/>
    <w:rsid w:val="0008575F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Authorities">
    <w:name w:val="table of authorities"/>
    <w:basedOn w:val="Normal"/>
    <w:next w:val="Normal"/>
    <w:uiPriority w:val="99"/>
    <w:semiHidden/>
    <w:rsid w:val="0008575F"/>
    <w:pPr>
      <w:autoSpaceDE w:val="0"/>
      <w:autoSpaceDN w:val="0"/>
      <w:adjustRightInd w:val="0"/>
      <w:ind w:left="240" w:hanging="240"/>
    </w:pPr>
    <w:rPr>
      <w:rFonts w:eastAsiaTheme="minorHAnsi"/>
    </w:rPr>
  </w:style>
  <w:style w:type="paragraph" w:styleId="TableofFigures">
    <w:name w:val="table of figures"/>
    <w:basedOn w:val="Normal"/>
    <w:next w:val="Normal"/>
    <w:uiPriority w:val="99"/>
    <w:rsid w:val="0008575F"/>
    <w:pPr>
      <w:autoSpaceDE w:val="0"/>
      <w:autoSpaceDN w:val="0"/>
      <w:adjustRightInd w:val="0"/>
    </w:pPr>
    <w:rPr>
      <w:rFonts w:eastAsiaTheme="minorHAnsi"/>
    </w:rPr>
  </w:style>
  <w:style w:type="paragraph" w:customStyle="1" w:styleId="TableCaption">
    <w:name w:val="TableCaption"/>
    <w:basedOn w:val="Normal"/>
    <w:qFormat/>
    <w:rsid w:val="0008575F"/>
    <w:pPr>
      <w:autoSpaceDE w:val="0"/>
      <w:autoSpaceDN w:val="0"/>
      <w:adjustRightInd w:val="0"/>
    </w:pPr>
    <w:rPr>
      <w:rFonts w:ascii="Cambria" w:eastAsia="Cambria" w:hAnsi="Cambria" w:cs="Times New Roman"/>
    </w:rPr>
  </w:style>
  <w:style w:type="paragraph" w:customStyle="1" w:styleId="TableStyle">
    <w:name w:val="TableStyle"/>
    <w:basedOn w:val="Normal"/>
    <w:qFormat/>
    <w:rsid w:val="0008575F"/>
    <w:pPr>
      <w:autoSpaceDE w:val="0"/>
      <w:autoSpaceDN w:val="0"/>
      <w:adjustRightInd w:val="0"/>
    </w:pPr>
    <w:rPr>
      <w:rFonts w:eastAsiaTheme="minorHAnsi"/>
    </w:rPr>
  </w:style>
  <w:style w:type="paragraph" w:styleId="Title">
    <w:name w:val="Title"/>
    <w:basedOn w:val="Normal"/>
    <w:next w:val="Normal"/>
    <w:link w:val="TitleChar"/>
    <w:uiPriority w:val="10"/>
    <w:qFormat/>
    <w:rsid w:val="0008575F"/>
    <w:pPr>
      <w:pBdr>
        <w:bottom w:val="single" w:sz="8" w:space="4" w:color="4F81BD" w:themeColor="accent1"/>
      </w:pBdr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8575F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  <w:lang w:val="en-GB" w:eastAsia="zh-CN" w:bidi="hi-IN"/>
    </w:rPr>
  </w:style>
  <w:style w:type="paragraph" w:styleId="TOC1">
    <w:name w:val="toc 1"/>
    <w:basedOn w:val="Normal"/>
    <w:next w:val="Normal"/>
    <w:autoRedefine/>
    <w:uiPriority w:val="39"/>
    <w:qFormat/>
    <w:rsid w:val="0008575F"/>
    <w:pPr>
      <w:autoSpaceDE w:val="0"/>
      <w:autoSpaceDN w:val="0"/>
      <w:adjustRightInd w:val="0"/>
      <w:spacing w:before="120"/>
    </w:pPr>
    <w:rPr>
      <w:rFonts w:asciiTheme="majorHAnsi" w:eastAsiaTheme="minorHAnsi" w:hAnsiTheme="majorHAnsi"/>
      <w:b/>
      <w:color w:val="548DD4"/>
    </w:rPr>
  </w:style>
  <w:style w:type="paragraph" w:styleId="TOC2">
    <w:name w:val="toc 2"/>
    <w:basedOn w:val="Normal"/>
    <w:next w:val="Normal"/>
    <w:autoRedefine/>
    <w:uiPriority w:val="39"/>
    <w:qFormat/>
    <w:rsid w:val="0008575F"/>
    <w:pPr>
      <w:autoSpaceDE w:val="0"/>
      <w:autoSpaceDN w:val="0"/>
      <w:adjustRightInd w:val="0"/>
    </w:pPr>
    <w:rPr>
      <w:rFonts w:eastAsiaTheme="minorHAnsi"/>
    </w:rPr>
  </w:style>
  <w:style w:type="paragraph" w:styleId="TOC3">
    <w:name w:val="toc 3"/>
    <w:basedOn w:val="Normal"/>
    <w:next w:val="Normal"/>
    <w:autoRedefine/>
    <w:uiPriority w:val="39"/>
    <w:qFormat/>
    <w:rsid w:val="0008575F"/>
    <w:pPr>
      <w:autoSpaceDE w:val="0"/>
      <w:autoSpaceDN w:val="0"/>
      <w:adjustRightInd w:val="0"/>
      <w:ind w:left="240"/>
    </w:pPr>
    <w:rPr>
      <w:rFonts w:eastAsiaTheme="minorHAnsi"/>
      <w:i/>
    </w:rPr>
  </w:style>
  <w:style w:type="paragraph" w:styleId="TOC4">
    <w:name w:val="toc 4"/>
    <w:basedOn w:val="Normal"/>
    <w:next w:val="Normal"/>
    <w:autoRedefine/>
    <w:uiPriority w:val="39"/>
    <w:semiHidden/>
    <w:rsid w:val="0008575F"/>
    <w:pPr>
      <w:pBdr>
        <w:between w:val="double" w:sz="6" w:space="0" w:color="auto"/>
      </w:pBdr>
      <w:autoSpaceDE w:val="0"/>
      <w:autoSpaceDN w:val="0"/>
      <w:adjustRightInd w:val="0"/>
      <w:ind w:left="480"/>
    </w:pPr>
    <w:rPr>
      <w:rFonts w:eastAsia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rsid w:val="0008575F"/>
    <w:pPr>
      <w:pBdr>
        <w:between w:val="double" w:sz="6" w:space="0" w:color="auto"/>
      </w:pBdr>
      <w:autoSpaceDE w:val="0"/>
      <w:autoSpaceDN w:val="0"/>
      <w:adjustRightInd w:val="0"/>
      <w:ind w:left="720"/>
    </w:pPr>
    <w:rPr>
      <w:rFonts w:eastAsia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rsid w:val="0008575F"/>
    <w:pPr>
      <w:pBdr>
        <w:between w:val="double" w:sz="6" w:space="0" w:color="auto"/>
      </w:pBdr>
      <w:autoSpaceDE w:val="0"/>
      <w:autoSpaceDN w:val="0"/>
      <w:adjustRightInd w:val="0"/>
      <w:ind w:left="960"/>
    </w:pPr>
    <w:rPr>
      <w:rFonts w:eastAsia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rsid w:val="0008575F"/>
    <w:pPr>
      <w:pBdr>
        <w:between w:val="double" w:sz="6" w:space="0" w:color="auto"/>
      </w:pBdr>
      <w:autoSpaceDE w:val="0"/>
      <w:autoSpaceDN w:val="0"/>
      <w:adjustRightInd w:val="0"/>
      <w:ind w:left="1200"/>
    </w:pPr>
    <w:rPr>
      <w:rFonts w:eastAsia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rsid w:val="0008575F"/>
    <w:pPr>
      <w:pBdr>
        <w:between w:val="double" w:sz="6" w:space="0" w:color="auto"/>
      </w:pBdr>
      <w:autoSpaceDE w:val="0"/>
      <w:autoSpaceDN w:val="0"/>
      <w:adjustRightInd w:val="0"/>
      <w:ind w:left="1440"/>
    </w:pPr>
    <w:rPr>
      <w:rFonts w:eastAsia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rsid w:val="0008575F"/>
    <w:pPr>
      <w:pBdr>
        <w:between w:val="double" w:sz="6" w:space="0" w:color="auto"/>
      </w:pBdr>
      <w:autoSpaceDE w:val="0"/>
      <w:autoSpaceDN w:val="0"/>
      <w:adjustRightInd w:val="0"/>
      <w:ind w:left="1680"/>
    </w:pPr>
    <w:rPr>
      <w:rFonts w:eastAsiaTheme="minorHAnsi"/>
      <w:sz w:val="20"/>
      <w:szCs w:val="20"/>
    </w:rPr>
  </w:style>
  <w:style w:type="paragraph" w:customStyle="1" w:styleId="Default">
    <w:name w:val="Default"/>
    <w:rsid w:val="000857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da-DK" w:eastAsia="da-DK"/>
    </w:rPr>
  </w:style>
  <w:style w:type="paragraph" w:styleId="Header">
    <w:name w:val="header"/>
    <w:basedOn w:val="Normal"/>
    <w:link w:val="HeaderChar"/>
    <w:uiPriority w:val="99"/>
    <w:rsid w:val="0008575F"/>
    <w:pPr>
      <w:tabs>
        <w:tab w:val="center" w:pos="4680"/>
        <w:tab w:val="right" w:pos="9360"/>
      </w:tabs>
      <w:autoSpaceDE w:val="0"/>
      <w:autoSpaceDN w:val="0"/>
      <w:adjustRightInd w:val="0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2718E5"/>
    <w:rPr>
      <w:rFonts w:ascii="Times New Roman" w:eastAsiaTheme="minorHAnsi" w:hAnsi="Times New Roman" w:cs="Arial Unicode MS"/>
      <w:kern w:val="1"/>
      <w:sz w:val="24"/>
      <w:szCs w:val="24"/>
      <w:lang w:val="en-GB" w:eastAsia="zh-CN" w:bidi="hi-IN"/>
    </w:rPr>
  </w:style>
  <w:style w:type="character" w:styleId="PageNumber">
    <w:name w:val="page number"/>
    <w:basedOn w:val="DefaultParagraphFont"/>
    <w:uiPriority w:val="99"/>
    <w:rsid w:val="0008575F"/>
  </w:style>
  <w:style w:type="paragraph" w:styleId="BodyTextIndent3">
    <w:name w:val="Body Text Indent 3"/>
    <w:basedOn w:val="Normal"/>
    <w:link w:val="BodyTextIndent3Char"/>
    <w:semiHidden/>
    <w:rsid w:val="0008575F"/>
    <w:pPr>
      <w:autoSpaceDE w:val="0"/>
      <w:autoSpaceDN w:val="0"/>
      <w:adjustRightInd w:val="0"/>
      <w:ind w:left="720"/>
    </w:pPr>
    <w:rPr>
      <w:rFonts w:ascii="Arial" w:eastAsiaTheme="minorHAnsi" w:hAnsi="Arial" w:cs="Arial"/>
      <w:color w:val="000000"/>
      <w:szCs w:val="20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9441C"/>
    <w:rPr>
      <w:rFonts w:ascii="Arial" w:eastAsiaTheme="minorHAnsi" w:hAnsi="Arial" w:cs="Arial"/>
      <w:color w:val="000000"/>
      <w:kern w:val="1"/>
      <w:sz w:val="24"/>
      <w:szCs w:val="20"/>
      <w:lang w:val="en-GB" w:eastAsia="zh-CN" w:bidi="hi-IN"/>
    </w:rPr>
  </w:style>
  <w:style w:type="character" w:customStyle="1" w:styleId="highlight">
    <w:name w:val="highlight"/>
    <w:basedOn w:val="DefaultParagraphFont"/>
    <w:semiHidden/>
    <w:rsid w:val="0008575F"/>
  </w:style>
  <w:style w:type="paragraph" w:styleId="CommentText">
    <w:name w:val="annotation text"/>
    <w:basedOn w:val="Normal"/>
    <w:link w:val="CommentTextChar"/>
    <w:uiPriority w:val="99"/>
    <w:rsid w:val="0008575F"/>
    <w:pPr>
      <w:autoSpaceDE w:val="0"/>
      <w:autoSpaceDN w:val="0"/>
      <w:adjustRightInd w:val="0"/>
    </w:pPr>
    <w:rPr>
      <w:rFonts w:eastAsia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441C"/>
    <w:rPr>
      <w:rFonts w:ascii="Times New Roman" w:eastAsiaTheme="minorHAnsi" w:hAnsi="Times New Roman" w:cs="Arial Unicode MS"/>
      <w:kern w:val="1"/>
      <w:sz w:val="20"/>
      <w:szCs w:val="20"/>
      <w:lang w:val="en-GB"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857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441C"/>
    <w:rPr>
      <w:rFonts w:ascii="Times New Roman" w:eastAsiaTheme="minorHAnsi" w:hAnsi="Times New Roman" w:cs="Arial Unicode MS"/>
      <w:b/>
      <w:bCs/>
      <w:kern w:val="1"/>
      <w:sz w:val="20"/>
      <w:szCs w:val="20"/>
      <w:lang w:val="en-GB" w:eastAsia="zh-CN" w:bidi="hi-IN"/>
    </w:rPr>
  </w:style>
  <w:style w:type="table" w:styleId="TableSimple1">
    <w:name w:val="Table Simple 1"/>
    <w:basedOn w:val="TableNormal"/>
    <w:uiPriority w:val="99"/>
    <w:unhideWhenUsed/>
    <w:rsid w:val="0008575F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TableContents">
    <w:name w:val="Table Contents"/>
    <w:basedOn w:val="Normal"/>
    <w:semiHidden/>
    <w:rsid w:val="0008575F"/>
    <w:pPr>
      <w:suppressLineNumbers/>
    </w:pPr>
  </w:style>
  <w:style w:type="character" w:customStyle="1" w:styleId="maintitle">
    <w:name w:val="maintitle"/>
    <w:semiHidden/>
    <w:rsid w:val="00D9441C"/>
  </w:style>
  <w:style w:type="character" w:customStyle="1" w:styleId="Subscript">
    <w:name w:val="Subscript"/>
    <w:uiPriority w:val="1"/>
    <w:rsid w:val="00D136C2"/>
    <w:rPr>
      <w:vertAlign w:val="subscript"/>
      <w:lang w:val="en-IN"/>
    </w:rPr>
  </w:style>
  <w:style w:type="character" w:customStyle="1" w:styleId="st">
    <w:name w:val="st"/>
    <w:basedOn w:val="DefaultParagraphFont"/>
    <w:semiHidden/>
    <w:rsid w:val="0095126D"/>
    <w:rPr>
      <w:rFonts w:cs="Times New Roman"/>
    </w:rPr>
  </w:style>
  <w:style w:type="character" w:customStyle="1" w:styleId="normalny-pogrZnak">
    <w:name w:val="normalny-pogr Znak"/>
    <w:semiHidden/>
    <w:rsid w:val="00316E07"/>
    <w:rPr>
      <w:b/>
      <w:sz w:val="20"/>
      <w:szCs w:val="22"/>
    </w:rPr>
  </w:style>
  <w:style w:type="character" w:customStyle="1" w:styleId="Znakiprzypiswdolnych">
    <w:name w:val="Znaki przypisów dolnych"/>
    <w:basedOn w:val="DefaultParagraphFont"/>
    <w:semiHidden/>
    <w:rsid w:val="00316E07"/>
    <w:rPr>
      <w:vertAlign w:val="superscript"/>
    </w:rPr>
  </w:style>
  <w:style w:type="character" w:customStyle="1" w:styleId="RycZnak">
    <w:name w:val="Ryc Znak"/>
    <w:semiHidden/>
    <w:rsid w:val="00B23F94"/>
    <w:rPr>
      <w:i/>
      <w:sz w:val="20"/>
      <w:szCs w:val="22"/>
    </w:rPr>
  </w:style>
  <w:style w:type="paragraph" w:customStyle="1" w:styleId="NormalnyWeb">
    <w:name w:val="Normalny (Web)"/>
    <w:basedOn w:val="Normal"/>
    <w:semiHidden/>
    <w:rsid w:val="00B23F94"/>
    <w:pPr>
      <w:widowControl/>
      <w:autoSpaceDE w:val="0"/>
      <w:spacing w:before="280" w:after="280"/>
      <w:ind w:right="-1"/>
      <w:jc w:val="both"/>
    </w:pPr>
    <w:rPr>
      <w:rFonts w:eastAsia="Times New Roman" w:cs="Times New Roman"/>
      <w:kern w:val="0"/>
      <w:lang w:val="en-US" w:eastAsia="ar-SA" w:bidi="ar-SA"/>
    </w:rPr>
  </w:style>
  <w:style w:type="paragraph" w:customStyle="1" w:styleId="podsumowanietekst">
    <w:name w:val="podsumowanie+tekst"/>
    <w:next w:val="Normal"/>
    <w:semiHidden/>
    <w:rsid w:val="00B23F94"/>
    <w:pPr>
      <w:suppressAutoHyphens/>
      <w:spacing w:after="240" w:line="360" w:lineRule="auto"/>
      <w:jc w:val="both"/>
    </w:pPr>
    <w:rPr>
      <w:rFonts w:ascii="Times New Roman" w:eastAsia="Calibri" w:hAnsi="Times New Roman" w:cs="Times New Roman"/>
      <w:b/>
      <w:sz w:val="24"/>
      <w:szCs w:val="24"/>
      <w:lang w:eastAsia="ar-SA"/>
    </w:rPr>
  </w:style>
  <w:style w:type="paragraph" w:customStyle="1" w:styleId="tabela---rycina">
    <w:name w:val="tabela---rycina"/>
    <w:basedOn w:val="Normal"/>
    <w:next w:val="Normal"/>
    <w:link w:val="tabela---rycinaZnak"/>
    <w:semiHidden/>
    <w:qFormat/>
    <w:rsid w:val="00B23F94"/>
    <w:pPr>
      <w:widowControl/>
      <w:autoSpaceDE w:val="0"/>
      <w:spacing w:before="200" w:after="120" w:line="360" w:lineRule="auto"/>
      <w:ind w:right="-1"/>
      <w:jc w:val="both"/>
    </w:pPr>
    <w:rPr>
      <w:rFonts w:eastAsia="Times New Roman" w:cs="Times New Roman"/>
      <w:bCs/>
      <w:lang w:val="en-US" w:eastAsia="ar-SA" w:bidi="ar-SA"/>
    </w:rPr>
  </w:style>
  <w:style w:type="character" w:customStyle="1" w:styleId="tabela---rycinaZnak">
    <w:name w:val="tabela---rycina Znak"/>
    <w:link w:val="tabela---rycina"/>
    <w:semiHidden/>
    <w:rsid w:val="002718E5"/>
    <w:rPr>
      <w:rFonts w:ascii="Times New Roman" w:eastAsia="Times New Roman" w:hAnsi="Times New Roman" w:cs="Times New Roman"/>
      <w:bCs/>
      <w:kern w:val="1"/>
      <w:sz w:val="24"/>
      <w:szCs w:val="24"/>
      <w:lang w:eastAsia="ar-SA"/>
    </w:rPr>
  </w:style>
  <w:style w:type="paragraph" w:customStyle="1" w:styleId="pierwsza">
    <w:name w:val="pierwsza"/>
    <w:semiHidden/>
    <w:rsid w:val="00B23F94"/>
    <w:pPr>
      <w:suppressAutoHyphens/>
      <w:spacing w:after="0" w:line="360" w:lineRule="auto"/>
      <w:jc w:val="center"/>
    </w:pPr>
    <w:rPr>
      <w:rFonts w:ascii="Times New Roman" w:eastAsia="Calibri" w:hAnsi="Times New Roman" w:cs="Times New Roman"/>
      <w:sz w:val="32"/>
      <w:lang w:val="pl-PL" w:eastAsia="ar-SA"/>
    </w:rPr>
  </w:style>
  <w:style w:type="character" w:customStyle="1" w:styleId="value">
    <w:name w:val="value"/>
    <w:basedOn w:val="DefaultParagraphFont"/>
    <w:semiHidden/>
    <w:rsid w:val="005465E6"/>
  </w:style>
  <w:style w:type="paragraph" w:customStyle="1" w:styleId="Wykazrde1">
    <w:name w:val="Wykaz źródeł1"/>
    <w:basedOn w:val="Normal"/>
    <w:next w:val="Normal"/>
    <w:semiHidden/>
    <w:rsid w:val="005465E6"/>
    <w:pPr>
      <w:widowControl/>
      <w:tabs>
        <w:tab w:val="num" w:pos="360"/>
      </w:tabs>
      <w:autoSpaceDE w:val="0"/>
      <w:spacing w:before="120" w:after="120" w:line="312" w:lineRule="auto"/>
      <w:ind w:left="567" w:right="-1" w:hanging="567"/>
      <w:jc w:val="both"/>
    </w:pPr>
    <w:rPr>
      <w:rFonts w:eastAsia="Calibri" w:cs="Times New Roman"/>
      <w:kern w:val="0"/>
      <w:lang w:val="en-US" w:eastAsia="ar-SA" w:bidi="ar-SA"/>
    </w:rPr>
  </w:style>
  <w:style w:type="paragraph" w:customStyle="1" w:styleId="teksttabelawew">
    <w:name w:val="tekst+tabela+wew"/>
    <w:basedOn w:val="NoSpacing"/>
    <w:link w:val="teksttabelawewZnak"/>
    <w:autoRedefine/>
    <w:semiHidden/>
    <w:qFormat/>
    <w:rsid w:val="004E0A80"/>
    <w:pPr>
      <w:spacing w:before="80" w:line="360" w:lineRule="auto"/>
      <w:jc w:val="both"/>
    </w:pPr>
    <w:rPr>
      <w:rFonts w:ascii="Times New Roman" w:eastAsia="Calibri" w:hAnsi="Times New Roman" w:cs="Times New Roman"/>
      <w:bCs/>
      <w:color w:val="000000"/>
      <w:sz w:val="20"/>
      <w:szCs w:val="18"/>
    </w:rPr>
  </w:style>
  <w:style w:type="character" w:customStyle="1" w:styleId="teksttabelawewZnak">
    <w:name w:val="tekst+tabela+wew Znak"/>
    <w:link w:val="teksttabelawew"/>
    <w:semiHidden/>
    <w:rsid w:val="003F0561"/>
    <w:rPr>
      <w:rFonts w:ascii="Times New Roman" w:eastAsia="Calibri" w:hAnsi="Times New Roman" w:cs="Times New Roman"/>
      <w:bCs/>
      <w:color w:val="000000"/>
      <w:sz w:val="20"/>
      <w:szCs w:val="18"/>
    </w:rPr>
  </w:style>
  <w:style w:type="paragraph" w:customStyle="1" w:styleId="teksttabelawewpogr">
    <w:name w:val="tekst+tabela+wew+pogr"/>
    <w:link w:val="teksttabelawewpogrZnak"/>
    <w:autoRedefine/>
    <w:semiHidden/>
    <w:qFormat/>
    <w:rsid w:val="004E0A80"/>
    <w:pPr>
      <w:spacing w:before="120" w:after="0" w:line="360" w:lineRule="auto"/>
      <w:jc w:val="center"/>
    </w:pPr>
    <w:rPr>
      <w:rFonts w:ascii="Times New Roman" w:eastAsia="Calibri" w:hAnsi="Times New Roman" w:cs="Times New Roman"/>
      <w:b/>
      <w:sz w:val="20"/>
      <w:szCs w:val="20"/>
    </w:rPr>
  </w:style>
  <w:style w:type="character" w:customStyle="1" w:styleId="teksttabelawewpogrZnak">
    <w:name w:val="tekst+tabela+wew+pogr Znak"/>
    <w:link w:val="teksttabelawewpogr"/>
    <w:semiHidden/>
    <w:rsid w:val="002718E5"/>
    <w:rPr>
      <w:rFonts w:ascii="Times New Roman" w:eastAsia="Calibri" w:hAnsi="Times New Roman" w:cs="Times New Roman"/>
      <w:b/>
      <w:sz w:val="20"/>
      <w:szCs w:val="20"/>
    </w:rPr>
  </w:style>
  <w:style w:type="paragraph" w:customStyle="1" w:styleId="tabela">
    <w:name w:val="tabela"/>
    <w:basedOn w:val="Normal"/>
    <w:link w:val="tabelaZnak"/>
    <w:semiHidden/>
    <w:qFormat/>
    <w:rsid w:val="005A2FBC"/>
    <w:pPr>
      <w:widowControl/>
      <w:suppressAutoHyphens w:val="0"/>
      <w:autoSpaceDE w:val="0"/>
      <w:autoSpaceDN w:val="0"/>
      <w:adjustRightInd w:val="0"/>
      <w:spacing w:after="120" w:line="360" w:lineRule="auto"/>
      <w:ind w:right="-1"/>
    </w:pPr>
    <w:rPr>
      <w:rFonts w:eastAsia="Calibri" w:cs="Times New Roman"/>
      <w:kern w:val="0"/>
      <w:lang w:val="en-US" w:eastAsia="pl-PL" w:bidi="ar-SA"/>
    </w:rPr>
  </w:style>
  <w:style w:type="character" w:customStyle="1" w:styleId="tabelaZnak">
    <w:name w:val="tabela Znak"/>
    <w:link w:val="tabela"/>
    <w:semiHidden/>
    <w:rsid w:val="002718E5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">
    <w:name w:val="p"/>
    <w:basedOn w:val="Normal"/>
    <w:semiHidden/>
    <w:rsid w:val="0076440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en-US" w:eastAsia="en-US" w:bidi="ar-SA"/>
    </w:rPr>
  </w:style>
  <w:style w:type="paragraph" w:customStyle="1" w:styleId="p0">
    <w:name w:val="p0"/>
    <w:basedOn w:val="Normal"/>
    <w:semiHidden/>
    <w:rsid w:val="004B3AAC"/>
    <w:pPr>
      <w:widowControl/>
      <w:suppressAutoHyphens w:val="0"/>
    </w:pPr>
    <w:rPr>
      <w:rFonts w:eastAsia="SimSun" w:cs="Times New Roman"/>
      <w:kern w:val="0"/>
      <w:sz w:val="20"/>
      <w:szCs w:val="20"/>
      <w:lang w:val="en-US" w:bidi="ar-SA"/>
    </w:rPr>
  </w:style>
  <w:style w:type="paragraph" w:customStyle="1" w:styleId="p15">
    <w:name w:val="p15"/>
    <w:basedOn w:val="Normal"/>
    <w:semiHidden/>
    <w:rsid w:val="004B3AAC"/>
    <w:pPr>
      <w:widowControl/>
      <w:suppressAutoHyphens w:val="0"/>
    </w:pPr>
    <w:rPr>
      <w:rFonts w:eastAsia="SimSun" w:cs="Times New Roman"/>
      <w:kern w:val="0"/>
      <w:sz w:val="20"/>
      <w:szCs w:val="20"/>
      <w:lang w:val="en-US" w:bidi="ar-SA"/>
    </w:rPr>
  </w:style>
  <w:style w:type="character" w:customStyle="1" w:styleId="Title1">
    <w:name w:val="Title1"/>
    <w:basedOn w:val="DefaultParagraphFont"/>
    <w:semiHidden/>
    <w:rsid w:val="004B3AAC"/>
  </w:style>
  <w:style w:type="character" w:customStyle="1" w:styleId="citation-abbreviation">
    <w:name w:val="citation-abbreviation"/>
    <w:basedOn w:val="DefaultParagraphFont"/>
    <w:semiHidden/>
    <w:rsid w:val="004B3AAC"/>
  </w:style>
  <w:style w:type="character" w:customStyle="1" w:styleId="citation-publication-date">
    <w:name w:val="citation-publication-date"/>
    <w:basedOn w:val="DefaultParagraphFont"/>
    <w:semiHidden/>
    <w:rsid w:val="004B3AAC"/>
  </w:style>
  <w:style w:type="character" w:customStyle="1" w:styleId="citation-volume">
    <w:name w:val="citation-volume"/>
    <w:basedOn w:val="DefaultParagraphFont"/>
    <w:semiHidden/>
    <w:rsid w:val="004B3AAC"/>
  </w:style>
  <w:style w:type="character" w:customStyle="1" w:styleId="citation-issue">
    <w:name w:val="citation-issue"/>
    <w:basedOn w:val="DefaultParagraphFont"/>
    <w:semiHidden/>
    <w:rsid w:val="004B3AAC"/>
  </w:style>
  <w:style w:type="character" w:customStyle="1" w:styleId="citation-flpages">
    <w:name w:val="citation-flpages"/>
    <w:basedOn w:val="DefaultParagraphFont"/>
    <w:semiHidden/>
    <w:rsid w:val="004B3AAC"/>
  </w:style>
  <w:style w:type="character" w:styleId="HTMLCite">
    <w:name w:val="HTML Cite"/>
    <w:basedOn w:val="DefaultParagraphFont"/>
    <w:semiHidden/>
    <w:rsid w:val="002E7F5A"/>
    <w:rPr>
      <w:i w:val="0"/>
      <w:iCs w:val="0"/>
    </w:rPr>
  </w:style>
  <w:style w:type="character" w:customStyle="1" w:styleId="hit">
    <w:name w:val="hit"/>
    <w:basedOn w:val="DefaultParagraphFont"/>
    <w:semiHidden/>
    <w:rsid w:val="003709B9"/>
  </w:style>
  <w:style w:type="character" w:customStyle="1" w:styleId="shortened-text">
    <w:name w:val="shortened-text"/>
    <w:semiHidden/>
    <w:rsid w:val="00F820C3"/>
  </w:style>
  <w:style w:type="character" w:customStyle="1" w:styleId="copy4">
    <w:name w:val="copy4"/>
    <w:basedOn w:val="DefaultParagraphFont"/>
    <w:semiHidden/>
    <w:rsid w:val="00E44DEA"/>
    <w:rPr>
      <w:rFonts w:ascii="Cambria" w:hAnsi="Cambria" w:hint="default"/>
    </w:rPr>
  </w:style>
  <w:style w:type="character" w:customStyle="1" w:styleId="label">
    <w:name w:val="label"/>
    <w:basedOn w:val="DefaultParagraphFont"/>
    <w:semiHidden/>
    <w:rsid w:val="003A3A09"/>
  </w:style>
  <w:style w:type="paragraph" w:customStyle="1" w:styleId="details">
    <w:name w:val="details"/>
    <w:basedOn w:val="Normal"/>
    <w:semiHidden/>
    <w:rsid w:val="008B04B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en-US" w:eastAsia="en-US" w:bidi="ar-SA"/>
    </w:rPr>
  </w:style>
  <w:style w:type="paragraph" w:customStyle="1" w:styleId="Title2">
    <w:name w:val="Title2"/>
    <w:basedOn w:val="Normal"/>
    <w:semiHidden/>
    <w:rsid w:val="00F40038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en-US" w:eastAsia="en-US" w:bidi="ar-SA"/>
    </w:rPr>
  </w:style>
  <w:style w:type="paragraph" w:customStyle="1" w:styleId="head1">
    <w:name w:val="head 1"/>
    <w:basedOn w:val="Normal"/>
    <w:semiHidden/>
    <w:rsid w:val="001E2C6D"/>
    <w:pPr>
      <w:suppressAutoHyphens w:val="0"/>
      <w:spacing w:line="480" w:lineRule="auto"/>
      <w:jc w:val="center"/>
    </w:pPr>
    <w:rPr>
      <w:rFonts w:ascii="Arial" w:eastAsia="Times New Roman" w:hAnsi="Arial" w:cs="Arial"/>
      <w:b/>
      <w:iCs/>
      <w:caps/>
      <w:kern w:val="0"/>
      <w:sz w:val="22"/>
      <w:szCs w:val="20"/>
      <w:lang w:val="en-US" w:eastAsia="en-US" w:bidi="ar-SA"/>
    </w:rPr>
  </w:style>
  <w:style w:type="paragraph" w:customStyle="1" w:styleId="EndNoteBibliographyTitle">
    <w:name w:val="EndNote Bibliography Title"/>
    <w:basedOn w:val="Normal"/>
    <w:link w:val="EndNoteBibliographyTitleChar"/>
    <w:rsid w:val="00233639"/>
    <w:pPr>
      <w:widowControl/>
      <w:suppressAutoHyphens w:val="0"/>
      <w:spacing w:line="276" w:lineRule="auto"/>
      <w:jc w:val="center"/>
    </w:pPr>
    <w:rPr>
      <w:rFonts w:ascii="Calibri" w:eastAsiaTheme="minorHAnsi" w:hAnsi="Calibri" w:cstheme="minorBidi"/>
      <w:noProof/>
      <w:kern w:val="0"/>
      <w:sz w:val="22"/>
      <w:szCs w:val="22"/>
      <w:lang w:val="en-US" w:eastAsia="en-US" w:bidi="ar-SA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33639"/>
    <w:rPr>
      <w:rFonts w:ascii="Calibri" w:eastAsiaTheme="minorHAns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33639"/>
    <w:pPr>
      <w:widowControl/>
      <w:suppressAutoHyphens w:val="0"/>
      <w:spacing w:after="200"/>
    </w:pPr>
    <w:rPr>
      <w:rFonts w:ascii="Calibri" w:eastAsiaTheme="minorHAnsi" w:hAnsi="Calibri" w:cstheme="minorBidi"/>
      <w:noProof/>
      <w:kern w:val="0"/>
      <w:sz w:val="22"/>
      <w:szCs w:val="22"/>
      <w:lang w:val="en-US" w:eastAsia="en-US" w:bidi="ar-SA"/>
    </w:rPr>
  </w:style>
  <w:style w:type="character" w:customStyle="1" w:styleId="EndNoteBibliographyChar">
    <w:name w:val="EndNote Bibliography Char"/>
    <w:basedOn w:val="DefaultParagraphFont"/>
    <w:link w:val="EndNoteBibliography"/>
    <w:rsid w:val="00233639"/>
    <w:rPr>
      <w:rFonts w:ascii="Calibri" w:eastAsiaTheme="minorHAnsi" w:hAnsi="Calibri"/>
      <w:noProof/>
    </w:rPr>
  </w:style>
  <w:style w:type="paragraph" w:customStyle="1" w:styleId="Normal1">
    <w:name w:val="Normal1"/>
    <w:rsid w:val="00FF7897"/>
    <w:pPr>
      <w:spacing w:after="0"/>
    </w:pPr>
    <w:rPr>
      <w:rFonts w:ascii="Arial" w:eastAsia="Arial" w:hAnsi="Arial" w:cs="Arial"/>
      <w:color w:val="000000"/>
      <w:szCs w:val="24"/>
      <w:lang w:eastAsia="ja-JP"/>
    </w:rPr>
  </w:style>
  <w:style w:type="paragraph" w:customStyle="1" w:styleId="aug">
    <w:name w:val="aug"/>
    <w:basedOn w:val="Normal"/>
    <w:rsid w:val="00FF789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en-US" w:eastAsia="en-US" w:bidi="ar-SA"/>
    </w:rPr>
  </w:style>
  <w:style w:type="paragraph" w:styleId="Caption">
    <w:name w:val="caption"/>
    <w:basedOn w:val="Normal"/>
    <w:next w:val="Normal"/>
    <w:uiPriority w:val="35"/>
    <w:unhideWhenUsed/>
    <w:qFormat/>
    <w:rsid w:val="00FF7897"/>
    <w:pPr>
      <w:widowControl/>
      <w:suppressAutoHyphens w:val="0"/>
      <w:spacing w:after="200"/>
    </w:pPr>
    <w:rPr>
      <w:rFonts w:asciiTheme="minorHAnsi" w:eastAsiaTheme="minorEastAsia" w:hAnsiTheme="minorHAnsi" w:cstheme="minorBidi"/>
      <w:i/>
      <w:iCs/>
      <w:color w:val="1F497D" w:themeColor="text2"/>
      <w:kern w:val="0"/>
      <w:sz w:val="18"/>
      <w:szCs w:val="18"/>
      <w:lang w:val="en-US" w:bidi="ar-SA"/>
    </w:rPr>
  </w:style>
  <w:style w:type="character" w:customStyle="1" w:styleId="contacttiptrigger">
    <w:name w:val="contact_tip_trigger"/>
    <w:basedOn w:val="DefaultParagraphFont"/>
    <w:rsid w:val="00394428"/>
  </w:style>
  <w:style w:type="character" w:customStyle="1" w:styleId="MTConvertedEquation">
    <w:name w:val="MTConvertedEquation"/>
    <w:basedOn w:val="DefaultParagraphFont"/>
    <w:rsid w:val="00553770"/>
  </w:style>
  <w:style w:type="paragraph" w:customStyle="1" w:styleId="Paragraph">
    <w:name w:val="Paragraph"/>
    <w:basedOn w:val="Normal"/>
    <w:link w:val="ParagraphChar"/>
    <w:qFormat/>
    <w:rsid w:val="00DD78D0"/>
    <w:pPr>
      <w:widowControl/>
      <w:suppressAutoHyphens w:val="0"/>
      <w:spacing w:line="480" w:lineRule="auto"/>
      <w:ind w:firstLine="360"/>
    </w:pPr>
    <w:rPr>
      <w:rFonts w:eastAsia="Calibri" w:cs="Times New Roman"/>
      <w:kern w:val="0"/>
      <w:szCs w:val="22"/>
      <w:lang w:val="en-US" w:eastAsia="en-US" w:bidi="ar-SA"/>
    </w:rPr>
  </w:style>
  <w:style w:type="character" w:customStyle="1" w:styleId="ParagraphChar">
    <w:name w:val="Paragraph Char"/>
    <w:link w:val="Paragraph"/>
    <w:rsid w:val="00DD78D0"/>
    <w:rPr>
      <w:rFonts w:ascii="Times New Roman" w:eastAsia="Calibri" w:hAnsi="Times New Roman" w:cs="Times New Roman"/>
      <w:sz w:val="24"/>
    </w:rPr>
  </w:style>
  <w:style w:type="character" w:customStyle="1" w:styleId="FontStyle36">
    <w:name w:val="Font Style36"/>
    <w:uiPriority w:val="99"/>
    <w:rsid w:val="003C33F9"/>
    <w:rPr>
      <w:rFonts w:ascii="Times New Roman" w:hAnsi="Times New Roman" w:cs="Times New Roman"/>
      <w:sz w:val="16"/>
      <w:szCs w:val="16"/>
      <w:lang w:bidi="ar-SA"/>
    </w:rPr>
  </w:style>
  <w:style w:type="character" w:customStyle="1" w:styleId="systranseg">
    <w:name w:val="systran_seg"/>
    <w:basedOn w:val="DefaultParagraphFont"/>
    <w:rsid w:val="001251F8"/>
  </w:style>
  <w:style w:type="character" w:customStyle="1" w:styleId="systrantokenword">
    <w:name w:val="systran_token_word"/>
    <w:basedOn w:val="DefaultParagraphFont"/>
    <w:rsid w:val="001251F8"/>
  </w:style>
  <w:style w:type="character" w:customStyle="1" w:styleId="systrantokenpunctuation">
    <w:name w:val="systran_token_punctuation"/>
    <w:basedOn w:val="DefaultParagraphFont"/>
    <w:rsid w:val="001251F8"/>
  </w:style>
  <w:style w:type="character" w:customStyle="1" w:styleId="systrantokennumeric">
    <w:name w:val="systran_token_numeric"/>
    <w:basedOn w:val="DefaultParagraphFont"/>
    <w:rsid w:val="001251F8"/>
  </w:style>
  <w:style w:type="character" w:customStyle="1" w:styleId="shorttext">
    <w:name w:val="short_text"/>
    <w:basedOn w:val="DefaultParagraphFont"/>
    <w:rsid w:val="005E559E"/>
  </w:style>
  <w:style w:type="character" w:customStyle="1" w:styleId="article-headermeta-info-data">
    <w:name w:val="article-header__meta-info-data"/>
    <w:basedOn w:val="DefaultParagraphFont"/>
    <w:rsid w:val="000F725F"/>
  </w:style>
  <w:style w:type="character" w:styleId="Hyperlink">
    <w:name w:val="Hyperlink"/>
    <w:basedOn w:val="DefaultParagraphFont"/>
    <w:uiPriority w:val="99"/>
    <w:unhideWhenUsed/>
    <w:rsid w:val="00A07F6C"/>
    <w:rPr>
      <w:color w:val="0000FF" w:themeColor="hyperlink"/>
      <w:u w:val="single"/>
    </w:rPr>
  </w:style>
  <w:style w:type="paragraph" w:customStyle="1" w:styleId="Style1">
    <w:name w:val="Style1"/>
    <w:basedOn w:val="Normal"/>
    <w:uiPriority w:val="99"/>
    <w:rsid w:val="003250EC"/>
    <w:pPr>
      <w:widowControl/>
      <w:numPr>
        <w:numId w:val="5"/>
      </w:numPr>
      <w:tabs>
        <w:tab w:val="left" w:pos="1260"/>
        <w:tab w:val="left" w:pos="2880"/>
        <w:tab w:val="left" w:pos="5040"/>
      </w:tabs>
      <w:suppressAutoHyphens w:val="0"/>
      <w:spacing w:line="360" w:lineRule="auto"/>
      <w:jc w:val="both"/>
    </w:pPr>
    <w:rPr>
      <w:rFonts w:eastAsia="Times New Roman" w:cs="Times New Roman"/>
      <w:kern w:val="0"/>
      <w:lang w:val="en-US" w:eastAsia="en-US" w:bidi="ar-SA"/>
    </w:rPr>
  </w:style>
  <w:style w:type="table" w:styleId="TableWeb1">
    <w:name w:val="Table Web 1"/>
    <w:basedOn w:val="TableNormal"/>
    <w:uiPriority w:val="99"/>
    <w:rsid w:val="003250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5">
    <w:name w:val="A5"/>
    <w:uiPriority w:val="99"/>
    <w:rsid w:val="00987F10"/>
    <w:rPr>
      <w:color w:val="000000"/>
      <w:sz w:val="14"/>
      <w:szCs w:val="14"/>
    </w:rPr>
  </w:style>
  <w:style w:type="table" w:customStyle="1" w:styleId="PlainTable2">
    <w:name w:val="Plain Table 2"/>
    <w:basedOn w:val="TableNormal"/>
    <w:uiPriority w:val="42"/>
    <w:rsid w:val="000E1B8E"/>
    <w:pPr>
      <w:spacing w:after="0" w:line="240" w:lineRule="auto"/>
    </w:pPr>
    <w:rPr>
      <w:rFonts w:eastAsiaTheme="minorHAnsi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Body1">
    <w:name w:val="Body 1"/>
    <w:rsid w:val="00C550E3"/>
    <w:pPr>
      <w:outlineLvl w:val="0"/>
    </w:pPr>
    <w:rPr>
      <w:rFonts w:ascii="Helvetica" w:hAnsi="Helvetica" w:cs="Times New Roman"/>
      <w:color w:val="000000"/>
      <w:szCs w:val="20"/>
      <w:lang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997412"/>
    <w:pPr>
      <w:widowControl/>
      <w:suppressAutoHyphens w:val="0"/>
      <w:autoSpaceDE/>
      <w:autoSpaceDN/>
      <w:adjustRightInd/>
      <w:spacing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val="en-US" w:eastAsia="en-US" w:bidi="ar-SA"/>
    </w:rPr>
  </w:style>
  <w:style w:type="character" w:customStyle="1" w:styleId="normalitalic">
    <w:name w:val="normalitalic"/>
    <w:basedOn w:val="DefaultParagraphFont"/>
    <w:rsid w:val="00997412"/>
  </w:style>
  <w:style w:type="paragraph" w:customStyle="1" w:styleId="svarticle">
    <w:name w:val="svarticle"/>
    <w:basedOn w:val="Normal"/>
    <w:rsid w:val="00C634D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yo-NG" w:eastAsia="yo-NG" w:bidi="ar-SA"/>
    </w:rPr>
  </w:style>
  <w:style w:type="character" w:customStyle="1" w:styleId="interref">
    <w:name w:val="interref"/>
    <w:basedOn w:val="DefaultParagraphFont"/>
    <w:rsid w:val="00C634D4"/>
  </w:style>
  <w:style w:type="character" w:customStyle="1" w:styleId="a">
    <w:name w:val="a"/>
    <w:basedOn w:val="DefaultParagraphFont"/>
    <w:rsid w:val="00C634D4"/>
  </w:style>
  <w:style w:type="character" w:customStyle="1" w:styleId="l6">
    <w:name w:val="l6"/>
    <w:basedOn w:val="DefaultParagraphFont"/>
    <w:rsid w:val="00C634D4"/>
  </w:style>
  <w:style w:type="character" w:customStyle="1" w:styleId="l7">
    <w:name w:val="l7"/>
    <w:basedOn w:val="DefaultParagraphFont"/>
    <w:rsid w:val="00C634D4"/>
  </w:style>
  <w:style w:type="character" w:customStyle="1" w:styleId="A1">
    <w:name w:val="A1"/>
    <w:uiPriority w:val="99"/>
    <w:rsid w:val="00AA3059"/>
    <w:rPr>
      <w:rFonts w:cs="Calibri"/>
      <w:color w:val="000000"/>
      <w:sz w:val="20"/>
      <w:szCs w:val="20"/>
    </w:rPr>
  </w:style>
  <w:style w:type="paragraph" w:customStyle="1" w:styleId="Estilo2">
    <w:name w:val="Estilo2"/>
    <w:basedOn w:val="Normal"/>
    <w:link w:val="Estilo2Char"/>
    <w:qFormat/>
    <w:rsid w:val="00691E5C"/>
    <w:pPr>
      <w:widowControl/>
      <w:suppressAutoHyphens w:val="0"/>
      <w:autoSpaceDE w:val="0"/>
      <w:autoSpaceDN w:val="0"/>
      <w:adjustRightInd w:val="0"/>
      <w:spacing w:line="360" w:lineRule="auto"/>
    </w:pPr>
    <w:rPr>
      <w:rFonts w:ascii="Arial" w:eastAsiaTheme="minorHAnsi" w:hAnsi="Arial" w:cs="Arial"/>
      <w:b/>
      <w:kern w:val="0"/>
      <w:szCs w:val="22"/>
      <w:lang w:val="pt-BR" w:eastAsia="en-US" w:bidi="ar-SA"/>
    </w:rPr>
  </w:style>
  <w:style w:type="character" w:customStyle="1" w:styleId="Estilo2Char">
    <w:name w:val="Estilo2 Char"/>
    <w:basedOn w:val="DefaultParagraphFont"/>
    <w:link w:val="Estilo2"/>
    <w:rsid w:val="00691E5C"/>
    <w:rPr>
      <w:rFonts w:ascii="Arial" w:eastAsiaTheme="minorHAnsi" w:hAnsi="Arial" w:cs="Arial"/>
      <w:b/>
      <w:sz w:val="24"/>
      <w:lang w:val="pt-BR"/>
    </w:rPr>
  </w:style>
  <w:style w:type="character" w:styleId="PlaceholderText">
    <w:name w:val="Placeholder Text"/>
    <w:basedOn w:val="DefaultParagraphFont"/>
    <w:uiPriority w:val="99"/>
    <w:semiHidden/>
    <w:rsid w:val="00C348AB"/>
    <w:rPr>
      <w:color w:val="808080"/>
    </w:rPr>
  </w:style>
  <w:style w:type="character" w:customStyle="1" w:styleId="quick-answer-content">
    <w:name w:val="quick-answer-content"/>
    <w:basedOn w:val="DefaultParagraphFont"/>
    <w:rsid w:val="007B626E"/>
  </w:style>
  <w:style w:type="table" w:customStyle="1" w:styleId="TableGridLight1">
    <w:name w:val="Table Grid Light1"/>
    <w:basedOn w:val="TableNormal"/>
    <w:uiPriority w:val="40"/>
    <w:rsid w:val="007B626E"/>
    <w:pPr>
      <w:spacing w:after="0" w:line="240" w:lineRule="auto"/>
    </w:pPr>
    <w:rPr>
      <w:rFonts w:ascii="Calibri" w:eastAsia="Calibri" w:hAnsi="Calibri" w:cs="Times New Roman"/>
      <w:sz w:val="20"/>
      <w:szCs w:val="20"/>
      <w:lang w:val="en-IN" w:eastAsia="en-I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1">
    <w:name w:val="List Table 1 Light - Accent 31"/>
    <w:basedOn w:val="TableNormal"/>
    <w:uiPriority w:val="46"/>
    <w:rsid w:val="007B626E"/>
    <w:pPr>
      <w:spacing w:after="0" w:line="240" w:lineRule="auto"/>
    </w:pPr>
    <w:rPr>
      <w:rFonts w:ascii="Calibri" w:eastAsia="Calibri" w:hAnsi="Calibri" w:cs="Times New Roman"/>
      <w:sz w:val="20"/>
      <w:szCs w:val="20"/>
      <w:lang w:val="en-IN" w:eastAsia="en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2D69B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table" w:customStyle="1" w:styleId="ListTable1Light-Accent11">
    <w:name w:val="List Table 1 Light - Accent 11"/>
    <w:basedOn w:val="TableNormal"/>
    <w:uiPriority w:val="46"/>
    <w:rsid w:val="007B626E"/>
    <w:pPr>
      <w:spacing w:after="0" w:line="240" w:lineRule="auto"/>
    </w:pPr>
    <w:rPr>
      <w:rFonts w:ascii="Calibri" w:eastAsia="Calibri" w:hAnsi="Calibri" w:cs="Times New Roman"/>
      <w:sz w:val="20"/>
      <w:szCs w:val="20"/>
      <w:lang w:val="en-IN" w:eastAsia="en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5B3D7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ListTable1Light-Accent21">
    <w:name w:val="List Table 1 Light - Accent 21"/>
    <w:basedOn w:val="TableNormal"/>
    <w:uiPriority w:val="46"/>
    <w:rsid w:val="007B626E"/>
    <w:pPr>
      <w:spacing w:after="0" w:line="240" w:lineRule="auto"/>
    </w:pPr>
    <w:rPr>
      <w:rFonts w:ascii="Calibri" w:eastAsia="Calibri" w:hAnsi="Calibri" w:cs="Times New Roman"/>
      <w:sz w:val="20"/>
      <w:szCs w:val="20"/>
      <w:lang w:val="en-IN" w:eastAsia="en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99594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</w:style>
  <w:style w:type="table" w:customStyle="1" w:styleId="ListTable1Light-Accent41">
    <w:name w:val="List Table 1 Light - Accent 41"/>
    <w:basedOn w:val="TableNormal"/>
    <w:uiPriority w:val="46"/>
    <w:rsid w:val="007B626E"/>
    <w:pPr>
      <w:spacing w:after="0" w:line="240" w:lineRule="auto"/>
    </w:pPr>
    <w:rPr>
      <w:rFonts w:ascii="Calibri" w:eastAsia="Calibri" w:hAnsi="Calibri" w:cs="Times New Roman"/>
      <w:sz w:val="20"/>
      <w:szCs w:val="20"/>
      <w:lang w:val="en-IN" w:eastAsia="en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2A1C7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</w:style>
  <w:style w:type="table" w:customStyle="1" w:styleId="ListTable1Light-Accent51">
    <w:name w:val="List Table 1 Light - Accent 51"/>
    <w:basedOn w:val="TableNormal"/>
    <w:uiPriority w:val="46"/>
    <w:rsid w:val="007B626E"/>
    <w:pPr>
      <w:spacing w:after="0" w:line="240" w:lineRule="auto"/>
    </w:pPr>
    <w:rPr>
      <w:rFonts w:ascii="Calibri" w:eastAsia="Calibri" w:hAnsi="Calibri" w:cs="Times New Roman"/>
      <w:sz w:val="20"/>
      <w:szCs w:val="20"/>
      <w:lang w:val="en-IN" w:eastAsia="en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2CDDC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ListTable1Light-Accent61">
    <w:name w:val="List Table 1 Light - Accent 61"/>
    <w:basedOn w:val="TableNormal"/>
    <w:uiPriority w:val="46"/>
    <w:rsid w:val="007B626E"/>
    <w:pPr>
      <w:spacing w:after="0" w:line="240" w:lineRule="auto"/>
    </w:pPr>
    <w:rPr>
      <w:rFonts w:ascii="Calibri" w:eastAsia="Calibri" w:hAnsi="Calibri" w:cs="Times New Roman"/>
      <w:sz w:val="20"/>
      <w:szCs w:val="20"/>
      <w:lang w:val="en-IN" w:eastAsia="en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ABF8F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</w:style>
  <w:style w:type="table" w:customStyle="1" w:styleId="PlainTable41">
    <w:name w:val="Plain Table 41"/>
    <w:basedOn w:val="TableNormal"/>
    <w:uiPriority w:val="44"/>
    <w:rsid w:val="007B626E"/>
    <w:pPr>
      <w:spacing w:after="0" w:line="240" w:lineRule="auto"/>
    </w:pPr>
    <w:rPr>
      <w:rFonts w:ascii="Calibri" w:eastAsia="Calibri" w:hAnsi="Calibri" w:cs="Times New Roman"/>
      <w:sz w:val="20"/>
      <w:szCs w:val="20"/>
      <w:lang w:val="en-IN" w:eastAsia="en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11">
    <w:name w:val="Plain Table 11"/>
    <w:basedOn w:val="TableNormal"/>
    <w:uiPriority w:val="41"/>
    <w:rsid w:val="007B626E"/>
    <w:pPr>
      <w:spacing w:after="0" w:line="240" w:lineRule="auto"/>
    </w:pPr>
    <w:rPr>
      <w:rFonts w:ascii="Calibri" w:eastAsia="Calibri" w:hAnsi="Calibri" w:cs="Times New Roman"/>
      <w:sz w:val="20"/>
      <w:szCs w:val="20"/>
      <w:lang w:val="en-IN" w:eastAsia="en-IN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GridTable1Light-Accent31">
    <w:name w:val="Grid Table 1 Light - Accent 31"/>
    <w:basedOn w:val="TableNormal"/>
    <w:uiPriority w:val="46"/>
    <w:rsid w:val="007B626E"/>
    <w:pPr>
      <w:spacing w:after="0" w:line="240" w:lineRule="auto"/>
    </w:pPr>
    <w:rPr>
      <w:rFonts w:ascii="Calibri" w:eastAsia="Calibri" w:hAnsi="Calibri" w:cs="Times New Roman"/>
      <w:sz w:val="20"/>
      <w:szCs w:val="20"/>
      <w:lang w:val="en-IN" w:eastAsia="en-IN"/>
    </w:rPr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D69B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ghtShading-Accent1">
    <w:name w:val="Light Shading Accent 1"/>
    <w:basedOn w:val="TableNormal"/>
    <w:uiPriority w:val="60"/>
    <w:rsid w:val="007B626E"/>
    <w:pPr>
      <w:spacing w:after="0" w:line="240" w:lineRule="auto"/>
    </w:pPr>
    <w:rPr>
      <w:rFonts w:ascii="Calibri" w:eastAsia="Calibri" w:hAnsi="Calibri" w:cs="Times New Roman"/>
      <w:color w:val="365F91"/>
      <w:sz w:val="20"/>
      <w:szCs w:val="20"/>
      <w:lang w:val="en-IN" w:eastAsia="en-IN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lr">
    <w:name w:val="lr"/>
    <w:rsid w:val="007B626E"/>
  </w:style>
  <w:style w:type="character" w:customStyle="1" w:styleId="ur">
    <w:name w:val="ur"/>
    <w:rsid w:val="007B626E"/>
  </w:style>
  <w:style w:type="character" w:styleId="LineNumber">
    <w:name w:val="line number"/>
    <w:basedOn w:val="DefaultParagraphFont"/>
    <w:uiPriority w:val="99"/>
    <w:semiHidden/>
    <w:unhideWhenUsed/>
    <w:rsid w:val="007B626E"/>
  </w:style>
  <w:style w:type="character" w:customStyle="1" w:styleId="element-citation">
    <w:name w:val="element-citation"/>
    <w:rsid w:val="007B626E"/>
  </w:style>
  <w:style w:type="character" w:customStyle="1" w:styleId="ref-journal">
    <w:name w:val="ref-journal"/>
    <w:rsid w:val="007B626E"/>
  </w:style>
  <w:style w:type="character" w:customStyle="1" w:styleId="ref-vol">
    <w:name w:val="ref-vol"/>
    <w:rsid w:val="007B626E"/>
  </w:style>
  <w:style w:type="character" w:customStyle="1" w:styleId="nowrap">
    <w:name w:val="nowrap"/>
    <w:rsid w:val="007B62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8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3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7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11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2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80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3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35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7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64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5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95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9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5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1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3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1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16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9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9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1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9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0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6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5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6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92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48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1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0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2C8B1-C752-4C8E-AFE7-40FE2B264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1031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Satish Kumar Pothulaboguda</dc:creator>
  <cp:lastModifiedBy>Soumya Anchuthaikal Elmer</cp:lastModifiedBy>
  <cp:revision>154</cp:revision>
  <dcterms:created xsi:type="dcterms:W3CDTF">2018-04-12T09:22:00Z</dcterms:created>
  <dcterms:modified xsi:type="dcterms:W3CDTF">2018-07-04T11:27:00Z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