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8"/>
        <w:gridCol w:w="2664"/>
        <w:gridCol w:w="2948"/>
        <w:gridCol w:w="2845"/>
        <w:gridCol w:w="461"/>
      </w:tblGrid>
      <w:tr w:rsidR="00955190" w:rsidTr="00D87FF5">
        <w:tc>
          <w:tcPr>
            <w:tcW w:w="344" w:type="pct"/>
          </w:tcPr>
          <w:p w:rsidR="00955190" w:rsidRDefault="00955190">
            <w:r w:rsidRPr="00955190">
              <w:t>Week</w:t>
            </w:r>
          </w:p>
        </w:tc>
        <w:tc>
          <w:tcPr>
            <w:tcW w:w="4416" w:type="pct"/>
            <w:gridSpan w:val="3"/>
          </w:tcPr>
          <w:p w:rsidR="00955190" w:rsidRDefault="00955190">
            <w:r w:rsidRPr="00955190">
              <w:t>Exercises</w:t>
            </w:r>
          </w:p>
        </w:tc>
        <w:tc>
          <w:tcPr>
            <w:tcW w:w="241" w:type="pct"/>
          </w:tcPr>
          <w:p w:rsidR="00955190" w:rsidRDefault="00955190">
            <w:r w:rsidRPr="00955190">
              <w:t>Set</w:t>
            </w:r>
          </w:p>
        </w:tc>
      </w:tr>
      <w:tr w:rsidR="00955190" w:rsidTr="00D87FF5">
        <w:tc>
          <w:tcPr>
            <w:tcW w:w="344" w:type="pct"/>
            <w:vMerge w:val="restart"/>
          </w:tcPr>
          <w:p w:rsidR="00955190" w:rsidRDefault="00955190">
            <w:r>
              <w:t>1</w:t>
            </w:r>
            <w:r w:rsidRPr="00955190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391" w:type="pct"/>
          </w:tcPr>
          <w:p w:rsidR="00955190" w:rsidRDefault="00955190">
            <w:r w:rsidRPr="00955190">
              <w:t>SATURDAY</w:t>
            </w:r>
          </w:p>
        </w:tc>
        <w:tc>
          <w:tcPr>
            <w:tcW w:w="1539" w:type="pct"/>
          </w:tcPr>
          <w:p w:rsidR="00955190" w:rsidRDefault="00955190">
            <w:r w:rsidRPr="00955190">
              <w:t>MONDAY</w:t>
            </w:r>
          </w:p>
        </w:tc>
        <w:tc>
          <w:tcPr>
            <w:tcW w:w="1485" w:type="pct"/>
          </w:tcPr>
          <w:p w:rsidR="00955190" w:rsidRDefault="00955190">
            <w:r w:rsidRPr="00955190">
              <w:t>WEDNESDAY</w:t>
            </w:r>
          </w:p>
        </w:tc>
        <w:tc>
          <w:tcPr>
            <w:tcW w:w="241" w:type="pct"/>
            <w:vMerge w:val="restart"/>
          </w:tcPr>
          <w:p w:rsidR="00955190" w:rsidRDefault="00955190">
            <w:r w:rsidRPr="00955190">
              <w:t>3 * 8</w:t>
            </w:r>
          </w:p>
        </w:tc>
      </w:tr>
      <w:tr w:rsidR="00955190" w:rsidTr="00D87FF5">
        <w:tc>
          <w:tcPr>
            <w:tcW w:w="344" w:type="pct"/>
            <w:vMerge/>
          </w:tcPr>
          <w:p w:rsidR="00955190" w:rsidRDefault="00955190"/>
        </w:tc>
        <w:tc>
          <w:tcPr>
            <w:tcW w:w="1391" w:type="pct"/>
          </w:tcPr>
          <w:p w:rsidR="00955190" w:rsidRDefault="00955190">
            <w:bookmarkStart w:id="0" w:name="_GoBack"/>
            <w:r>
              <w:rPr>
                <w:noProof/>
              </w:rPr>
              <w:drawing>
                <wp:inline distT="0" distB="0" distL="0" distR="0" wp14:anchorId="46BDCDCF" wp14:editId="7A8D4B09">
                  <wp:extent cx="1609725" cy="1333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539" w:type="pct"/>
          </w:tcPr>
          <w:p w:rsidR="00955190" w:rsidRDefault="00955190">
            <w:r>
              <w:rPr>
                <w:noProof/>
              </w:rPr>
              <w:drawing>
                <wp:inline distT="0" distB="0" distL="0" distR="0" wp14:anchorId="19848FB5" wp14:editId="0D89DAEA">
                  <wp:extent cx="1457325" cy="13144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</w:tcPr>
          <w:p w:rsidR="00955190" w:rsidRDefault="00955190">
            <w:r>
              <w:rPr>
                <w:noProof/>
              </w:rPr>
              <w:drawing>
                <wp:inline distT="0" distB="0" distL="0" distR="0" wp14:anchorId="7C9FF368" wp14:editId="1F49EA06">
                  <wp:extent cx="1556154" cy="1177747"/>
                  <wp:effectExtent l="0" t="0" r="635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175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pct"/>
            <w:vMerge/>
          </w:tcPr>
          <w:p w:rsidR="00955190" w:rsidRDefault="00955190"/>
        </w:tc>
      </w:tr>
      <w:tr w:rsidR="00955190" w:rsidTr="00D87FF5">
        <w:tc>
          <w:tcPr>
            <w:tcW w:w="344" w:type="pct"/>
            <w:vMerge w:val="restart"/>
          </w:tcPr>
          <w:p w:rsidR="00955190" w:rsidRDefault="00955190">
            <w:r>
              <w:t>2</w:t>
            </w:r>
            <w:r w:rsidRPr="00955190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391" w:type="pct"/>
          </w:tcPr>
          <w:p w:rsidR="00955190" w:rsidRDefault="00955190">
            <w:r w:rsidRPr="00955190">
              <w:t>SATURDAY</w:t>
            </w:r>
          </w:p>
        </w:tc>
        <w:tc>
          <w:tcPr>
            <w:tcW w:w="1539" w:type="pct"/>
          </w:tcPr>
          <w:p w:rsidR="00955190" w:rsidRDefault="00955190">
            <w:r w:rsidRPr="00955190">
              <w:t>MONDAY</w:t>
            </w:r>
          </w:p>
        </w:tc>
        <w:tc>
          <w:tcPr>
            <w:tcW w:w="1485" w:type="pct"/>
          </w:tcPr>
          <w:p w:rsidR="00955190" w:rsidRDefault="00955190">
            <w:r w:rsidRPr="00955190">
              <w:t>WEDNESDAY</w:t>
            </w:r>
          </w:p>
        </w:tc>
        <w:tc>
          <w:tcPr>
            <w:tcW w:w="241" w:type="pct"/>
            <w:vMerge w:val="restart"/>
          </w:tcPr>
          <w:p w:rsidR="00955190" w:rsidRDefault="00955190">
            <w:r w:rsidRPr="00955190">
              <w:t>3 * 8</w:t>
            </w:r>
          </w:p>
        </w:tc>
      </w:tr>
      <w:tr w:rsidR="00955190" w:rsidTr="00D87FF5">
        <w:tc>
          <w:tcPr>
            <w:tcW w:w="344" w:type="pct"/>
            <w:vMerge/>
          </w:tcPr>
          <w:p w:rsidR="00955190" w:rsidRDefault="00955190"/>
        </w:tc>
        <w:tc>
          <w:tcPr>
            <w:tcW w:w="1391" w:type="pct"/>
          </w:tcPr>
          <w:p w:rsidR="00955190" w:rsidRDefault="00955190">
            <w:r>
              <w:rPr>
                <w:noProof/>
              </w:rPr>
              <w:drawing>
                <wp:inline distT="0" distB="0" distL="0" distR="0" wp14:anchorId="71A3AACA" wp14:editId="2EDBF395">
                  <wp:extent cx="1209675" cy="13049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pct"/>
          </w:tcPr>
          <w:p w:rsidR="00955190" w:rsidRDefault="00955190">
            <w:r>
              <w:rPr>
                <w:noProof/>
              </w:rPr>
              <w:drawing>
                <wp:inline distT="0" distB="0" distL="0" distR="0" wp14:anchorId="471C59B2" wp14:editId="25A9CED8">
                  <wp:extent cx="1685925" cy="11430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</w:tcPr>
          <w:p w:rsidR="00955190" w:rsidRDefault="00955190">
            <w:r>
              <w:rPr>
                <w:noProof/>
              </w:rPr>
              <w:drawing>
                <wp:inline distT="0" distB="0" distL="0" distR="0" wp14:anchorId="7E70EB63" wp14:editId="4D033AA3">
                  <wp:extent cx="1809750" cy="11906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pct"/>
            <w:vMerge/>
          </w:tcPr>
          <w:p w:rsidR="00955190" w:rsidRDefault="00955190"/>
        </w:tc>
      </w:tr>
      <w:tr w:rsidR="00955190" w:rsidTr="00D87FF5">
        <w:tc>
          <w:tcPr>
            <w:tcW w:w="344" w:type="pct"/>
            <w:vMerge w:val="restart"/>
          </w:tcPr>
          <w:p w:rsidR="00955190" w:rsidRDefault="00955190">
            <w:r>
              <w:t>3</w:t>
            </w:r>
            <w:r w:rsidRPr="00955190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391" w:type="pct"/>
          </w:tcPr>
          <w:p w:rsidR="00955190" w:rsidRDefault="00955190">
            <w:r w:rsidRPr="00955190">
              <w:t>SATURDAY</w:t>
            </w:r>
          </w:p>
        </w:tc>
        <w:tc>
          <w:tcPr>
            <w:tcW w:w="1539" w:type="pct"/>
          </w:tcPr>
          <w:p w:rsidR="00955190" w:rsidRDefault="00955190">
            <w:r w:rsidRPr="00955190">
              <w:t>MONDAY</w:t>
            </w:r>
          </w:p>
        </w:tc>
        <w:tc>
          <w:tcPr>
            <w:tcW w:w="1485" w:type="pct"/>
          </w:tcPr>
          <w:p w:rsidR="00955190" w:rsidRDefault="00955190">
            <w:r w:rsidRPr="00955190">
              <w:t>WEDNESDAY</w:t>
            </w:r>
          </w:p>
        </w:tc>
        <w:tc>
          <w:tcPr>
            <w:tcW w:w="241" w:type="pct"/>
            <w:vMerge w:val="restart"/>
          </w:tcPr>
          <w:p w:rsidR="00955190" w:rsidRDefault="00955190">
            <w:r w:rsidRPr="00955190">
              <w:t>3 * 10</w:t>
            </w:r>
          </w:p>
        </w:tc>
      </w:tr>
      <w:tr w:rsidR="00955190" w:rsidTr="00D87FF5">
        <w:tc>
          <w:tcPr>
            <w:tcW w:w="344" w:type="pct"/>
            <w:vMerge/>
          </w:tcPr>
          <w:p w:rsidR="00955190" w:rsidRDefault="00955190"/>
        </w:tc>
        <w:tc>
          <w:tcPr>
            <w:tcW w:w="1391" w:type="pct"/>
          </w:tcPr>
          <w:p w:rsidR="00955190" w:rsidRDefault="000F1D2C">
            <w:r>
              <w:rPr>
                <w:noProof/>
              </w:rPr>
              <w:drawing>
                <wp:inline distT="0" distB="0" distL="0" distR="0" wp14:anchorId="0FED5ADB" wp14:editId="1FC33CA8">
                  <wp:extent cx="1809750" cy="12763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pct"/>
          </w:tcPr>
          <w:p w:rsidR="00955190" w:rsidRDefault="000F1D2C">
            <w:r>
              <w:rPr>
                <w:noProof/>
              </w:rPr>
              <w:drawing>
                <wp:inline distT="0" distB="0" distL="0" distR="0" wp14:anchorId="1FFABC3F" wp14:editId="71146DBD">
                  <wp:extent cx="1371600" cy="15335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</w:tcPr>
          <w:p w:rsidR="00955190" w:rsidRDefault="000F1D2C">
            <w:r>
              <w:rPr>
                <w:noProof/>
              </w:rPr>
              <w:drawing>
                <wp:inline distT="0" distB="0" distL="0" distR="0" wp14:anchorId="37C2D5FC" wp14:editId="4897F4CB">
                  <wp:extent cx="1704975" cy="12001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pct"/>
            <w:vMerge/>
          </w:tcPr>
          <w:p w:rsidR="00955190" w:rsidRDefault="00955190"/>
        </w:tc>
      </w:tr>
      <w:tr w:rsidR="00955190" w:rsidTr="00D87FF5">
        <w:tc>
          <w:tcPr>
            <w:tcW w:w="344" w:type="pct"/>
            <w:vMerge w:val="restart"/>
          </w:tcPr>
          <w:p w:rsidR="00955190" w:rsidRDefault="00955190">
            <w:r>
              <w:t>4</w:t>
            </w:r>
            <w:r w:rsidRPr="0095519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91" w:type="pct"/>
          </w:tcPr>
          <w:p w:rsidR="00955190" w:rsidRDefault="00955190">
            <w:r w:rsidRPr="00955190">
              <w:t>SATURDAY</w:t>
            </w:r>
          </w:p>
        </w:tc>
        <w:tc>
          <w:tcPr>
            <w:tcW w:w="1539" w:type="pct"/>
          </w:tcPr>
          <w:p w:rsidR="00955190" w:rsidRDefault="00955190">
            <w:r w:rsidRPr="00955190">
              <w:t>MONDAY</w:t>
            </w:r>
          </w:p>
        </w:tc>
        <w:tc>
          <w:tcPr>
            <w:tcW w:w="1485" w:type="pct"/>
          </w:tcPr>
          <w:p w:rsidR="00955190" w:rsidRDefault="00955190">
            <w:r w:rsidRPr="00955190">
              <w:t>WEDNESDAY</w:t>
            </w:r>
          </w:p>
        </w:tc>
        <w:tc>
          <w:tcPr>
            <w:tcW w:w="241" w:type="pct"/>
            <w:vMerge w:val="restart"/>
          </w:tcPr>
          <w:p w:rsidR="00955190" w:rsidRDefault="00955190">
            <w:r w:rsidRPr="00955190">
              <w:t>3 * 10</w:t>
            </w:r>
          </w:p>
        </w:tc>
      </w:tr>
      <w:tr w:rsidR="00955190" w:rsidTr="00D87FF5">
        <w:tc>
          <w:tcPr>
            <w:tcW w:w="344" w:type="pct"/>
            <w:vMerge/>
          </w:tcPr>
          <w:p w:rsidR="00955190" w:rsidRDefault="00955190"/>
        </w:tc>
        <w:tc>
          <w:tcPr>
            <w:tcW w:w="1391" w:type="pct"/>
          </w:tcPr>
          <w:p w:rsidR="00955190" w:rsidRDefault="0060401C">
            <w:r>
              <w:rPr>
                <w:noProof/>
              </w:rPr>
              <w:drawing>
                <wp:inline distT="0" distB="0" distL="0" distR="0" wp14:anchorId="0896FE32" wp14:editId="23A26D9A">
                  <wp:extent cx="1590675" cy="12001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pct"/>
          </w:tcPr>
          <w:p w:rsidR="00955190" w:rsidRDefault="0060401C">
            <w:r>
              <w:rPr>
                <w:noProof/>
              </w:rPr>
              <w:drawing>
                <wp:inline distT="0" distB="0" distL="0" distR="0" wp14:anchorId="29537195" wp14:editId="0139234B">
                  <wp:extent cx="1514475" cy="10763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</w:tcPr>
          <w:p w:rsidR="00955190" w:rsidRDefault="0060401C">
            <w:r>
              <w:rPr>
                <w:noProof/>
              </w:rPr>
              <w:drawing>
                <wp:inline distT="0" distB="0" distL="0" distR="0" wp14:anchorId="080BB6A3" wp14:editId="446A3C25">
                  <wp:extent cx="1704975" cy="9525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pct"/>
            <w:vMerge/>
          </w:tcPr>
          <w:p w:rsidR="00955190" w:rsidRDefault="00955190"/>
        </w:tc>
      </w:tr>
      <w:tr w:rsidR="00955190" w:rsidTr="00D87FF5">
        <w:tc>
          <w:tcPr>
            <w:tcW w:w="344" w:type="pct"/>
            <w:vMerge w:val="restart"/>
          </w:tcPr>
          <w:p w:rsidR="00955190" w:rsidRDefault="00955190">
            <w:r>
              <w:t>5</w:t>
            </w:r>
            <w:r w:rsidRPr="0095519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91" w:type="pct"/>
          </w:tcPr>
          <w:p w:rsidR="00955190" w:rsidRDefault="00955190">
            <w:r w:rsidRPr="00955190">
              <w:t>SATURDAY</w:t>
            </w:r>
          </w:p>
        </w:tc>
        <w:tc>
          <w:tcPr>
            <w:tcW w:w="1539" w:type="pct"/>
          </w:tcPr>
          <w:p w:rsidR="00955190" w:rsidRDefault="00955190">
            <w:r w:rsidRPr="00955190">
              <w:t>MONDAY</w:t>
            </w:r>
          </w:p>
        </w:tc>
        <w:tc>
          <w:tcPr>
            <w:tcW w:w="1485" w:type="pct"/>
          </w:tcPr>
          <w:p w:rsidR="00955190" w:rsidRDefault="00955190">
            <w:r w:rsidRPr="00955190">
              <w:t>WEDNESDAY</w:t>
            </w:r>
          </w:p>
        </w:tc>
        <w:tc>
          <w:tcPr>
            <w:tcW w:w="241" w:type="pct"/>
            <w:vMerge w:val="restart"/>
          </w:tcPr>
          <w:p w:rsidR="00955190" w:rsidRDefault="00955190">
            <w:r w:rsidRPr="00955190">
              <w:t xml:space="preserve">3 </w:t>
            </w:r>
            <w:r w:rsidRPr="00955190">
              <w:lastRenderedPageBreak/>
              <w:t>* 12</w:t>
            </w:r>
          </w:p>
        </w:tc>
      </w:tr>
      <w:tr w:rsidR="00955190" w:rsidTr="00D87FF5">
        <w:tc>
          <w:tcPr>
            <w:tcW w:w="344" w:type="pct"/>
            <w:vMerge/>
          </w:tcPr>
          <w:p w:rsidR="00955190" w:rsidRDefault="00955190"/>
        </w:tc>
        <w:tc>
          <w:tcPr>
            <w:tcW w:w="1391" w:type="pct"/>
          </w:tcPr>
          <w:p w:rsidR="00955190" w:rsidRDefault="0060401C">
            <w:r>
              <w:rPr>
                <w:noProof/>
              </w:rPr>
              <w:drawing>
                <wp:inline distT="0" distB="0" distL="0" distR="0" wp14:anchorId="3A922DDF" wp14:editId="14F69EAE">
                  <wp:extent cx="1266825" cy="15906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pct"/>
          </w:tcPr>
          <w:p w:rsidR="00955190" w:rsidRDefault="0060401C">
            <w:r>
              <w:rPr>
                <w:noProof/>
              </w:rPr>
              <w:drawing>
                <wp:inline distT="0" distB="0" distL="0" distR="0" wp14:anchorId="54322472" wp14:editId="22ACFBD6">
                  <wp:extent cx="2009775" cy="12858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</w:tcPr>
          <w:p w:rsidR="00955190" w:rsidRDefault="0060401C">
            <w:r>
              <w:rPr>
                <w:noProof/>
              </w:rPr>
              <w:drawing>
                <wp:inline distT="0" distB="0" distL="0" distR="0" wp14:anchorId="61461316" wp14:editId="585724BB">
                  <wp:extent cx="1428750" cy="13239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pct"/>
            <w:vMerge/>
          </w:tcPr>
          <w:p w:rsidR="00955190" w:rsidRDefault="00955190"/>
        </w:tc>
      </w:tr>
      <w:tr w:rsidR="00955190" w:rsidTr="00D87FF5">
        <w:tc>
          <w:tcPr>
            <w:tcW w:w="344" w:type="pct"/>
            <w:vMerge w:val="restart"/>
          </w:tcPr>
          <w:p w:rsidR="00955190" w:rsidRDefault="00955190">
            <w:r>
              <w:lastRenderedPageBreak/>
              <w:t>6</w:t>
            </w:r>
            <w:r w:rsidRPr="0095519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91" w:type="pct"/>
          </w:tcPr>
          <w:p w:rsidR="00955190" w:rsidRDefault="00955190">
            <w:r w:rsidRPr="00955190">
              <w:t>SATURDAY</w:t>
            </w:r>
          </w:p>
        </w:tc>
        <w:tc>
          <w:tcPr>
            <w:tcW w:w="1539" w:type="pct"/>
          </w:tcPr>
          <w:p w:rsidR="00955190" w:rsidRDefault="00955190">
            <w:r w:rsidRPr="00955190">
              <w:t>MONDAY</w:t>
            </w:r>
          </w:p>
        </w:tc>
        <w:tc>
          <w:tcPr>
            <w:tcW w:w="1485" w:type="pct"/>
          </w:tcPr>
          <w:p w:rsidR="00955190" w:rsidRDefault="00955190">
            <w:r w:rsidRPr="00955190">
              <w:t>WEDNESDAY</w:t>
            </w:r>
          </w:p>
        </w:tc>
        <w:tc>
          <w:tcPr>
            <w:tcW w:w="241" w:type="pct"/>
            <w:vMerge w:val="restart"/>
          </w:tcPr>
          <w:p w:rsidR="00955190" w:rsidRDefault="00955190">
            <w:r w:rsidRPr="00955190">
              <w:t>3 * 12</w:t>
            </w:r>
          </w:p>
        </w:tc>
      </w:tr>
      <w:tr w:rsidR="00955190" w:rsidTr="00D87FF5">
        <w:tc>
          <w:tcPr>
            <w:tcW w:w="344" w:type="pct"/>
            <w:vMerge/>
          </w:tcPr>
          <w:p w:rsidR="00955190" w:rsidRDefault="00955190"/>
        </w:tc>
        <w:tc>
          <w:tcPr>
            <w:tcW w:w="1391" w:type="pct"/>
          </w:tcPr>
          <w:p w:rsidR="00955190" w:rsidRDefault="00594454">
            <w:r>
              <w:rPr>
                <w:noProof/>
              </w:rPr>
              <w:drawing>
                <wp:inline distT="0" distB="0" distL="0" distR="0" wp14:anchorId="22290FCC" wp14:editId="1C4FD43C">
                  <wp:extent cx="1352550" cy="1638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pct"/>
          </w:tcPr>
          <w:p w:rsidR="00955190" w:rsidRDefault="00594454">
            <w:r>
              <w:rPr>
                <w:noProof/>
              </w:rPr>
              <w:drawing>
                <wp:inline distT="0" distB="0" distL="0" distR="0" wp14:anchorId="3D8DD471" wp14:editId="051BDA4E">
                  <wp:extent cx="1457325" cy="15430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</w:tcPr>
          <w:p w:rsidR="00955190" w:rsidRDefault="00594454">
            <w:r>
              <w:rPr>
                <w:noProof/>
              </w:rPr>
              <w:drawing>
                <wp:inline distT="0" distB="0" distL="0" distR="0" wp14:anchorId="1892A15A" wp14:editId="4C44CA51">
                  <wp:extent cx="1581150" cy="15525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pct"/>
            <w:vMerge/>
          </w:tcPr>
          <w:p w:rsidR="00955190" w:rsidRDefault="00955190"/>
        </w:tc>
      </w:tr>
      <w:tr w:rsidR="00955190" w:rsidTr="00D87FF5">
        <w:tc>
          <w:tcPr>
            <w:tcW w:w="344" w:type="pct"/>
            <w:vMerge w:val="restart"/>
          </w:tcPr>
          <w:p w:rsidR="00955190" w:rsidRDefault="00955190">
            <w:r>
              <w:t>7</w:t>
            </w:r>
            <w:r w:rsidRPr="0095519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91" w:type="pct"/>
          </w:tcPr>
          <w:p w:rsidR="00955190" w:rsidRDefault="00955190">
            <w:r w:rsidRPr="00955190">
              <w:t>SATURDAY</w:t>
            </w:r>
          </w:p>
        </w:tc>
        <w:tc>
          <w:tcPr>
            <w:tcW w:w="1539" w:type="pct"/>
          </w:tcPr>
          <w:p w:rsidR="00955190" w:rsidRDefault="00955190">
            <w:r w:rsidRPr="00955190">
              <w:t>MONDAY</w:t>
            </w:r>
          </w:p>
        </w:tc>
        <w:tc>
          <w:tcPr>
            <w:tcW w:w="1485" w:type="pct"/>
          </w:tcPr>
          <w:p w:rsidR="00955190" w:rsidRDefault="00955190">
            <w:r w:rsidRPr="00955190">
              <w:t>WEDNESDAY</w:t>
            </w:r>
          </w:p>
        </w:tc>
        <w:tc>
          <w:tcPr>
            <w:tcW w:w="241" w:type="pct"/>
            <w:vMerge w:val="restart"/>
          </w:tcPr>
          <w:p w:rsidR="00955190" w:rsidRDefault="00955190">
            <w:r w:rsidRPr="00955190">
              <w:t>3 * 15</w:t>
            </w:r>
          </w:p>
        </w:tc>
      </w:tr>
      <w:tr w:rsidR="00955190" w:rsidTr="00D87FF5">
        <w:tc>
          <w:tcPr>
            <w:tcW w:w="344" w:type="pct"/>
            <w:vMerge/>
          </w:tcPr>
          <w:p w:rsidR="00955190" w:rsidRDefault="00955190"/>
        </w:tc>
        <w:tc>
          <w:tcPr>
            <w:tcW w:w="1391" w:type="pct"/>
          </w:tcPr>
          <w:p w:rsidR="00955190" w:rsidRDefault="00B41327">
            <w:r>
              <w:rPr>
                <w:noProof/>
              </w:rPr>
              <w:drawing>
                <wp:inline distT="0" distB="0" distL="0" distR="0" wp14:anchorId="0612705A" wp14:editId="0C6CE7E4">
                  <wp:extent cx="1171575" cy="17240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pct"/>
          </w:tcPr>
          <w:p w:rsidR="00955190" w:rsidRDefault="00B41327">
            <w:r>
              <w:rPr>
                <w:noProof/>
              </w:rPr>
              <w:drawing>
                <wp:inline distT="0" distB="0" distL="0" distR="0" wp14:anchorId="4908DC56" wp14:editId="73F9A628">
                  <wp:extent cx="1724025" cy="14192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</w:tcPr>
          <w:p w:rsidR="00955190" w:rsidRDefault="00B41327">
            <w:r>
              <w:rPr>
                <w:noProof/>
              </w:rPr>
              <w:drawing>
                <wp:inline distT="0" distB="0" distL="0" distR="0" wp14:anchorId="4B684158" wp14:editId="799FADB3">
                  <wp:extent cx="1781175" cy="12858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pct"/>
            <w:vMerge/>
          </w:tcPr>
          <w:p w:rsidR="00955190" w:rsidRDefault="00955190"/>
        </w:tc>
      </w:tr>
      <w:tr w:rsidR="00955190" w:rsidTr="00D87FF5">
        <w:tc>
          <w:tcPr>
            <w:tcW w:w="344" w:type="pct"/>
            <w:vMerge w:val="restart"/>
          </w:tcPr>
          <w:p w:rsidR="00955190" w:rsidRDefault="00955190">
            <w:r>
              <w:t>8</w:t>
            </w:r>
            <w:r w:rsidRPr="0095519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91" w:type="pct"/>
          </w:tcPr>
          <w:p w:rsidR="00955190" w:rsidRDefault="00955190">
            <w:r w:rsidRPr="00955190">
              <w:t>SATURDAY</w:t>
            </w:r>
          </w:p>
        </w:tc>
        <w:tc>
          <w:tcPr>
            <w:tcW w:w="1539" w:type="pct"/>
          </w:tcPr>
          <w:p w:rsidR="00955190" w:rsidRDefault="00955190">
            <w:r w:rsidRPr="00955190">
              <w:t>MONDAY</w:t>
            </w:r>
          </w:p>
        </w:tc>
        <w:tc>
          <w:tcPr>
            <w:tcW w:w="1485" w:type="pct"/>
          </w:tcPr>
          <w:p w:rsidR="00955190" w:rsidRDefault="00955190">
            <w:r w:rsidRPr="00955190">
              <w:t>WEDNESDAY</w:t>
            </w:r>
          </w:p>
        </w:tc>
        <w:tc>
          <w:tcPr>
            <w:tcW w:w="241" w:type="pct"/>
            <w:vMerge w:val="restart"/>
          </w:tcPr>
          <w:p w:rsidR="00955190" w:rsidRDefault="00955190">
            <w:r w:rsidRPr="00955190">
              <w:t>3 * 15</w:t>
            </w:r>
          </w:p>
        </w:tc>
      </w:tr>
      <w:tr w:rsidR="00955190" w:rsidTr="00D87FF5">
        <w:tc>
          <w:tcPr>
            <w:tcW w:w="344" w:type="pct"/>
            <w:vMerge/>
          </w:tcPr>
          <w:p w:rsidR="00955190" w:rsidRDefault="00955190"/>
        </w:tc>
        <w:tc>
          <w:tcPr>
            <w:tcW w:w="1391" w:type="pct"/>
          </w:tcPr>
          <w:p w:rsidR="00955190" w:rsidRDefault="00A6296F">
            <w:r>
              <w:rPr>
                <w:noProof/>
              </w:rPr>
              <w:drawing>
                <wp:inline distT="0" distB="0" distL="0" distR="0" wp14:anchorId="7DD798F8" wp14:editId="5314667E">
                  <wp:extent cx="1685925" cy="14097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pct"/>
          </w:tcPr>
          <w:p w:rsidR="00955190" w:rsidRDefault="00A6296F">
            <w:r>
              <w:rPr>
                <w:noProof/>
              </w:rPr>
              <w:drawing>
                <wp:inline distT="0" distB="0" distL="0" distR="0" wp14:anchorId="50ACC81D" wp14:editId="0F85E04C">
                  <wp:extent cx="1104900" cy="13811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</w:tcPr>
          <w:p w:rsidR="00955190" w:rsidRDefault="00A6296F">
            <w:r>
              <w:rPr>
                <w:noProof/>
              </w:rPr>
              <w:drawing>
                <wp:inline distT="0" distB="0" distL="0" distR="0" wp14:anchorId="1DFA7C55" wp14:editId="2D808F9D">
                  <wp:extent cx="1943100" cy="16002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pct"/>
            <w:vMerge/>
          </w:tcPr>
          <w:p w:rsidR="00955190" w:rsidRDefault="00955190"/>
        </w:tc>
      </w:tr>
    </w:tbl>
    <w:p w:rsidR="00BB3E40" w:rsidRDefault="00BB3E40"/>
    <w:sectPr w:rsidR="00BB3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90"/>
    <w:rsid w:val="000F1D2C"/>
    <w:rsid w:val="004E67BE"/>
    <w:rsid w:val="00594454"/>
    <w:rsid w:val="0060401C"/>
    <w:rsid w:val="00955190"/>
    <w:rsid w:val="00A6296F"/>
    <w:rsid w:val="00B41327"/>
    <w:rsid w:val="00BB3E40"/>
    <w:rsid w:val="00D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Bichitra Mohan Nayak</dc:creator>
  <cp:lastModifiedBy>Bichitra Mohan Nayak</cp:lastModifiedBy>
  <cp:revision>9</cp:revision>
  <dcterms:created xsi:type="dcterms:W3CDTF">2018-11-28T11:41:00Z</dcterms:created>
  <dcterms:modified xsi:type="dcterms:W3CDTF">2018-11-28T11:54:00Z</dcterms:modified>
</cp:coreProperties>
</file>